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B3F1" w14:textId="08970FB2" w:rsidR="00320DF7" w:rsidRPr="00344025" w:rsidRDefault="00344025" w:rsidP="00344025">
      <w:pPr>
        <w:pStyle w:val="a3"/>
        <w:jc w:val="center"/>
        <w:rPr>
          <w:color w:val="7030A0"/>
          <w:sz w:val="44"/>
          <w:szCs w:val="44"/>
        </w:rPr>
      </w:pPr>
      <w:r w:rsidRPr="00344025">
        <w:rPr>
          <w:color w:val="7030A0"/>
          <w:sz w:val="44"/>
          <w:szCs w:val="44"/>
        </w:rPr>
        <w:t>Пальчиковые игры о перелетных птицах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2E01CA" w14:paraId="22BDFEE6" w14:textId="77777777" w:rsidTr="00032AB0">
        <w:tc>
          <w:tcPr>
            <w:tcW w:w="3794" w:type="dxa"/>
          </w:tcPr>
          <w:p w14:paraId="0AB51878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1CA">
              <w:rPr>
                <w:rFonts w:ascii="Times New Roman" w:hAnsi="Times New Roman" w:cs="Times New Roman"/>
                <w:b/>
                <w:sz w:val="28"/>
                <w:szCs w:val="28"/>
              </w:rPr>
              <w:t>Перелетные птицы</w:t>
            </w:r>
          </w:p>
          <w:p w14:paraId="607866FE" w14:textId="77777777" w:rsidR="002E01CA" w:rsidRP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140F58" w14:textId="77777777" w:rsidR="002E01CA" w:rsidRP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CA">
              <w:rPr>
                <w:rFonts w:ascii="Times New Roman" w:hAnsi="Times New Roman" w:cs="Times New Roman"/>
                <w:sz w:val="28"/>
                <w:szCs w:val="28"/>
              </w:rPr>
              <w:t xml:space="preserve">Птицы в небе тают, тают </w:t>
            </w:r>
          </w:p>
          <w:p w14:paraId="4A9D5A1E" w14:textId="77777777" w:rsidR="002E01CA" w:rsidRP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CA">
              <w:rPr>
                <w:rFonts w:ascii="Times New Roman" w:hAnsi="Times New Roman" w:cs="Times New Roman"/>
                <w:sz w:val="28"/>
                <w:szCs w:val="28"/>
              </w:rPr>
              <w:t xml:space="preserve">Птицы к югу улетают. </w:t>
            </w:r>
          </w:p>
          <w:p w14:paraId="1196FEC1" w14:textId="77777777" w:rsidR="002E01CA" w:rsidRP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CA">
              <w:rPr>
                <w:rFonts w:ascii="Times New Roman" w:hAnsi="Times New Roman" w:cs="Times New Roman"/>
                <w:sz w:val="28"/>
                <w:szCs w:val="28"/>
              </w:rPr>
              <w:t xml:space="preserve">Все растаяли вдали                 </w:t>
            </w:r>
          </w:p>
          <w:p w14:paraId="68B7DB06" w14:textId="77777777" w:rsidR="002E01CA" w:rsidRP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CA">
              <w:rPr>
                <w:rFonts w:ascii="Times New Roman" w:hAnsi="Times New Roman" w:cs="Times New Roman"/>
                <w:sz w:val="28"/>
                <w:szCs w:val="28"/>
              </w:rPr>
              <w:t>Аист, цапли, журавли</w:t>
            </w:r>
          </w:p>
        </w:tc>
        <w:tc>
          <w:tcPr>
            <w:tcW w:w="7229" w:type="dxa"/>
          </w:tcPr>
          <w:p w14:paraId="705A55C2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8F8D9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F82F6" w14:textId="77777777" w:rsidR="002E01CA" w:rsidRP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1CA">
              <w:rPr>
                <w:rFonts w:ascii="Times New Roman" w:hAnsi="Times New Roman" w:cs="Times New Roman"/>
                <w:i/>
                <w:sz w:val="28"/>
                <w:szCs w:val="28"/>
              </w:rPr>
              <w:t>Машем руками</w:t>
            </w:r>
          </w:p>
          <w:p w14:paraId="1B9FE0F3" w14:textId="77777777" w:rsidR="002E01CA" w:rsidRP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F858BFD" w14:textId="77777777" w:rsidR="002E01CA" w:rsidRP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1CA">
              <w:rPr>
                <w:rFonts w:ascii="Times New Roman" w:hAnsi="Times New Roman" w:cs="Times New Roman"/>
                <w:i/>
                <w:sz w:val="28"/>
                <w:szCs w:val="28"/>
              </w:rPr>
              <w:t>Ладонь «козырьком» ко лбу</w:t>
            </w:r>
          </w:p>
          <w:p w14:paraId="21584E37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1CA">
              <w:rPr>
                <w:rFonts w:ascii="Times New Roman" w:hAnsi="Times New Roman" w:cs="Times New Roman"/>
                <w:i/>
                <w:sz w:val="28"/>
                <w:szCs w:val="28"/>
              </w:rPr>
              <w:t>Загибать по очереди мизинец, безымянный и средний пальцы</w:t>
            </w:r>
          </w:p>
          <w:p w14:paraId="53BD5DA2" w14:textId="77777777" w:rsidR="007604AE" w:rsidRPr="002E01CA" w:rsidRDefault="007604AE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1CA" w14:paraId="45B12411" w14:textId="77777777" w:rsidTr="00032AB0">
        <w:tc>
          <w:tcPr>
            <w:tcW w:w="3794" w:type="dxa"/>
          </w:tcPr>
          <w:p w14:paraId="6DE8785F" w14:textId="77777777" w:rsidR="002E01CA" w:rsidRP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Скворечник </w:t>
            </w:r>
          </w:p>
          <w:p w14:paraId="0A5EC4E8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4BD70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построили скворечню</w:t>
            </w:r>
          </w:p>
          <w:p w14:paraId="60D464A0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веселого скворца.</w:t>
            </w:r>
          </w:p>
          <w:p w14:paraId="4F25408A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повесили скворечник</w:t>
            </w:r>
          </w:p>
          <w:p w14:paraId="6329D5FB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самого крыльца.</w:t>
            </w:r>
          </w:p>
          <w:p w14:paraId="5702F4F2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семейство вчетвером</w:t>
            </w:r>
          </w:p>
          <w:p w14:paraId="277BBDEF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Проживает в доме том:</w:t>
            </w:r>
          </w:p>
          <w:p w14:paraId="51324161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Мать, отец и скворушки – </w:t>
            </w:r>
          </w:p>
          <w:p w14:paraId="100311FD" w14:textId="77777777" w:rsidR="002E01CA" w:rsidRP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Черненькие перышки.</w:t>
            </w:r>
          </w:p>
        </w:tc>
        <w:tc>
          <w:tcPr>
            <w:tcW w:w="7229" w:type="dxa"/>
          </w:tcPr>
          <w:p w14:paraId="60D5D207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73C73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6BC74" w14:textId="77777777" w:rsidR="002E01CA" w:rsidRPr="007604AE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4AE">
              <w:rPr>
                <w:rFonts w:ascii="Times New Roman" w:hAnsi="Times New Roman" w:cs="Times New Roman"/>
                <w:i/>
                <w:sz w:val="28"/>
                <w:szCs w:val="28"/>
              </w:rPr>
              <w:t>Попеременно постукивать кулачками друг о друга и по столу.</w:t>
            </w:r>
          </w:p>
          <w:p w14:paraId="04787C38" w14:textId="77777777" w:rsidR="002E01CA" w:rsidRPr="007604AE" w:rsidRDefault="007604AE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4AE">
              <w:rPr>
                <w:rFonts w:ascii="Times New Roman" w:hAnsi="Times New Roman" w:cs="Times New Roman"/>
                <w:i/>
                <w:sz w:val="28"/>
                <w:szCs w:val="28"/>
              </w:rPr>
              <w:t>Свести руки над головой.</w:t>
            </w:r>
          </w:p>
          <w:p w14:paraId="1D422E29" w14:textId="77777777" w:rsidR="007604AE" w:rsidRPr="007604AE" w:rsidRDefault="007604AE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EF1AF1E" w14:textId="77777777" w:rsidR="007604AE" w:rsidRPr="007604AE" w:rsidRDefault="007604AE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4AE">
              <w:rPr>
                <w:rFonts w:ascii="Times New Roman" w:hAnsi="Times New Roman" w:cs="Times New Roman"/>
                <w:i/>
                <w:sz w:val="28"/>
                <w:szCs w:val="28"/>
              </w:rPr>
              <w:t>Попеременно постукивать кулак о кулак и ладонь о ладонь.</w:t>
            </w:r>
          </w:p>
          <w:p w14:paraId="68D7CBAA" w14:textId="77777777" w:rsidR="002E01CA" w:rsidRDefault="007604AE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4AE">
              <w:rPr>
                <w:rFonts w:ascii="Times New Roman" w:hAnsi="Times New Roman" w:cs="Times New Roman"/>
                <w:i/>
                <w:sz w:val="28"/>
                <w:szCs w:val="28"/>
              </w:rPr>
              <w:t>Соединять каждый палец с большим пальцем на обеих руках одновременно, по 2 раза.</w:t>
            </w:r>
          </w:p>
          <w:p w14:paraId="39AD3AAF" w14:textId="77777777" w:rsidR="007604AE" w:rsidRPr="007604AE" w:rsidRDefault="007604AE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1CA" w14:paraId="5DA541F5" w14:textId="77777777" w:rsidTr="00032AB0">
        <w:tc>
          <w:tcPr>
            <w:tcW w:w="3794" w:type="dxa"/>
          </w:tcPr>
          <w:p w14:paraId="37C16782" w14:textId="77777777" w:rsidR="002E01CA" w:rsidRPr="0032548D" w:rsidRDefault="007604AE" w:rsidP="002E01C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48D">
              <w:rPr>
                <w:rFonts w:ascii="Times New Roman" w:hAnsi="Times New Roman" w:cs="Times New Roman"/>
                <w:b/>
                <w:sz w:val="28"/>
                <w:szCs w:val="28"/>
              </w:rPr>
              <w:t>Птенчики в гнезде</w:t>
            </w:r>
          </w:p>
          <w:p w14:paraId="11ACBD12" w14:textId="77777777" w:rsidR="007604AE" w:rsidRDefault="007604AE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E2306" w14:textId="77777777" w:rsidR="007604AE" w:rsidRDefault="007604AE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Птичка над моим окошком</w:t>
            </w:r>
          </w:p>
          <w:p w14:paraId="26F25B99" w14:textId="77777777" w:rsidR="007604AE" w:rsidRDefault="007604AE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Гнездышко для деток вьет,</w:t>
            </w:r>
          </w:p>
          <w:p w14:paraId="3AB0BBD2" w14:textId="77777777" w:rsidR="007604AE" w:rsidRDefault="007604AE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соломку тащит в ножках, </w:t>
            </w:r>
          </w:p>
          <w:p w14:paraId="29224CD2" w14:textId="77777777" w:rsidR="007604AE" w:rsidRDefault="007604AE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пушок в носу несет.</w:t>
            </w:r>
          </w:p>
          <w:p w14:paraId="23E9CC7D" w14:textId="77777777" w:rsidR="0032548D" w:rsidRPr="002E01CA" w:rsidRDefault="0032548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B5693BA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E28E1" w14:textId="77777777" w:rsidR="007604AE" w:rsidRDefault="007604AE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2FF34" w14:textId="77777777" w:rsidR="007604AE" w:rsidRPr="0032548D" w:rsidRDefault="007604AE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48D">
              <w:rPr>
                <w:rFonts w:ascii="Times New Roman" w:hAnsi="Times New Roman" w:cs="Times New Roman"/>
                <w:i/>
                <w:sz w:val="28"/>
                <w:szCs w:val="28"/>
              </w:rPr>
              <w:t>Обхватить все пальчики правой руки</w:t>
            </w:r>
            <w:r w:rsidR="0032548D" w:rsidRPr="003254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левой ладонью и шевелить ими.</w:t>
            </w:r>
          </w:p>
        </w:tc>
      </w:tr>
      <w:tr w:rsidR="002E01CA" w14:paraId="61E001CF" w14:textId="77777777" w:rsidTr="00032AB0">
        <w:tc>
          <w:tcPr>
            <w:tcW w:w="3794" w:type="dxa"/>
          </w:tcPr>
          <w:p w14:paraId="27E04C91" w14:textId="77777777" w:rsidR="002E01CA" w:rsidRPr="0032548D" w:rsidRDefault="0032548D" w:rsidP="002E01C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48D">
              <w:rPr>
                <w:rFonts w:ascii="Times New Roman" w:hAnsi="Times New Roman" w:cs="Times New Roman"/>
                <w:b/>
                <w:sz w:val="28"/>
                <w:szCs w:val="28"/>
              </w:rPr>
              <w:t>Птенчики</w:t>
            </w:r>
          </w:p>
          <w:p w14:paraId="62E6141D" w14:textId="77777777" w:rsidR="0032548D" w:rsidRDefault="0032548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E9AA4" w14:textId="77777777" w:rsidR="0032548D" w:rsidRDefault="0032548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Птенчики скворцов зовут:</w:t>
            </w:r>
          </w:p>
          <w:p w14:paraId="729F53F3" w14:textId="77777777" w:rsidR="0032548D" w:rsidRDefault="0032548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Мама, папа! Тут мы, тут!</w:t>
            </w:r>
          </w:p>
          <w:p w14:paraId="65649154" w14:textId="77777777" w:rsidR="0032548D" w:rsidRDefault="0032548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Принесите нам еды</w:t>
            </w:r>
          </w:p>
          <w:p w14:paraId="5E282DB0" w14:textId="77777777" w:rsidR="0032548D" w:rsidRDefault="0032548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немножечко воды.</w:t>
            </w:r>
          </w:p>
          <w:p w14:paraId="466DA18A" w14:textId="77777777" w:rsidR="0032548D" w:rsidRDefault="0032548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Червячков мы поедим,</w:t>
            </w:r>
          </w:p>
          <w:p w14:paraId="76DAF47C" w14:textId="77777777" w:rsidR="0032548D" w:rsidRPr="002E01CA" w:rsidRDefault="0032548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вами в небо полетим!</w:t>
            </w:r>
          </w:p>
        </w:tc>
        <w:tc>
          <w:tcPr>
            <w:tcW w:w="7229" w:type="dxa"/>
          </w:tcPr>
          <w:p w14:paraId="48E23295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B4995" w14:textId="77777777" w:rsidR="0032548D" w:rsidRDefault="0032548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2AF99" w14:textId="77777777" w:rsidR="0032548D" w:rsidRPr="0032548D" w:rsidRDefault="0032548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48D">
              <w:rPr>
                <w:rFonts w:ascii="Times New Roman" w:hAnsi="Times New Roman" w:cs="Times New Roman"/>
                <w:i/>
                <w:sz w:val="28"/>
                <w:szCs w:val="28"/>
              </w:rPr>
              <w:t>Собрать пальцы обеих рук в щепоть и поочередно раскрывать «клювики».</w:t>
            </w:r>
          </w:p>
          <w:p w14:paraId="66174B95" w14:textId="77777777" w:rsidR="0032548D" w:rsidRPr="0032548D" w:rsidRDefault="0032548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BB8C84" w14:textId="77777777" w:rsidR="0032548D" w:rsidRPr="0032548D" w:rsidRDefault="0032548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40A6153" w14:textId="77777777" w:rsidR="0032548D" w:rsidRPr="0032548D" w:rsidRDefault="0032548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48D">
              <w:rPr>
                <w:rFonts w:ascii="Times New Roman" w:hAnsi="Times New Roman" w:cs="Times New Roman"/>
                <w:i/>
                <w:sz w:val="28"/>
                <w:szCs w:val="28"/>
              </w:rPr>
              <w:t>Соединить кисти рук крест-накрест, соприкасаясь ими в области запястья; помахать кистями, как крыльями.</w:t>
            </w:r>
          </w:p>
          <w:p w14:paraId="1D445790" w14:textId="77777777" w:rsidR="0032548D" w:rsidRPr="002E01CA" w:rsidRDefault="0032548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1CA" w14:paraId="3158F24A" w14:textId="77777777" w:rsidTr="00032AB0">
        <w:tc>
          <w:tcPr>
            <w:tcW w:w="3794" w:type="dxa"/>
          </w:tcPr>
          <w:p w14:paraId="69B23B83" w14:textId="77777777" w:rsidR="002E01CA" w:rsidRP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B12">
              <w:rPr>
                <w:rFonts w:ascii="Times New Roman" w:hAnsi="Times New Roman" w:cs="Times New Roman"/>
                <w:b/>
                <w:sz w:val="28"/>
                <w:szCs w:val="28"/>
              </w:rPr>
              <w:t>Вдоль по реченьке</w:t>
            </w:r>
          </w:p>
          <w:p w14:paraId="75A1FE35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22D7D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Вдоль по реченьке</w:t>
            </w:r>
          </w:p>
          <w:p w14:paraId="02B80688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Лебедушка плывет,</w:t>
            </w:r>
          </w:p>
          <w:p w14:paraId="68DF3505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бережка</w:t>
            </w:r>
          </w:p>
          <w:p w14:paraId="5601E1B3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Головушку несет,</w:t>
            </w:r>
          </w:p>
          <w:p w14:paraId="213C7B8D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Белым крылышком</w:t>
            </w:r>
          </w:p>
          <w:p w14:paraId="285C9CCD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Помахивает,</w:t>
            </w:r>
          </w:p>
          <w:p w14:paraId="03F83061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цветы водичку</w:t>
            </w:r>
          </w:p>
          <w:p w14:paraId="6364ACCA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Стряхивает.</w:t>
            </w:r>
          </w:p>
          <w:p w14:paraId="28459A06" w14:textId="77777777" w:rsidR="006C5B12" w:rsidRPr="002E01CA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132AD74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4E360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3C878" w14:textId="77777777" w:rsidR="006C5B12" w:rsidRP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B12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Изобразить руками ровную поверхность.</w:t>
            </w:r>
          </w:p>
          <w:p w14:paraId="742E8154" w14:textId="77777777" w:rsidR="006C5B12" w:rsidRP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B12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согнутую руку, локоть выставить вперед, кисть руки с сомкнутыми пал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ьцами сильно наклонить к локтю.</w:t>
            </w:r>
          </w:p>
          <w:p w14:paraId="37245646" w14:textId="77777777" w:rsidR="006C5B12" w:rsidRP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B12">
              <w:rPr>
                <w:rFonts w:ascii="Times New Roman" w:hAnsi="Times New Roman" w:cs="Times New Roman"/>
                <w:i/>
                <w:sz w:val="28"/>
                <w:szCs w:val="28"/>
              </w:rPr>
              <w:t>Помахать руками.</w:t>
            </w:r>
          </w:p>
          <w:p w14:paraId="080E7E7F" w14:textId="77777777" w:rsidR="006C5B12" w:rsidRP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F17710E" w14:textId="77777777" w:rsidR="006C5B12" w:rsidRPr="002E01CA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12">
              <w:rPr>
                <w:rFonts w:ascii="Times New Roman" w:hAnsi="Times New Roman" w:cs="Times New Roman"/>
                <w:i/>
                <w:sz w:val="28"/>
                <w:szCs w:val="28"/>
              </w:rPr>
              <w:t>Потрясти кистями рук.</w:t>
            </w:r>
          </w:p>
        </w:tc>
      </w:tr>
      <w:tr w:rsidR="002E01CA" w14:paraId="5ABEB91B" w14:textId="77777777" w:rsidTr="00032AB0">
        <w:tc>
          <w:tcPr>
            <w:tcW w:w="3794" w:type="dxa"/>
          </w:tcPr>
          <w:p w14:paraId="3C53D04F" w14:textId="77777777" w:rsidR="002E01CA" w:rsidRP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Шла кукушка</w:t>
            </w:r>
          </w:p>
          <w:p w14:paraId="766B2EDA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15E54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 кукушка мимо рынка,</w:t>
            </w:r>
          </w:p>
          <w:p w14:paraId="2EBC7D2E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B1E30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1CE0F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нее была корзинка,</w:t>
            </w:r>
          </w:p>
          <w:p w14:paraId="722AFF3F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корзинка на пол – бух!</w:t>
            </w:r>
          </w:p>
          <w:p w14:paraId="768F0001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02AC2" w14:textId="77777777" w:rsidR="006C5B12" w:rsidRPr="002E01CA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Полетело десять (девять, восемь) мух.</w:t>
            </w:r>
          </w:p>
        </w:tc>
        <w:tc>
          <w:tcPr>
            <w:tcW w:w="7229" w:type="dxa"/>
          </w:tcPr>
          <w:p w14:paraId="0C75532F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4EB79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A39AE" w14:textId="77777777" w:rsidR="006C5B12" w:rsidRP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B12">
              <w:rPr>
                <w:rFonts w:ascii="Times New Roman" w:hAnsi="Times New Roman" w:cs="Times New Roman"/>
                <w:i/>
                <w:sz w:val="28"/>
                <w:szCs w:val="28"/>
              </w:rPr>
              <w:t>«Идти» по столу на выпрямленных указательном и среднем пальцах, при этом остальные пальцы поджаты.</w:t>
            </w:r>
          </w:p>
          <w:p w14:paraId="70138EF1" w14:textId="77777777" w:rsidR="006C5B12" w:rsidRP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B12">
              <w:rPr>
                <w:rFonts w:ascii="Times New Roman" w:hAnsi="Times New Roman" w:cs="Times New Roman"/>
                <w:i/>
                <w:sz w:val="28"/>
                <w:szCs w:val="28"/>
              </w:rPr>
              <w:t>Ладони соединить «ковшом» - «корзинка».</w:t>
            </w:r>
          </w:p>
          <w:p w14:paraId="395F9F60" w14:textId="77777777" w:rsidR="006C5B12" w:rsidRP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B12">
              <w:rPr>
                <w:rFonts w:ascii="Times New Roman" w:hAnsi="Times New Roman" w:cs="Times New Roman"/>
                <w:i/>
                <w:sz w:val="28"/>
                <w:szCs w:val="28"/>
              </w:rPr>
              <w:t>Ударить сомкнутыми ладонями по столу (коленям), разъединить руки.</w:t>
            </w:r>
          </w:p>
          <w:p w14:paraId="2471E80A" w14:textId="77777777" w:rsidR="006C5B12" w:rsidRDefault="006C5B12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B12">
              <w:rPr>
                <w:rFonts w:ascii="Times New Roman" w:hAnsi="Times New Roman" w:cs="Times New Roman"/>
                <w:i/>
                <w:sz w:val="28"/>
                <w:szCs w:val="28"/>
              </w:rPr>
              <w:t>Развести руки в стороны, шевеля пальцами, - «летящие мухи». Количество разогнутых пальцев должно соответствовать тексту.</w:t>
            </w:r>
          </w:p>
          <w:p w14:paraId="40DF8A05" w14:textId="77777777" w:rsidR="00394998" w:rsidRPr="002E01CA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1CA" w14:paraId="4B292F3D" w14:textId="77777777" w:rsidTr="00032AB0">
        <w:tc>
          <w:tcPr>
            <w:tcW w:w="3794" w:type="dxa"/>
          </w:tcPr>
          <w:p w14:paraId="61D03219" w14:textId="77777777" w:rsidR="002E01CA" w:rsidRP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Филин </w:t>
            </w:r>
          </w:p>
          <w:p w14:paraId="0B1EDB80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77EFD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Звездочки яркие</w:t>
            </w:r>
          </w:p>
          <w:p w14:paraId="1B2F8050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неба упали,</w:t>
            </w:r>
          </w:p>
          <w:p w14:paraId="085A2CB8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Филину старому</w:t>
            </w:r>
          </w:p>
          <w:p w14:paraId="06725667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освещали.</w:t>
            </w:r>
          </w:p>
          <w:p w14:paraId="6B6972CD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нашел он</w:t>
            </w:r>
          </w:p>
          <w:p w14:paraId="476603F4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Дорогу к избушке,</w:t>
            </w:r>
          </w:p>
          <w:p w14:paraId="2FB28D9F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Там, где его поджидала</w:t>
            </w:r>
          </w:p>
          <w:p w14:paraId="6FEFC867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Кукушка.</w:t>
            </w:r>
          </w:p>
          <w:p w14:paraId="5CE807BC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Филину ужин накрыла она,</w:t>
            </w:r>
          </w:p>
          <w:p w14:paraId="4C7D9BED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миску насыпав</w:t>
            </w:r>
          </w:p>
          <w:p w14:paraId="09D3AAC4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Овса и пшена.</w:t>
            </w:r>
          </w:p>
          <w:p w14:paraId="184AE89D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все зернышки</w:t>
            </w:r>
          </w:p>
          <w:p w14:paraId="0CCA867C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склевал,</w:t>
            </w:r>
          </w:p>
          <w:p w14:paraId="50960668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ужин кукушке</w:t>
            </w:r>
          </w:p>
          <w:p w14:paraId="2680A8F0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«Спасибо» сказал.</w:t>
            </w:r>
          </w:p>
          <w:p w14:paraId="30DDBAE8" w14:textId="77777777" w:rsidR="00394998" w:rsidRPr="002E01CA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5582734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4D652" w14:textId="77777777" w:rsid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EFF3A" w14:textId="77777777" w:rsidR="00394998" w:rsidRP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998">
              <w:rPr>
                <w:rFonts w:ascii="Times New Roman" w:hAnsi="Times New Roman" w:cs="Times New Roman"/>
                <w:i/>
                <w:sz w:val="28"/>
                <w:szCs w:val="28"/>
              </w:rPr>
              <w:t>Раскрыть ладони и растопырить пальцы – «лучи звездочек», покачать кистями рук вправо-влево.</w:t>
            </w:r>
          </w:p>
          <w:p w14:paraId="2B921C14" w14:textId="77777777" w:rsidR="00394998" w:rsidRP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F4BF419" w14:textId="77777777" w:rsidR="00394998" w:rsidRP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FE02BD6" w14:textId="77777777" w:rsidR="00394998" w:rsidRP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998">
              <w:rPr>
                <w:rFonts w:ascii="Times New Roman" w:hAnsi="Times New Roman" w:cs="Times New Roman"/>
                <w:i/>
                <w:sz w:val="28"/>
                <w:szCs w:val="28"/>
              </w:rPr>
              <w:t>Соединять кисти рук крест-накрест, соприкасаясь запястьями; помахать руками, как крыльями.</w:t>
            </w:r>
          </w:p>
          <w:p w14:paraId="15FE98E5" w14:textId="77777777" w:rsidR="00394998" w:rsidRP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33C4F19" w14:textId="77777777" w:rsidR="00394998" w:rsidRPr="00394998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B35DFB" w14:textId="77777777" w:rsidR="00394998" w:rsidRPr="002E01CA" w:rsidRDefault="00394998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98">
              <w:rPr>
                <w:rFonts w:ascii="Times New Roman" w:hAnsi="Times New Roman" w:cs="Times New Roman"/>
                <w:i/>
                <w:sz w:val="28"/>
                <w:szCs w:val="28"/>
              </w:rPr>
              <w:t>Собрать пальца обеих рук в щепоть и «клевать» ими «зерно».</w:t>
            </w:r>
          </w:p>
        </w:tc>
      </w:tr>
      <w:tr w:rsidR="002E01CA" w14:paraId="2EC7F8B5" w14:textId="77777777" w:rsidTr="00032AB0">
        <w:tc>
          <w:tcPr>
            <w:tcW w:w="3794" w:type="dxa"/>
          </w:tcPr>
          <w:p w14:paraId="060614D3" w14:textId="77777777" w:rsidR="002E01CA" w:rsidRPr="00B92C80" w:rsidRDefault="00B92C80" w:rsidP="002E01C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C80">
              <w:rPr>
                <w:rFonts w:ascii="Times New Roman" w:hAnsi="Times New Roman" w:cs="Times New Roman"/>
                <w:b/>
                <w:sz w:val="28"/>
                <w:szCs w:val="28"/>
              </w:rPr>
              <w:t>Перелетные птицы</w:t>
            </w:r>
          </w:p>
          <w:p w14:paraId="32599814" w14:textId="77777777" w:rsidR="00B92C80" w:rsidRDefault="00B92C8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BFE4C" w14:textId="77777777" w:rsidR="00B92C80" w:rsidRDefault="00B92C8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тили-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5CC78AF1" w14:textId="77777777" w:rsidR="00B92C80" w:rsidRDefault="00B92C8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юга птицы прилетели!</w:t>
            </w:r>
          </w:p>
          <w:p w14:paraId="6E2A1784" w14:textId="77777777" w:rsidR="00B92C80" w:rsidRDefault="00B92C8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 к нам скворушка – Серенькое перышко.</w:t>
            </w:r>
          </w:p>
          <w:p w14:paraId="5FD5063B" w14:textId="77777777" w:rsidR="00B92C80" w:rsidRDefault="00B92C8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Жаворонок, соловей</w:t>
            </w:r>
          </w:p>
          <w:p w14:paraId="0A5CF934" w14:textId="77777777" w:rsidR="00B92C80" w:rsidRDefault="00B92C8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Торопились: кто скорей?</w:t>
            </w:r>
          </w:p>
          <w:p w14:paraId="2BD0E55B" w14:textId="77777777" w:rsidR="00B92C80" w:rsidRDefault="00B92C8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Цапля, лебедь, утка, стриж,</w:t>
            </w:r>
          </w:p>
          <w:p w14:paraId="07FBA702" w14:textId="77777777" w:rsidR="00B92C80" w:rsidRDefault="00B92C8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Аист, ласточка и чиж – </w:t>
            </w:r>
          </w:p>
          <w:p w14:paraId="5C42AE20" w14:textId="77777777" w:rsidR="00B92C80" w:rsidRDefault="00B92C8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вернулись, прилетели,</w:t>
            </w:r>
          </w:p>
          <w:p w14:paraId="051ED686" w14:textId="77777777" w:rsidR="00B92C80" w:rsidRPr="002E01CA" w:rsidRDefault="00B92C8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звонкие запели!</w:t>
            </w:r>
          </w:p>
        </w:tc>
        <w:tc>
          <w:tcPr>
            <w:tcW w:w="7229" w:type="dxa"/>
          </w:tcPr>
          <w:p w14:paraId="0B187E71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76B86" w14:textId="77777777" w:rsid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4CF8B" w14:textId="77777777" w:rsidR="001D3EAD" w:rsidRP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AD">
              <w:rPr>
                <w:rFonts w:ascii="Times New Roman" w:hAnsi="Times New Roman" w:cs="Times New Roman"/>
                <w:i/>
                <w:sz w:val="28"/>
                <w:szCs w:val="28"/>
              </w:rPr>
              <w:t>Скрестить большие пальцы, помахать ладошками.</w:t>
            </w:r>
          </w:p>
          <w:p w14:paraId="55BAD57F" w14:textId="77777777" w:rsidR="001D3EAD" w:rsidRP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B9D4658" w14:textId="77777777" w:rsidR="001D3EAD" w:rsidRP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AD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сгибать пальцы на обеих руках, начиная с мизинца левой руки.</w:t>
            </w:r>
          </w:p>
          <w:p w14:paraId="5BA09CAC" w14:textId="77777777" w:rsidR="001D3EAD" w:rsidRP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BA75251" w14:textId="77777777" w:rsidR="001D3EAD" w:rsidRP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D0DD37B" w14:textId="77777777" w:rsidR="001D3EAD" w:rsidRP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676D84C" w14:textId="77777777" w:rsidR="001D3EAD" w:rsidRP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854A172" w14:textId="77777777" w:rsidR="001D3EAD" w:rsidRP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AD">
              <w:rPr>
                <w:rFonts w:ascii="Times New Roman" w:hAnsi="Times New Roman" w:cs="Times New Roman"/>
                <w:i/>
                <w:sz w:val="28"/>
                <w:szCs w:val="28"/>
              </w:rPr>
              <w:t>Снова, скрестив большие пальцы, помахать ладошками.</w:t>
            </w:r>
          </w:p>
          <w:p w14:paraId="31C250FB" w14:textId="77777777" w:rsid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AD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Указательным и большим пальцами изобразить, как поет птица.</w:t>
            </w:r>
          </w:p>
          <w:p w14:paraId="06A97A5D" w14:textId="77777777" w:rsidR="001D3EAD" w:rsidRP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1CA" w14:paraId="1C41967C" w14:textId="77777777" w:rsidTr="00032AB0">
        <w:tc>
          <w:tcPr>
            <w:tcW w:w="3794" w:type="dxa"/>
          </w:tcPr>
          <w:p w14:paraId="489D1710" w14:textId="77777777" w:rsidR="002E01CA" w:rsidRP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Птичка </w:t>
            </w:r>
          </w:p>
          <w:p w14:paraId="4D8A9C73" w14:textId="77777777" w:rsid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0C73C" w14:textId="77777777" w:rsid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Птичка – птичка,</w:t>
            </w:r>
          </w:p>
          <w:p w14:paraId="08083260" w14:textId="77777777" w:rsid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тебе водичка,</w:t>
            </w:r>
          </w:p>
          <w:p w14:paraId="3D813DBB" w14:textId="77777777" w:rsid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тебе крошки</w:t>
            </w:r>
          </w:p>
          <w:p w14:paraId="2229F2E5" w14:textId="77777777" w:rsidR="001D3EAD" w:rsidRPr="002E01CA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моей ладошке.</w:t>
            </w:r>
          </w:p>
        </w:tc>
        <w:tc>
          <w:tcPr>
            <w:tcW w:w="7229" w:type="dxa"/>
          </w:tcPr>
          <w:p w14:paraId="3E580B5D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8D643" w14:textId="77777777" w:rsid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09C43" w14:textId="77777777" w:rsidR="001D3EAD" w:rsidRP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AD">
              <w:rPr>
                <w:rFonts w:ascii="Times New Roman" w:hAnsi="Times New Roman" w:cs="Times New Roman"/>
                <w:i/>
                <w:sz w:val="28"/>
                <w:szCs w:val="28"/>
              </w:rPr>
              <w:t>Прикоснуться большим пальцем к остальным четырем по очереди.</w:t>
            </w:r>
          </w:p>
          <w:p w14:paraId="6A777A99" w14:textId="77777777" w:rsidR="001D3EAD" w:rsidRDefault="001D3EAD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Каждым пальцем постучать по раскрытой ладошке </w:t>
            </w:r>
            <w:r w:rsidRPr="001D3EA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другой руки – «клюем крошки».</w:t>
            </w:r>
          </w:p>
          <w:p w14:paraId="04A72BA2" w14:textId="77777777" w:rsidR="00032AB0" w:rsidRPr="002E01CA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1CA" w14:paraId="676EBB55" w14:textId="77777777" w:rsidTr="00032AB0">
        <w:tc>
          <w:tcPr>
            <w:tcW w:w="3794" w:type="dxa"/>
          </w:tcPr>
          <w:p w14:paraId="1B36C21B" w14:textId="77777777" w:rsidR="002E01CA" w:rsidRP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A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Птичка в лесу</w:t>
            </w:r>
          </w:p>
          <w:p w14:paraId="1EC13BFC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6F288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птичка,</w:t>
            </w:r>
          </w:p>
          <w:p w14:paraId="4F335041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лесу летает.</w:t>
            </w:r>
          </w:p>
          <w:p w14:paraId="7E9AA966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цапля,</w:t>
            </w:r>
          </w:p>
          <w:p w14:paraId="0E619B74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 он шагает.</w:t>
            </w:r>
          </w:p>
          <w:p w14:paraId="51956C1C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мальчик,</w:t>
            </w:r>
          </w:p>
          <w:p w14:paraId="6C614623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Прыгает как зайчик.</w:t>
            </w:r>
          </w:p>
          <w:p w14:paraId="6ACC8FFE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мишка,</w:t>
            </w:r>
          </w:p>
          <w:p w14:paraId="44BCF70A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пчел он злой воришка.</w:t>
            </w:r>
          </w:p>
          <w:p w14:paraId="205E068A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мотылек,</w:t>
            </w:r>
          </w:p>
          <w:p w14:paraId="522D8FAF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 последним на пенек.</w:t>
            </w:r>
          </w:p>
          <w:p w14:paraId="38EE0537" w14:textId="77777777" w:rsidR="00032AB0" w:rsidRPr="002E01CA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E4AE440" w14:textId="77777777" w:rsidR="002E01CA" w:rsidRDefault="002E01CA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339DA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F286C" w14:textId="77777777" w:rsidR="00032AB0" w:rsidRP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2AB0">
              <w:rPr>
                <w:rFonts w:ascii="Times New Roman" w:hAnsi="Times New Roman" w:cs="Times New Roman"/>
                <w:i/>
                <w:sz w:val="28"/>
                <w:szCs w:val="28"/>
              </w:rPr>
              <w:t>Дети загибают или разгибают поочередно пальцы на руке.</w:t>
            </w:r>
          </w:p>
        </w:tc>
      </w:tr>
      <w:tr w:rsidR="00032AB0" w14:paraId="75F5B8A4" w14:textId="77777777" w:rsidTr="00032AB0">
        <w:tc>
          <w:tcPr>
            <w:tcW w:w="3794" w:type="dxa"/>
          </w:tcPr>
          <w:p w14:paraId="1E158EB6" w14:textId="77777777" w:rsidR="00032AB0" w:rsidRPr="00401233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33">
              <w:rPr>
                <w:rFonts w:ascii="Times New Roman" w:hAnsi="Times New Roman" w:cs="Times New Roman"/>
                <w:b/>
                <w:sz w:val="28"/>
                <w:szCs w:val="28"/>
              </w:rPr>
              <w:t>Птицы весной</w:t>
            </w:r>
          </w:p>
          <w:p w14:paraId="3C10A5FF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D0538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весной грачи вернулись,</w:t>
            </w:r>
          </w:p>
          <w:p w14:paraId="1F7E3087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Жаворонки и скворцы.</w:t>
            </w:r>
          </w:p>
          <w:p w14:paraId="47187632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Следом ласточки примчались,</w:t>
            </w:r>
          </w:p>
          <w:p w14:paraId="107B3D20" w14:textId="77777777" w:rsidR="00032AB0" w:rsidRPr="002E01CA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Прилетели журавли.</w:t>
            </w:r>
          </w:p>
        </w:tc>
        <w:tc>
          <w:tcPr>
            <w:tcW w:w="7229" w:type="dxa"/>
          </w:tcPr>
          <w:p w14:paraId="62E4A9BF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0FC45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AD4E2" w14:textId="77777777" w:rsidR="00032AB0" w:rsidRPr="00066385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385">
              <w:rPr>
                <w:rFonts w:ascii="Times New Roman" w:hAnsi="Times New Roman" w:cs="Times New Roman"/>
                <w:i/>
                <w:sz w:val="28"/>
                <w:szCs w:val="28"/>
              </w:rPr>
              <w:t>Дети загибают</w:t>
            </w:r>
            <w:r w:rsidR="00066385" w:rsidRPr="00066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пальцы на руке, перечисляя названия перелетных птиц.</w:t>
            </w:r>
          </w:p>
        </w:tc>
      </w:tr>
      <w:tr w:rsidR="00032AB0" w14:paraId="4B765E58" w14:textId="77777777" w:rsidTr="00032AB0">
        <w:tc>
          <w:tcPr>
            <w:tcW w:w="3794" w:type="dxa"/>
          </w:tcPr>
          <w:p w14:paraId="6EB963E9" w14:textId="77777777" w:rsidR="00032AB0" w:rsidRP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33">
              <w:rPr>
                <w:rFonts w:ascii="Times New Roman" w:hAnsi="Times New Roman" w:cs="Times New Roman"/>
                <w:b/>
                <w:sz w:val="28"/>
                <w:szCs w:val="28"/>
              </w:rPr>
              <w:t>Перелетные птицы</w:t>
            </w:r>
          </w:p>
          <w:p w14:paraId="593AD70E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92634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перелетные</w:t>
            </w:r>
          </w:p>
          <w:p w14:paraId="141B64DF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стаи собираются,</w:t>
            </w:r>
          </w:p>
          <w:p w14:paraId="79F97987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края теплые летят,</w:t>
            </w:r>
          </w:p>
          <w:p w14:paraId="72B82AEC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весны прощаются.</w:t>
            </w:r>
          </w:p>
          <w:p w14:paraId="1E539BBE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Стаи журавлиные,</w:t>
            </w:r>
          </w:p>
          <w:p w14:paraId="088A932E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Стаи лебединые,</w:t>
            </w:r>
          </w:p>
          <w:p w14:paraId="473D064E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Стаи соловьиные,</w:t>
            </w:r>
          </w:p>
          <w:p w14:paraId="0B27B9D4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Гусиные, утиные – </w:t>
            </w:r>
          </w:p>
          <w:p w14:paraId="0E10A52D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югу все они летят,</w:t>
            </w:r>
          </w:p>
          <w:p w14:paraId="2F9D7ACD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замерзнуть не хотят.</w:t>
            </w:r>
          </w:p>
          <w:p w14:paraId="477CE0F1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наступят холода – </w:t>
            </w:r>
          </w:p>
          <w:p w14:paraId="1CCE488E" w14:textId="77777777" w:rsidR="00401233" w:rsidRPr="002E01CA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найдется им еда.</w:t>
            </w:r>
          </w:p>
        </w:tc>
        <w:tc>
          <w:tcPr>
            <w:tcW w:w="7229" w:type="dxa"/>
          </w:tcPr>
          <w:p w14:paraId="30C2429C" w14:textId="77777777" w:rsidR="00032AB0" w:rsidRDefault="00032AB0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2180A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10868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двигают кистями перекрещенных рук вверх-вниз.</w:t>
            </w:r>
          </w:p>
          <w:p w14:paraId="080C5048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Сжимают пальцы рук в кулаки.</w:t>
            </w:r>
          </w:p>
          <w:p w14:paraId="5B708D1B" w14:textId="77777777" w:rsidR="00401233" w:rsidRDefault="00401233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Двигают кистями</w:t>
            </w:r>
            <w:r w:rsidR="00D06482">
              <w:rPr>
                <w:rFonts w:ascii="Times New Roman" w:hAnsi="Times New Roman" w:cs="Times New Roman"/>
                <w:sz w:val="28"/>
                <w:szCs w:val="28"/>
              </w:rPr>
              <w:t xml:space="preserve"> перекрещенных рук вверх – вниз.</w:t>
            </w:r>
          </w:p>
          <w:p w14:paraId="07E2326F" w14:textId="77777777" w:rsidR="00D06482" w:rsidRDefault="00D0648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Двигают пальцами рук – «машут, прощаются».</w:t>
            </w:r>
          </w:p>
          <w:p w14:paraId="0BB575D7" w14:textId="77777777" w:rsidR="00D06482" w:rsidRPr="002E01CA" w:rsidRDefault="00D06482" w:rsidP="002E01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Перечисляя птичьи стаи, дети загибают по очереди пальцы на руке (или по очереди</w:t>
            </w:r>
          </w:p>
        </w:tc>
      </w:tr>
    </w:tbl>
    <w:p w14:paraId="170E3A60" w14:textId="77777777" w:rsidR="002E01CA" w:rsidRDefault="002E01CA" w:rsidP="00320DF7">
      <w:pPr>
        <w:pStyle w:val="a3"/>
      </w:pPr>
    </w:p>
    <w:p w14:paraId="17E237A4" w14:textId="77777777" w:rsidR="00320DF7" w:rsidRDefault="00320DF7" w:rsidP="00320DF7">
      <w:pPr>
        <w:pStyle w:val="a3"/>
      </w:pPr>
    </w:p>
    <w:p w14:paraId="5C7D3BFC" w14:textId="77777777" w:rsidR="00320DF7" w:rsidRDefault="00320DF7" w:rsidP="00320DF7">
      <w:pPr>
        <w:pStyle w:val="a3"/>
      </w:pPr>
    </w:p>
    <w:p w14:paraId="4B730F3C" w14:textId="77777777" w:rsidR="00ED2AD4" w:rsidRDefault="00ED2AD4"/>
    <w:sectPr w:rsidR="00ED2AD4" w:rsidSect="002E01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F7"/>
    <w:rsid w:val="00032AB0"/>
    <w:rsid w:val="00066385"/>
    <w:rsid w:val="001D3EAD"/>
    <w:rsid w:val="002E01CA"/>
    <w:rsid w:val="00320DF7"/>
    <w:rsid w:val="0032548D"/>
    <w:rsid w:val="00344025"/>
    <w:rsid w:val="00394998"/>
    <w:rsid w:val="00401233"/>
    <w:rsid w:val="006C5B12"/>
    <w:rsid w:val="007604AE"/>
    <w:rsid w:val="00B92C80"/>
    <w:rsid w:val="00C07ACD"/>
    <w:rsid w:val="00D06482"/>
    <w:rsid w:val="00E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1574"/>
  <w15:docId w15:val="{35E8CD73-6AF7-4738-B878-6C7075A2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0DF7"/>
    <w:rPr>
      <w:i/>
      <w:iCs/>
    </w:rPr>
  </w:style>
  <w:style w:type="table" w:styleId="a5">
    <w:name w:val="Table Grid"/>
    <w:basedOn w:val="a1"/>
    <w:uiPriority w:val="59"/>
    <w:rsid w:val="002E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E0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Боронин</cp:lastModifiedBy>
  <cp:revision>11</cp:revision>
  <dcterms:created xsi:type="dcterms:W3CDTF">2013-11-06T20:44:00Z</dcterms:created>
  <dcterms:modified xsi:type="dcterms:W3CDTF">2020-04-19T22:10:00Z</dcterms:modified>
</cp:coreProperties>
</file>