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5"/>
      </w:tblGrid>
      <w:tr w:rsidR="005A542C" w:rsidRPr="005A542C" w:rsidTr="005A542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542C" w:rsidRPr="005A542C" w:rsidRDefault="005A542C" w:rsidP="005A542C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«Дружат дети всей земли»   </w:t>
            </w:r>
            <w:r w:rsidRPr="005A542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Львов Д. </w:t>
            </w:r>
          </w:p>
          <w:p w:rsidR="005A542C" w:rsidRP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Припев:</w:t>
            </w:r>
          </w:p>
          <w:p w:rsid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Шире круг, шире круг,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Музыка зовёт</w:t>
            </w:r>
            <w:proofErr w:type="gramStart"/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сех друзей, всех подруг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 шумный хоровод!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Шире круг, шире круг,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Музыка зовёт</w:t>
            </w:r>
            <w:proofErr w:type="gramStart"/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сех друзей, всех подруг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 шумный хоровод!</w:t>
            </w:r>
          </w:p>
          <w:p w:rsid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5A542C" w:rsidRP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куплет:</w:t>
            </w:r>
          </w:p>
          <w:p w:rsid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Дружат пчёлка и цветок,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Дружат лист и мотылёк,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Дружат реки и леса,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Дружат в хоре голоса.</w:t>
            </w:r>
          </w:p>
          <w:p w:rsidR="005A542C" w:rsidRP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Припев:</w:t>
            </w:r>
          </w:p>
          <w:p w:rsid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Шире круг, шире круг,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Музыка зовёт</w:t>
            </w:r>
            <w:proofErr w:type="gramStart"/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сех друзей, всех подруг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 шумный хоровод!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Шире круг, шире круг,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Музыка зовёт</w:t>
            </w:r>
            <w:proofErr w:type="gramStart"/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сех друзей, всех подруг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 шумный хоровод!</w:t>
            </w:r>
          </w:p>
          <w:p w:rsid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5A542C" w:rsidRP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куплет:</w:t>
            </w:r>
          </w:p>
          <w:p w:rsid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Дружат птицы в вышине,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Дружат рыбы в глубине,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Дружит с небом океан,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Дружат люди разных стран.</w:t>
            </w:r>
          </w:p>
          <w:p w:rsidR="005A542C" w:rsidRP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Припев:</w:t>
            </w:r>
          </w:p>
          <w:p w:rsid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Шире круг, шире круг,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Музыка зовёт</w:t>
            </w:r>
            <w:proofErr w:type="gramStart"/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сех друзей, всех подруг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 шумный хоровод!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Шире круг, шире круг,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Музыка зовёт</w:t>
            </w:r>
            <w:proofErr w:type="gramStart"/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сех друзей, всех подруг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В шумный хоровод!</w:t>
            </w:r>
          </w:p>
          <w:p w:rsid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  <w:p w:rsidR="005A542C" w:rsidRP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куплет:</w:t>
            </w:r>
          </w:p>
          <w:p w:rsidR="005A542C" w:rsidRP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t>Дружат солнце и весна,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Дружат звёзды и луна.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  <w:t>Дружат в море корабли,</w:t>
            </w:r>
            <w:r w:rsidRPr="005A542C"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  <w:br/>
            </w:r>
            <w:r w:rsidRPr="005A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Дружат дети всей земли!</w:t>
            </w:r>
          </w:p>
          <w:p w:rsidR="005A542C" w:rsidRP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Припев: тот же</w:t>
            </w:r>
          </w:p>
          <w:p w:rsidR="005A542C" w:rsidRPr="005A542C" w:rsidRDefault="005A542C" w:rsidP="005A542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lang w:eastAsia="ru-RU"/>
              </w:rPr>
            </w:pPr>
          </w:p>
        </w:tc>
      </w:tr>
    </w:tbl>
    <w:p w:rsidR="00A31602" w:rsidRDefault="00A31602"/>
    <w:sectPr w:rsidR="00A31602" w:rsidSect="005A5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420C"/>
    <w:multiLevelType w:val="multilevel"/>
    <w:tmpl w:val="BD02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1"/>
  <w:characterSpacingControl w:val="doNotCompress"/>
  <w:compat/>
  <w:rsids>
    <w:rsidRoot w:val="005A542C"/>
    <w:rsid w:val="001B4AFA"/>
    <w:rsid w:val="005A542C"/>
    <w:rsid w:val="008551A7"/>
    <w:rsid w:val="008658C2"/>
    <w:rsid w:val="00A2377B"/>
    <w:rsid w:val="00A31602"/>
    <w:rsid w:val="00EC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542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A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2</cp:revision>
  <dcterms:created xsi:type="dcterms:W3CDTF">2020-05-16T10:47:00Z</dcterms:created>
  <dcterms:modified xsi:type="dcterms:W3CDTF">2020-05-16T10:52:00Z</dcterms:modified>
</cp:coreProperties>
</file>