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D3" w:rsidRPr="00A90E52" w:rsidRDefault="00C27AD3" w:rsidP="00C27A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Лексическая тема недели:</w:t>
      </w:r>
    </w:p>
    <w:p w:rsidR="00C27AD3" w:rsidRPr="00A90E52" w:rsidRDefault="00C27AD3" w:rsidP="00C27A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«Наш до</w:t>
      </w:r>
      <w:proofErr w:type="gramStart"/>
      <w:r w:rsidRPr="00A90E52">
        <w:rPr>
          <w:b/>
          <w:bCs/>
          <w:color w:val="000000"/>
          <w:sz w:val="28"/>
          <w:szCs w:val="28"/>
        </w:rPr>
        <w:t>м-</w:t>
      </w:r>
      <w:proofErr w:type="gramEnd"/>
      <w:r w:rsidRPr="00A90E52">
        <w:rPr>
          <w:b/>
          <w:bCs/>
          <w:color w:val="000000"/>
          <w:sz w:val="28"/>
          <w:szCs w:val="28"/>
        </w:rPr>
        <w:t xml:space="preserve"> наша страна»</w:t>
      </w:r>
    </w:p>
    <w:p w:rsidR="00C27AD3" w:rsidRPr="00A90E52" w:rsidRDefault="00171DE6" w:rsidP="00C27AD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Дата: 20.04.024.04.2020 год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Цель:</w:t>
      </w:r>
      <w:r w:rsidRPr="00A90E52">
        <w:rPr>
          <w:bCs/>
          <w:color w:val="000000"/>
          <w:sz w:val="28"/>
          <w:szCs w:val="28"/>
        </w:rPr>
        <w:t xml:space="preserve">  формирование представлений детей о жизни людей, проживающих на планете Земля, а также о традициях в России и в других странах. Объяснить, как важно жить в мире со всеми народами, знать и уважать их культуру, обычаи и традиции.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Задачи: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A90E52">
        <w:rPr>
          <w:bCs/>
          <w:i/>
          <w:color w:val="000000"/>
          <w:sz w:val="28"/>
          <w:szCs w:val="28"/>
        </w:rPr>
        <w:t>Обучающая: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 - продолжать знакомить детей с жизнью, культурой, бытом, изобретениями народов разных стран. 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- Знакомить детей с географической картой мира.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A90E52">
        <w:rPr>
          <w:bCs/>
          <w:i/>
          <w:color w:val="000000"/>
          <w:sz w:val="28"/>
          <w:szCs w:val="28"/>
        </w:rPr>
        <w:t xml:space="preserve"> Развивающая: 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- Вызвать у детей интерес и любознательность к дальнейшему познанию мира.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- Вызвать у детей положительный настрой, обогатить новыми яркими впечатлениями. 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8"/>
          <w:szCs w:val="28"/>
        </w:rPr>
      </w:pPr>
      <w:r w:rsidRPr="00A90E52">
        <w:rPr>
          <w:bCs/>
          <w:i/>
          <w:color w:val="000000"/>
          <w:sz w:val="28"/>
          <w:szCs w:val="28"/>
        </w:rPr>
        <w:t>Воспитательная: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- Воспитывать чувство гордости за свою родину.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 - Воспитывать у детей интерес, уважение к культуре разных народов.</w:t>
      </w:r>
    </w:p>
    <w:p w:rsidR="00C27AD3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- </w:t>
      </w:r>
      <w:r w:rsidR="00C27AD3" w:rsidRPr="00A90E52">
        <w:rPr>
          <w:bCs/>
          <w:color w:val="000000"/>
          <w:sz w:val="28"/>
          <w:szCs w:val="28"/>
        </w:rPr>
        <w:t xml:space="preserve">Воспитывать любовь к «малой Родине», гордость за достижения своей страны. </w:t>
      </w:r>
    </w:p>
    <w:p w:rsidR="00EB127E" w:rsidRPr="00A90E52" w:rsidRDefault="00EB127E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B127E" w:rsidRPr="00A90E52" w:rsidRDefault="00EF55B5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Понедельник</w:t>
      </w:r>
    </w:p>
    <w:p w:rsidR="00EF55B5" w:rsidRPr="00A90E52" w:rsidRDefault="00EF55B5" w:rsidP="00EB127E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EF55B5" w:rsidRPr="00A90E52" w:rsidRDefault="00EB127E" w:rsidP="00EF5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Беседа «Моя страна – Россия».</w:t>
      </w:r>
    </w:p>
    <w:p w:rsidR="00EF55B5" w:rsidRPr="00A90E52" w:rsidRDefault="00EB127E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Цель: закрепить знания о символах страны, о том, кто ею управляет. </w:t>
      </w:r>
    </w:p>
    <w:p w:rsidR="00EF55B5" w:rsidRPr="00A90E52" w:rsidRDefault="00BE362E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(См. Приложение 1)</w:t>
      </w:r>
    </w:p>
    <w:p w:rsidR="00EF55B5" w:rsidRPr="00A90E52" w:rsidRDefault="00EF55B5" w:rsidP="00EF5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Просмотр обучающего мультфильма:</w:t>
      </w:r>
    </w:p>
    <w:p w:rsidR="00EF55B5" w:rsidRPr="00A90E52" w:rsidRDefault="00EF55B5" w:rsidP="00171DE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 «Наша страна Россия» </w:t>
      </w:r>
    </w:p>
    <w:p w:rsidR="00EF55B5" w:rsidRPr="00A90E52" w:rsidRDefault="00EF55B5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«Москв</w:t>
      </w:r>
      <w:proofErr w:type="gramStart"/>
      <w:r w:rsidRPr="00A90E52">
        <w:rPr>
          <w:bCs/>
          <w:color w:val="000000"/>
          <w:sz w:val="28"/>
          <w:szCs w:val="28"/>
        </w:rPr>
        <w:t>а-</w:t>
      </w:r>
      <w:proofErr w:type="gramEnd"/>
      <w:r w:rsidRPr="00A90E52">
        <w:rPr>
          <w:bCs/>
          <w:color w:val="000000"/>
          <w:sz w:val="28"/>
          <w:szCs w:val="28"/>
        </w:rPr>
        <w:t xml:space="preserve"> столица России»</w:t>
      </w:r>
    </w:p>
    <w:p w:rsidR="00EF55B5" w:rsidRPr="00A90E52" w:rsidRDefault="00EF55B5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Чтение книги В. Степанова "Мы живем в России".</w:t>
      </w:r>
    </w:p>
    <w:p w:rsidR="00EF55B5" w:rsidRPr="00A90E52" w:rsidRDefault="00EF55B5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Цель: развивать интерес к литературе, воспитывать патриотические чувства.</w:t>
      </w:r>
    </w:p>
    <w:p w:rsidR="00171DE6" w:rsidRPr="00A90E52" w:rsidRDefault="00171DE6" w:rsidP="00171D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Лепка</w:t>
      </w:r>
    </w:p>
    <w:p w:rsidR="00EF55B5" w:rsidRPr="00A90E52" w:rsidRDefault="00171DE6" w:rsidP="00171DE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Тема: «Лепка - </w:t>
      </w:r>
      <w:proofErr w:type="spellStart"/>
      <w:r w:rsidRPr="00A90E52">
        <w:rPr>
          <w:bCs/>
          <w:color w:val="000000"/>
          <w:sz w:val="28"/>
          <w:szCs w:val="28"/>
        </w:rPr>
        <w:t>пластилинография</w:t>
      </w:r>
      <w:proofErr w:type="spellEnd"/>
      <w:r w:rsidRPr="00A90E52">
        <w:rPr>
          <w:bCs/>
          <w:color w:val="000000"/>
          <w:sz w:val="28"/>
          <w:szCs w:val="28"/>
        </w:rPr>
        <w:t>: Герб Российской Федерации» или "Герб родного города Ярославля"</w:t>
      </w:r>
      <w:r w:rsidRPr="00A90E52">
        <w:rPr>
          <w:bCs/>
          <w:color w:val="000000"/>
          <w:sz w:val="28"/>
          <w:szCs w:val="28"/>
        </w:rPr>
        <w:br/>
        <w:t>Цель: Воспитывать интерес детей к своей стране, чувство гордости. Закрепить знание детей о расположении России на карте мира. Обобщить и закрепить знания о государственных символах России – гербе, флаге. Развивать моторику рук, развивать мыслительный процесс и познавательный интерес к выполнению работе. Развивать творческие способности и воображение.</w:t>
      </w:r>
      <w:r w:rsidRPr="00A90E52">
        <w:rPr>
          <w:bCs/>
          <w:color w:val="000000"/>
          <w:sz w:val="28"/>
          <w:szCs w:val="28"/>
        </w:rPr>
        <w:br/>
        <w:t xml:space="preserve">( Можно использовать не только пластилин, но и крупу, изготавливайте пластилиновую основу на картоне и далее вдавливайте крупу: горох, пшено, </w:t>
      </w:r>
      <w:r w:rsidRPr="00A90E52">
        <w:rPr>
          <w:bCs/>
          <w:color w:val="000000"/>
          <w:sz w:val="28"/>
          <w:szCs w:val="28"/>
        </w:rPr>
        <w:lastRenderedPageBreak/>
        <w:t>рис, гречку в основу, получается очень красивая и неповторимая текстура изображения) Приятного творчества</w:t>
      </w: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A90E52" w:rsidRDefault="00EB12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 Конструирование из строительного материала: изготовление построек по фотографиям исторических памятников города </w:t>
      </w:r>
      <w:r w:rsidR="00EF55B5" w:rsidRPr="00A90E52">
        <w:rPr>
          <w:bCs/>
          <w:color w:val="000000"/>
          <w:sz w:val="28"/>
          <w:szCs w:val="28"/>
        </w:rPr>
        <w:t xml:space="preserve"> Ярославля.</w:t>
      </w:r>
    </w:p>
    <w:p w:rsidR="00A90E52" w:rsidRDefault="00A90E52" w:rsidP="00A90E52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Вторник</w:t>
      </w:r>
      <w:r w:rsidRPr="00A90E52">
        <w:rPr>
          <w:b/>
          <w:bCs/>
          <w:color w:val="000000"/>
          <w:sz w:val="28"/>
          <w:szCs w:val="28"/>
        </w:rPr>
        <w:t xml:space="preserve"> </w:t>
      </w:r>
    </w:p>
    <w:p w:rsidR="00A90E52" w:rsidRPr="00A90E52" w:rsidRDefault="00A90E52" w:rsidP="00A90E52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Лепка</w:t>
      </w:r>
      <w:r w:rsidR="002A147E">
        <w:rPr>
          <w:b/>
          <w:bCs/>
          <w:color w:val="000000"/>
          <w:sz w:val="28"/>
          <w:szCs w:val="28"/>
        </w:rPr>
        <w:t xml:space="preserve"> (Приложение 5)</w:t>
      </w:r>
    </w:p>
    <w:p w:rsidR="00A90E52" w:rsidRDefault="00A90E52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Тема: «Лепка - </w:t>
      </w:r>
      <w:proofErr w:type="spellStart"/>
      <w:r w:rsidRPr="00A90E52">
        <w:rPr>
          <w:bCs/>
          <w:color w:val="000000"/>
          <w:sz w:val="28"/>
          <w:szCs w:val="28"/>
        </w:rPr>
        <w:t>пластилинография</w:t>
      </w:r>
      <w:proofErr w:type="spellEnd"/>
      <w:r w:rsidRPr="00A90E52">
        <w:rPr>
          <w:bCs/>
          <w:color w:val="000000"/>
          <w:sz w:val="28"/>
          <w:szCs w:val="28"/>
        </w:rPr>
        <w:t>: Герб Российской Федерации» или "Герб родного города Ярославля"</w:t>
      </w:r>
      <w:r w:rsidRPr="00A90E52">
        <w:rPr>
          <w:bCs/>
          <w:color w:val="000000"/>
          <w:sz w:val="28"/>
          <w:szCs w:val="28"/>
        </w:rPr>
        <w:br/>
        <w:t>Цель: Воспитывать интерес детей к своей стране, чувство гордости. Закрепить знание детей о расположении России на карте мира. Обобщить и закрепить знания о государственных символах России – гербе, флаге. Развивать моторику рук, развивать мыслительный процесс и познавательный интерес к выполнению работе. Развивать творческие способности и воображение.</w:t>
      </w:r>
      <w:r w:rsidRPr="00A90E52">
        <w:rPr>
          <w:bCs/>
          <w:color w:val="000000"/>
          <w:sz w:val="28"/>
          <w:szCs w:val="28"/>
        </w:rPr>
        <w:br/>
        <w:t xml:space="preserve">( Можно использовать не только пластилин, но и крупу, изготавливайте пластилиновую основу на картоне и далее вдавливайте крупу: горох, пшено, рис, гречку в основу, получается очень красивая и неповторимая текстура изображения) </w:t>
      </w:r>
    </w:p>
    <w:p w:rsidR="00A90E52" w:rsidRDefault="00A90E52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A90E52" w:rsidP="00A90E52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Среда</w:t>
      </w:r>
    </w:p>
    <w:p w:rsidR="00EF55B5" w:rsidRPr="00A90E52" w:rsidRDefault="00A90E52" w:rsidP="00A90E52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Речевое развитие</w:t>
      </w:r>
    </w:p>
    <w:p w:rsidR="00A90E52" w:rsidRPr="00A90E52" w:rsidRDefault="00A90E52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Тема: «Наша страна» «Мой Ярославль»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«страна», кто в ней живет, кто руководит страной, что такое столица, как называется столица нашего государства, какие национальности живут в стране, флаг и герб, символы нашей страны.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Родина, президент, Москва, столица, флаг, государство, гимн, герб, кремль, куранты, Красная Площадь; (страна) большая, дружная, сильная, добрая, независимая, непобедимая, многонациональная.</w:t>
      </w:r>
      <w:proofErr w:type="gramEnd"/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«Чего много?»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(родительный падеж множественного числа)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нашей стране много (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чего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полей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еки, озера, народ, моря, города, дороги, леса, горы,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равнины, поселки, деревни, луга)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«Полюбуйся!»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(употребление творительного падежа множественного числа существительных)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любуемся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(чем?) полем, полями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ека, озеро, площадь, улица, поляна, луг, гора, салют, лес, равнина, море, сад)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ласково»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существительных в уменьшительно - ласкательной форме)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 - лесок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(ручей, дерево, озеро, пруд, река, гора, луг, поляна, город, дорога, завод, дом, салют)</w:t>
      </w:r>
      <w:proofErr w:type="gramEnd"/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«СКОЛЬКО их?»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существительными в роде, числе и падеже):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река, две реки,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пять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(пруд, гора, город, столица, флаг, поле, дорога,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здание, государство, памятник, фонтан, дом)</w:t>
      </w:r>
      <w:proofErr w:type="gramEnd"/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лишнее?»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(назови лишнее слово, объясни свой выбор)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Москва,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ул. Калинина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Екатеринбург.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Парк, сквер, сад,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улица, площадь, проспект.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Река, пруд,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мост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озеро.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Город, </w:t>
      </w:r>
      <w:r w:rsidRPr="00A90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деревня, поселок.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﻿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рассказа о своей стране по вопросам: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наша страна?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столица нашей Родины?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находится в Москве?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руководит нашей страной?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называется город (село), в котором ты живешь?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Главная улица в твоем городе (селе). Назови свою улицу.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достопримечательности есть в твоем городе (селе)?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ты любишь гулять в своем городе (селе)?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Твое отношение к своему город</w:t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селу).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Твое отношение к своей стране.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Слоговой анализ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 количество слогов в словах: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Россия, государство, столица, флаг, президент, народ, гимн, страна, город, поселок, деревня, национальность.</w:t>
      </w:r>
      <w:proofErr w:type="gramEnd"/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российский флаг и раскрась его.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Пополнение лексического запаса: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страны мира ты знаешь? Назови.</w:t>
      </w:r>
    </w:p>
    <w:p w:rsidR="00A90E52" w:rsidRPr="00A90E52" w:rsidRDefault="00A90E52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 xml:space="preserve">Рисование </w:t>
      </w:r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видеоурок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представлен</w:t>
      </w:r>
      <w:proofErr w:type="gramEnd"/>
      <w:r>
        <w:rPr>
          <w:b/>
          <w:bCs/>
          <w:color w:val="000000"/>
          <w:sz w:val="28"/>
          <w:szCs w:val="28"/>
        </w:rPr>
        <w:t xml:space="preserve"> на сайте МДОУ </w:t>
      </w:r>
      <w:hyperlink r:id="rId6" w:history="1">
        <w:r>
          <w:rPr>
            <w:rStyle w:val="a4"/>
          </w:rPr>
          <w:t>https://vk.com/id582815922</w:t>
        </w:r>
      </w:hyperlink>
      <w:r>
        <w:t xml:space="preserve"> и в группе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>
          <w:rPr>
            <w:rStyle w:val="a4"/>
          </w:rPr>
          <w:t>https://vk.com/public170915953</w:t>
        </w:r>
      </w:hyperlink>
      <w:r>
        <w:t>)</w:t>
      </w:r>
    </w:p>
    <w:p w:rsidR="00A90E52" w:rsidRPr="00A90E52" w:rsidRDefault="00A90E52" w:rsidP="002A147E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2A147E">
        <w:rPr>
          <w:color w:val="000000"/>
          <w:sz w:val="28"/>
          <w:szCs w:val="28"/>
        </w:rPr>
        <w:t>Тема: пейзаж «Природа нашей страны</w:t>
      </w:r>
      <w:r w:rsidR="002A147E" w:rsidRPr="002A147E">
        <w:rPr>
          <w:color w:val="000000"/>
          <w:sz w:val="28"/>
          <w:szCs w:val="28"/>
        </w:rPr>
        <w:t xml:space="preserve"> – с </w:t>
      </w:r>
      <w:r w:rsidRPr="00A90E52">
        <w:rPr>
          <w:color w:val="000000"/>
          <w:sz w:val="28"/>
          <w:szCs w:val="28"/>
        </w:rPr>
        <w:t xml:space="preserve"> чего начинается Родина».</w:t>
      </w:r>
    </w:p>
    <w:p w:rsidR="00A90E52" w:rsidRPr="00A90E52" w:rsidRDefault="00A90E52" w:rsidP="00A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отражения в рисунке представления о месте своего жительства как одном из «уголков» своей Родины. Развивать творческое воображение, способности к композиции. Воспитывать патриотические чувства, интерес к познанию </w:t>
      </w:r>
      <w:r w:rsidR="002A147E" w:rsidRPr="002A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природы 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Родины. </w:t>
      </w:r>
    </w:p>
    <w:p w:rsidR="002A147E" w:rsidRDefault="002A14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</w:p>
    <w:p w:rsidR="002A147E" w:rsidRDefault="002A14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</w:p>
    <w:p w:rsidR="00EF55B5" w:rsidRPr="00A90E52" w:rsidRDefault="00A90E52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Четверг</w:t>
      </w:r>
    </w:p>
    <w:p w:rsidR="00EF55B5" w:rsidRDefault="002A14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Аппликация обрывом  (Приложение 3)</w:t>
      </w:r>
    </w:p>
    <w:p w:rsidR="002A147E" w:rsidRDefault="002A14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«Столица нашей Родины» (аппликация обрывом)</w:t>
      </w:r>
    </w:p>
    <w:p w:rsidR="002A147E" w:rsidRDefault="002A147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Цель: развитие мелкой моторики</w:t>
      </w:r>
      <w:proofErr w:type="gramStart"/>
      <w:r>
        <w:rPr>
          <w:bCs/>
          <w:color w:val="000000"/>
          <w:sz w:val="28"/>
          <w:szCs w:val="28"/>
        </w:rPr>
        <w:t xml:space="preserve"> ,</w:t>
      </w:r>
      <w:proofErr w:type="gramEnd"/>
      <w:r>
        <w:rPr>
          <w:bCs/>
          <w:color w:val="000000"/>
          <w:sz w:val="28"/>
          <w:szCs w:val="28"/>
        </w:rPr>
        <w:t xml:space="preserve"> целостного восприятия </w:t>
      </w: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6E5528" w:rsidRDefault="006E5528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/>
          <w:bCs/>
          <w:color w:val="000000"/>
          <w:sz w:val="28"/>
          <w:szCs w:val="28"/>
        </w:rPr>
      </w:pPr>
      <w:r w:rsidRPr="006E5528">
        <w:rPr>
          <w:b/>
          <w:bCs/>
          <w:color w:val="000000"/>
          <w:sz w:val="28"/>
          <w:szCs w:val="28"/>
        </w:rPr>
        <w:t>Пятница</w:t>
      </w:r>
    </w:p>
    <w:p w:rsidR="006E5528" w:rsidRDefault="006E5528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Оригами «Медведиц</w:t>
      </w:r>
      <w:proofErr w:type="gramStart"/>
      <w:r>
        <w:rPr>
          <w:bCs/>
          <w:color w:val="000000"/>
          <w:sz w:val="28"/>
          <w:szCs w:val="28"/>
        </w:rPr>
        <w:t>а-</w:t>
      </w:r>
      <w:proofErr w:type="gramEnd"/>
      <w:r>
        <w:rPr>
          <w:bCs/>
          <w:color w:val="000000"/>
          <w:sz w:val="28"/>
          <w:szCs w:val="28"/>
        </w:rPr>
        <w:t xml:space="preserve"> символ города Ярославля»</w:t>
      </w:r>
    </w:p>
    <w:p w:rsidR="006E5528" w:rsidRDefault="006E5528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 w:rsidRPr="00EC1043">
        <w:rPr>
          <w:bCs/>
          <w:color w:val="000000"/>
          <w:sz w:val="28"/>
          <w:szCs w:val="28"/>
        </w:rPr>
        <w:t>закреплять складывание базовой формы «двойной треугольник», научить складывать новую м</w:t>
      </w:r>
      <w:r w:rsidR="00EC1043" w:rsidRPr="00EC1043">
        <w:rPr>
          <w:bCs/>
          <w:color w:val="000000"/>
          <w:sz w:val="28"/>
          <w:szCs w:val="28"/>
        </w:rPr>
        <w:t xml:space="preserve">одель в технике оригами – бурого </w:t>
      </w:r>
      <w:r w:rsidRPr="00EC1043">
        <w:rPr>
          <w:bCs/>
          <w:color w:val="000000"/>
          <w:sz w:val="28"/>
          <w:szCs w:val="28"/>
        </w:rPr>
        <w:t xml:space="preserve"> медведя, развивать внимание, пространственное мышление, мелкую моторику пальцев, воспитывать интерес к творчеству оригами, творческое воображение.</w:t>
      </w: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C1043" w:rsidRPr="00A90E52" w:rsidRDefault="00EC1043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EF55B5" w:rsidRPr="00A90E52" w:rsidRDefault="00EF55B5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BE362E" w:rsidRPr="00A90E52" w:rsidRDefault="00BE362E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  <w:r w:rsidRPr="00A90E52">
        <w:rPr>
          <w:rStyle w:val="c3"/>
          <w:sz w:val="28"/>
          <w:szCs w:val="28"/>
        </w:rPr>
        <w:lastRenderedPageBreak/>
        <w:t>Приложение 1</w:t>
      </w:r>
    </w:p>
    <w:p w:rsidR="00BE362E" w:rsidRPr="00A90E52" w:rsidRDefault="00BE362E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rStyle w:val="c3"/>
          <w:b/>
          <w:sz w:val="28"/>
          <w:szCs w:val="28"/>
        </w:rPr>
      </w:pPr>
      <w:r w:rsidRPr="00A90E52">
        <w:rPr>
          <w:rStyle w:val="c3"/>
          <w:b/>
          <w:sz w:val="28"/>
          <w:szCs w:val="28"/>
        </w:rPr>
        <w:t>Беседа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rStyle w:val="c3"/>
          <w:b/>
          <w:bCs/>
          <w:color w:val="000000"/>
          <w:sz w:val="28"/>
          <w:szCs w:val="28"/>
        </w:rPr>
      </w:pPr>
      <w:r w:rsidRPr="00A90E52">
        <w:rPr>
          <w:rStyle w:val="c3"/>
          <w:b/>
          <w:bCs/>
          <w:color w:val="000000"/>
          <w:sz w:val="28"/>
          <w:szCs w:val="28"/>
        </w:rPr>
        <w:t>«МОЯ РОДИНА – РОССИЯ»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color w:val="000000"/>
          <w:sz w:val="28"/>
          <w:szCs w:val="28"/>
        </w:rPr>
      </w:pPr>
      <w:r w:rsidRPr="00A90E52">
        <w:rPr>
          <w:rStyle w:val="c3"/>
          <w:b/>
          <w:bCs/>
          <w:color w:val="000000"/>
          <w:sz w:val="28"/>
          <w:szCs w:val="28"/>
        </w:rPr>
        <w:t>(беседа на патриотическую тему с детьми  подготовительной группы)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b/>
          <w:color w:val="000000"/>
          <w:sz w:val="28"/>
          <w:szCs w:val="28"/>
        </w:rPr>
        <w:t xml:space="preserve">Цель: </w:t>
      </w:r>
      <w:r w:rsidRPr="00A90E52">
        <w:rPr>
          <w:rStyle w:val="c3"/>
          <w:color w:val="000000"/>
          <w:sz w:val="28"/>
          <w:szCs w:val="28"/>
        </w:rPr>
        <w:t>воспитание у детей данного возраста чувства патриотизма, уважения к своей Родине.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proofErr w:type="gramStart"/>
      <w:r w:rsidRPr="00A90E52">
        <w:rPr>
          <w:rStyle w:val="c3"/>
          <w:b/>
          <w:color w:val="000000"/>
          <w:sz w:val="28"/>
          <w:szCs w:val="28"/>
        </w:rPr>
        <w:t>Задачи:</w:t>
      </w:r>
      <w:r w:rsidRPr="00A90E52">
        <w:rPr>
          <w:rStyle w:val="c3"/>
          <w:color w:val="000000"/>
          <w:sz w:val="28"/>
          <w:szCs w:val="28"/>
        </w:rPr>
        <w:t xml:space="preserve"> ознакомление детей с такими понятиями, как "Россия”, "Родина”, "Отечество”; обзорное ознакомление с символикой и Гимном России; закрепление полученной информации (рисунок, аппликация, игра).</w:t>
      </w:r>
      <w:proofErr w:type="gramEnd"/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  <w:sz w:val="28"/>
          <w:szCs w:val="28"/>
        </w:rPr>
      </w:pPr>
      <w:r w:rsidRPr="00A90E52">
        <w:rPr>
          <w:rStyle w:val="c3"/>
          <w:b/>
          <w:color w:val="000000"/>
          <w:sz w:val="28"/>
          <w:szCs w:val="28"/>
        </w:rPr>
        <w:t>Рекомендации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Беседа носит обзорный характер. Более подробно дети познакомятся с данной темой в начальной школе. В доступной и понятной детям форме воспитатель знакомит их с такими понятиями, как "Родина,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 w:rsidRPr="00A90E52">
        <w:rPr>
          <w:rStyle w:val="c3"/>
          <w:color w:val="000000"/>
          <w:sz w:val="28"/>
          <w:szCs w:val="28"/>
        </w:rPr>
        <w:t>Это то место, где он родился (город, село, деревня) и живет (дом, семья).</w:t>
      </w:r>
      <w:proofErr w:type="gramEnd"/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  <w:sz w:val="28"/>
          <w:szCs w:val="28"/>
        </w:rPr>
      </w:pPr>
      <w:r w:rsidRPr="00A90E52">
        <w:rPr>
          <w:rStyle w:val="c3"/>
          <w:b/>
          <w:color w:val="000000"/>
          <w:sz w:val="28"/>
          <w:szCs w:val="28"/>
        </w:rPr>
        <w:t>Ход беседы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  <w:sz w:val="28"/>
          <w:szCs w:val="28"/>
        </w:rPr>
      </w:pPr>
      <w:r w:rsidRPr="00A90E52">
        <w:rPr>
          <w:rStyle w:val="c3"/>
          <w:b/>
          <w:color w:val="000000"/>
          <w:sz w:val="28"/>
          <w:szCs w:val="28"/>
        </w:rPr>
        <w:t xml:space="preserve">В о </w:t>
      </w:r>
      <w:proofErr w:type="gramStart"/>
      <w:r w:rsidRPr="00A90E52">
        <w:rPr>
          <w:rStyle w:val="c3"/>
          <w:b/>
          <w:color w:val="000000"/>
          <w:sz w:val="28"/>
          <w:szCs w:val="28"/>
        </w:rPr>
        <w:t>п</w:t>
      </w:r>
      <w:proofErr w:type="gramEnd"/>
      <w:r w:rsidRPr="00A90E52">
        <w:rPr>
          <w:rStyle w:val="c3"/>
          <w:b/>
          <w:color w:val="000000"/>
          <w:sz w:val="28"/>
          <w:szCs w:val="28"/>
        </w:rPr>
        <w:t xml:space="preserve"> р о с ы: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1. Как называется город (село), где ты живешь?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2. Расскажи о своем доме и своей семье.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Воспитатель.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 (Воспитатель показывает иллюстрации с видами Москвы.)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proofErr w:type="gramStart"/>
      <w:r w:rsidRPr="00A90E52">
        <w:rPr>
          <w:rStyle w:val="c3"/>
          <w:color w:val="000000"/>
          <w:sz w:val="28"/>
          <w:szCs w:val="28"/>
        </w:rPr>
        <w:t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</w:t>
      </w:r>
      <w:proofErr w:type="gramEnd"/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b/>
          <w:color w:val="000000"/>
          <w:sz w:val="28"/>
          <w:szCs w:val="28"/>
        </w:rPr>
      </w:pPr>
      <w:r w:rsidRPr="00A90E52">
        <w:rPr>
          <w:rStyle w:val="c3"/>
          <w:b/>
          <w:color w:val="000000"/>
          <w:sz w:val="28"/>
          <w:szCs w:val="28"/>
        </w:rPr>
        <w:t xml:space="preserve">В о </w:t>
      </w:r>
      <w:proofErr w:type="gramStart"/>
      <w:r w:rsidRPr="00A90E52">
        <w:rPr>
          <w:rStyle w:val="c3"/>
          <w:b/>
          <w:color w:val="000000"/>
          <w:sz w:val="28"/>
          <w:szCs w:val="28"/>
        </w:rPr>
        <w:t>п</w:t>
      </w:r>
      <w:proofErr w:type="gramEnd"/>
      <w:r w:rsidRPr="00A90E52">
        <w:rPr>
          <w:rStyle w:val="c3"/>
          <w:b/>
          <w:color w:val="000000"/>
          <w:sz w:val="28"/>
          <w:szCs w:val="28"/>
        </w:rPr>
        <w:t xml:space="preserve"> р о с ы: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1. Вспомните, какие города России вы знаете, перечислите их.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2. Как называют людей, чья Родина – Россия? (Россияне.)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 (Воспитатель показывает портреты известных деятелей науки, искусства, оставивших свой след в истории нашего государства.)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lastRenderedPageBreak/>
        <w:t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У каждой страны мира есть своя символика, то есть знаки отличия – свои флаг, герб и гимн.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</w:t>
      </w:r>
      <w:proofErr w:type="gramStart"/>
      <w:r w:rsidRPr="00A90E52">
        <w:rPr>
          <w:rStyle w:val="c3"/>
          <w:color w:val="000000"/>
          <w:sz w:val="28"/>
          <w:szCs w:val="28"/>
        </w:rPr>
        <w:t>Белый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– чистоту и ясность, миролюбивость.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Гимн – самая главная песня России. Гимн исполняется в особо торжественных случаях. Исполняется и слушается гимн стоя. (Дети прослушивают в записи российский гимн, беседуют о его содержании, воспитатель знакомит с авторами гимна.)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Государственный гимн Российской Федерации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Слова С. Михалкова                                      Музыка А. Александрова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Россия – священная наша держава,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Россия – любимая наша страна.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Могучая воля, великая слава –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Твоё достоянье на все времена!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Припев:   Славься, Отечество наше свободное,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Братских народов союз вековой,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Предками данная мудрость народная!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Славься, страна! Мы гордимся тобой!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От южных морей до полярного края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Раскинулись наши леса и поля.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Одна ты на свете! Одна ты такая –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Хранимая Богом родная земля!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Припев.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Широкий простор для мечты и для жизни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proofErr w:type="gramStart"/>
      <w:r w:rsidRPr="00A90E52">
        <w:rPr>
          <w:rStyle w:val="c3"/>
          <w:color w:val="000000"/>
          <w:sz w:val="28"/>
          <w:szCs w:val="28"/>
        </w:rPr>
        <w:t>Грядущие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нам открывают года.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Нам силу дает наша верность Отчизне.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Так было, так есть и так будет всегда!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lastRenderedPageBreak/>
        <w:t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Музыку к гимну написал известный композитор – А. Александров.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Пословицы и поговорки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·         Одна у человека родная мать – одна у него и Родина.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·         Родина – мать, умей за нее постоять.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·         Русь богатырская.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·         Где кто родился, там и пригодился.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·         Родная сторона – мать, чужая – мачеха.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В о </w:t>
      </w:r>
      <w:proofErr w:type="gramStart"/>
      <w:r w:rsidRPr="00A90E52">
        <w:rPr>
          <w:rStyle w:val="c3"/>
          <w:color w:val="000000"/>
          <w:sz w:val="28"/>
          <w:szCs w:val="28"/>
        </w:rPr>
        <w:t>п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р о с ы: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1. Назови страну, в которой проживаешь. (Россия.)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2. Как называется город (село), где ты живешь?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3. Какую русскую реку называют великой? (Волга.)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4. Какие города России тебе известны?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5. Как называется город, который является столицей нашей Родины? (Москва.)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Т в о </w:t>
      </w:r>
      <w:proofErr w:type="gramStart"/>
      <w:r w:rsidRPr="00A90E52">
        <w:rPr>
          <w:rStyle w:val="c3"/>
          <w:color w:val="000000"/>
          <w:sz w:val="28"/>
          <w:szCs w:val="28"/>
        </w:rPr>
        <w:t>р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ч е с к и е   з а д а н и я: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1. Нарисуй свою малую и большую Родину.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2. Аппликация российского флага. (Для этого понадобятся бумага белого, синего и красного цветов, картон, клей, ножницы.)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3. Разучи песню "Это для нас”.</w:t>
      </w:r>
    </w:p>
    <w:p w:rsidR="00BE362E" w:rsidRPr="00A90E52" w:rsidRDefault="00BE362E" w:rsidP="00BE362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362E" w:rsidRPr="00A90E52" w:rsidRDefault="00BE362E" w:rsidP="00EF55B5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0A3B6F" w:rsidRPr="00A90E52" w:rsidRDefault="000A3B6F" w:rsidP="000A3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Беседа «Моя страна – Россия».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Цель: закрепить знания о символах страны, о том, кто ею управляет. 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(См. Приложение 1)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</w:p>
    <w:p w:rsidR="000A3B6F" w:rsidRPr="00A90E52" w:rsidRDefault="000A3B6F" w:rsidP="000A3B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Просмотр обучающего мультфильма: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 </w:t>
      </w:r>
      <w:proofErr w:type="gramStart"/>
      <w:r w:rsidRPr="00A90E52">
        <w:rPr>
          <w:bCs/>
          <w:color w:val="000000"/>
          <w:sz w:val="28"/>
          <w:szCs w:val="28"/>
        </w:rPr>
        <w:t xml:space="preserve">«Наша страна Россия» </w:t>
      </w:r>
      <w:hyperlink r:id="rId8" w:history="1">
        <w:r w:rsidRPr="00A90E52">
          <w:rPr>
            <w:rStyle w:val="a4"/>
            <w:sz w:val="28"/>
            <w:szCs w:val="28"/>
          </w:rPr>
          <w:t>https://yandex.ru/video/search?text=%D0%BC%D1%83%D0%BB%D1%8C%D1%82%D0%B8%D0%BA%20%D0%BF%D1%80%D0%BE%20%D1%80%D0%BE%D1%81%D1%81%D0%B8%D1%8E%20%D1%81%20%D0%BC%D0%B5%D0%B4%D0%B2%D0%B5%D0%B4%D0</w:t>
        </w:r>
        <w:proofErr w:type="gramEnd"/>
        <w:r w:rsidRPr="00A90E52">
          <w:rPr>
            <w:rStyle w:val="a4"/>
            <w:sz w:val="28"/>
            <w:szCs w:val="28"/>
          </w:rPr>
          <w:t>%B5%D0%BC&amp;path=wizard</w:t>
        </w:r>
      </w:hyperlink>
      <w:r w:rsidRPr="00A90E52">
        <w:rPr>
          <w:sz w:val="28"/>
          <w:szCs w:val="28"/>
        </w:rPr>
        <w:t xml:space="preserve"> 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 xml:space="preserve">«Ярославль» </w:t>
      </w:r>
    </w:p>
    <w:p w:rsidR="000A3B6F" w:rsidRPr="00A90E52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  <w:sz w:val="28"/>
          <w:szCs w:val="28"/>
        </w:rPr>
      </w:pPr>
      <w:hyperlink r:id="rId9" w:history="1">
        <w:proofErr w:type="gramStart"/>
        <w:r w:rsidR="000A3B6F" w:rsidRPr="00A90E52">
          <w:rPr>
            <w:rStyle w:val="a4"/>
            <w:sz w:val="28"/>
            <w:szCs w:val="28"/>
          </w:rPr>
          <w:t>https://yandex.ru/video/search?text=%D0%9C%D1%83%D0%BB%D1%8C%D1%82%D0%B8-%D0%A0%D0%BE%D1%81%D1%81%D0%B8%D1%8F+-+%D0%A0%D0%BE%D1%81%D1%81%D0%B8%D1%8F+%D1%8F%D1%80%D0%BE%D1%81%D0%BB%D0%B0%D0%B2%D0%BB%D1%8C</w:t>
        </w:r>
      </w:hyperlink>
      <w:r w:rsidR="000A3B6F" w:rsidRPr="00A90E52">
        <w:rPr>
          <w:sz w:val="28"/>
          <w:szCs w:val="28"/>
        </w:rPr>
        <w:t xml:space="preserve"> </w:t>
      </w:r>
      <w:proofErr w:type="gramEnd"/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  <w:sz w:val="28"/>
          <w:szCs w:val="28"/>
        </w:rPr>
      </w:pPr>
      <w:r w:rsidRPr="00A90E52">
        <w:rPr>
          <w:bCs/>
          <w:color w:val="000000"/>
          <w:sz w:val="28"/>
          <w:szCs w:val="28"/>
        </w:rPr>
        <w:t>«Москв</w:t>
      </w:r>
      <w:proofErr w:type="gramStart"/>
      <w:r w:rsidRPr="00A90E52">
        <w:rPr>
          <w:bCs/>
          <w:color w:val="000000"/>
          <w:sz w:val="28"/>
          <w:szCs w:val="28"/>
        </w:rPr>
        <w:t>а-</w:t>
      </w:r>
      <w:proofErr w:type="gramEnd"/>
      <w:r w:rsidRPr="00A90E52">
        <w:rPr>
          <w:bCs/>
          <w:color w:val="000000"/>
          <w:sz w:val="28"/>
          <w:szCs w:val="28"/>
        </w:rPr>
        <w:t xml:space="preserve"> столица России»</w:t>
      </w:r>
    </w:p>
    <w:p w:rsidR="00BE362E" w:rsidRPr="00A90E52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bCs/>
          <w:color w:val="000000"/>
          <w:sz w:val="28"/>
          <w:szCs w:val="28"/>
        </w:rPr>
      </w:pPr>
      <w:hyperlink r:id="rId10" w:history="1">
        <w:proofErr w:type="gramStart"/>
        <w:r w:rsidR="000A3B6F" w:rsidRPr="00A90E52">
          <w:rPr>
            <w:rStyle w:val="a4"/>
            <w:sz w:val="28"/>
            <w:szCs w:val="28"/>
          </w:rPr>
          <w:t>https://yandex.ru/video/preview/?filmId=7615543506098854036&amp;no_cnt=1&amp;numdoc=20&amp;page=search&amp;parent-reqid=1587445786228765-1817203402288775621700145-sas1-6634-V&amp;related=%7B%22category%22%3A%22series%22%2C%22vfp%22%3A1%2C%22orig_text%22%3A%22%D0%BC%D1%83%D0%BB%D1%8C%D1%82%D0%B8%D0%BA+%D0%BF%D1%80%D0%BE+%D1%80%D0%BE%D1%81%D1</w:t>
        </w:r>
        <w:proofErr w:type="gramEnd"/>
        <w:r w:rsidR="000A3B6F" w:rsidRPr="00A90E52">
          <w:rPr>
            <w:rStyle w:val="a4"/>
            <w:sz w:val="28"/>
            <w:szCs w:val="28"/>
          </w:rPr>
          <w:t>%</w:t>
        </w:r>
        <w:proofErr w:type="gramStart"/>
        <w:r w:rsidR="000A3B6F" w:rsidRPr="00A90E52">
          <w:rPr>
            <w:rStyle w:val="a4"/>
            <w:sz w:val="28"/>
            <w:szCs w:val="28"/>
          </w:rPr>
          <w:t>81%D0%B8%D1%8E+%D1%81+%D0%BC%D0%B5%D0%B4%D0%B2%D0%B5%D0%B4%D0%B5%D0%BC%22%2C%22url%22%3A%22http%3A%5C/%5C/www.youtube.com%5C/watch%3Fv%3DxSrsouS0_4U%22%2C%22src%22%3A%22serp%22%2C%22rvb%22%3A%22CvEHCIvlehAAGAAgCygBMAM4BEALSAVQClgBYAVofHANeITa6IsFgAFBiAHq8NpekgEKcnV3MTY5MTEzM5oBDkZpbG0vU2VyaWVzQG9uogEHcnV3NDI5NqoBHdCU0LzQuNGC0YDQuNC5INCd0LDQt9Cw0YDQvtCysgEb0KHQtdGA0LPQtdC5INCc0LXRgNC40L3QvtCyuAHWD8ABPMoBCjdLEwObBAYLAQnSART6E8kJ5bUmEnwAHVipyvHftMWcUdoBDzd4fBNLeO0dPCHW0KE0EuABHOgBkQHwASiNAiaelT6QAqiQg_IBmAIAqgIUoifXdvxcnVmDZE5-PjmW0mrDPlSyAhSiJ9d2_FydWYNkTn4-OZbSasM-VMACANAC7Yf9i6C5oc8J0AKFl4GPxczwqQ_QAprx_43arqutHNACsa--va2svuoe0ALCire9zNHrsSLQAsf88ZGxzsqELNACruX7wKW-6MEt0AKP3bDW8sGgzi3QAsuf3Y-u5a3OLdACtsazzMza1vcv0ALSjL7kpI2_yTHQAsze6YeE2NmvM9AC-sf0gsTzgtE-0ALKn6Ge2uilpkDQAvyUpPTf8cTPQ9ACjr7VqODnvvRH0ALr54WpoeiwnkzQAqPZgeeFu6ffUdAClKTz1L7t7cJl0ALD-fTvoo3srGfQAuj1rt_HsfnDaNAC55mLzK_cv8Jp0ALIweywtLyfh23QAvCAyIHLlrmxb9AClJ-z</w:t>
        </w:r>
        <w:proofErr w:type="gramEnd"/>
        <w:r w:rsidR="000A3B6F" w:rsidRPr="00A90E52">
          <w:rPr>
            <w:rStyle w:val="a4"/>
            <w:sz w:val="28"/>
            <w:szCs w:val="28"/>
          </w:rPr>
          <w:t>_-</w:t>
        </w:r>
        <w:proofErr w:type="gramStart"/>
        <w:r w:rsidR="000A3B6F" w:rsidRPr="00A90E52">
          <w:rPr>
            <w:rStyle w:val="a4"/>
            <w:sz w:val="28"/>
            <w:szCs w:val="28"/>
          </w:rPr>
          <w:t>WX6O1x0AKL3-v1xYK-r3zQAse8o4PD7NvBfNAC55Ooy6_RtoaIAdAClLqH85Wj8JqLAdACn676oJL0jJ6PAdAC2rvSiOCg1MyaAdACy6ji2aaC5sCdAdAC2YTe6uLu6OesAdACjOXmzo7HpsOvAdAClbe1nujr0u2wAdACvYDloJPAp-2xAdAClaqenrvj06ayAdAC19CqxtH65763AdAC2tfV5YG30JHCAdACztfCjb2DpeHZAdAC7cHn7ayX7fLZAdAC0-O5_f-biJDnAdACiN3rmpXap5zoAdACsKa5zZSI_9DoAdACz6TIj-fEgtDpAdAC772GqOf-2ILvAdACx6a_tL3K-YvxAdACu5zPvO_H15P0AdAC49eBmYjYoNb5AdAC3fu797iwl6P8AdkC77yCpLf-9D_iAgRydXc56ALszZqc0MbUm2jyAjxaS64EvD_ZRgFfNL2wX3JmDYsCv4AssQRwKdpdukVqRiC7xfglbk3bssGPWWbjg4fVXEfGQ_W3iyY9It36AhSS1a5_gzcQ7-OlYRCluD3mu2zU5IIDHgXoETyBQOlVHJOh6sY-</w:t>
        </w:r>
        <w:r w:rsidR="000A3B6F" w:rsidRPr="00A90E52">
          <w:rPr>
            <w:rStyle w:val="a4"/>
            <w:sz w:val="28"/>
            <w:szCs w:val="28"/>
          </w:rPr>
          <w:lastRenderedPageBreak/>
          <w:t>Udp0nOgDDou7D50vRt0uCogDAJADABJcChA0MzIwMjc5ODg0MzgwMjY2ChAxOTYzODkwMTQwMjU5NjQ0ChExMDMyNTUyNjc3OTk2NzU5NAoRMTAzMjU1Mjk0ODIxMzMxNTcKEDIwMjkxOTk4NjUwNjA2MjMaGAoQNDMyMDI3OTg4NDM4MDI2NhD_ARj_AVoUMTM4ODkxMTU5ODk2NTk0Njc3MDM%2C%22%7D&amp;relatedVideo=yes&amp;related_category=series&amp;related_orig_text=%D0%BC%D1%83%D0%BB%D1%8C%D1%82%D0%B8%D0%BA+%D0%BF%D1%80%D0%BE+%D1%80%D0%BE%D1%81%D1%81%D0%B8%D1%8E+%D1%81+%D0%BC%D0</w:t>
        </w:r>
        <w:proofErr w:type="gramEnd"/>
        <w:r w:rsidR="000A3B6F" w:rsidRPr="00A90E52">
          <w:rPr>
            <w:rStyle w:val="a4"/>
            <w:sz w:val="28"/>
            <w:szCs w:val="28"/>
          </w:rPr>
          <w:t>%</w:t>
        </w:r>
        <w:proofErr w:type="gramStart"/>
        <w:r w:rsidR="000A3B6F" w:rsidRPr="00A90E52">
          <w:rPr>
            <w:rStyle w:val="a4"/>
            <w:sz w:val="28"/>
            <w:szCs w:val="28"/>
          </w:rPr>
          <w:t>B5%D0%B4%D0%B2%D0%B5%D0%B4%D0%B5%D0%BC&amp;related_src=serp&amp;related_url=http%3A//www.youtube.com/watch%3Fv%3DxSrsouS0_4U&amp;related_vfp=1&amp;text=%D0%9C%D1%83%D0%BB%D1%8C%D1%82%D0%B8-%D0%A0%D0%BE%D1%81%D1%81%D0%B8%D1%8F+-+%D0%A0%D0%BE%D1</w:t>
        </w:r>
        <w:proofErr w:type="gramEnd"/>
        <w:r w:rsidR="000A3B6F" w:rsidRPr="00A90E52">
          <w:rPr>
            <w:rStyle w:val="a4"/>
            <w:sz w:val="28"/>
            <w:szCs w:val="28"/>
          </w:rPr>
          <w:t>%81%D1%81%D0%B8%D1%8F</w:t>
        </w:r>
      </w:hyperlink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EC1043" w:rsidRDefault="00EC1043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</w:p>
    <w:p w:rsidR="00BE362E" w:rsidRPr="00A90E52" w:rsidRDefault="00BE362E" w:rsidP="000A3B6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c3"/>
          <w:sz w:val="28"/>
          <w:szCs w:val="28"/>
        </w:rPr>
      </w:pPr>
      <w:r w:rsidRPr="00A90E52">
        <w:rPr>
          <w:rStyle w:val="c3"/>
          <w:sz w:val="28"/>
          <w:szCs w:val="28"/>
        </w:rPr>
        <w:lastRenderedPageBreak/>
        <w:t xml:space="preserve">Приложение 2 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b/>
          <w:bCs/>
          <w:color w:val="000000"/>
          <w:sz w:val="28"/>
          <w:szCs w:val="28"/>
        </w:rPr>
        <w:t>Пальчиковые игры:</w:t>
      </w:r>
      <w:r w:rsidRPr="00A90E52">
        <w:rPr>
          <w:color w:val="000000"/>
          <w:sz w:val="28"/>
          <w:szCs w:val="28"/>
        </w:rPr>
        <w:t> </w:t>
      </w:r>
      <w:r w:rsidRPr="00A90E52">
        <w:rPr>
          <w:rStyle w:val="c9"/>
          <w:b/>
          <w:bCs/>
          <w:color w:val="000000"/>
          <w:sz w:val="28"/>
          <w:szCs w:val="28"/>
        </w:rPr>
        <w:t>«Наша страна»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Небо синее в России,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Реки синие в России.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Васильки и незабудки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Не цветут нигде красивей.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Есть и клёны, и дубы,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А какие есть грибы!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А ещё пекут в печи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Вот такие калачи!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9"/>
          <w:color w:val="000000"/>
          <w:sz w:val="28"/>
          <w:szCs w:val="28"/>
        </w:rPr>
        <w:t>(Движения в соответствии с текстом)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90E52">
        <w:rPr>
          <w:b/>
          <w:color w:val="000000"/>
          <w:sz w:val="28"/>
          <w:szCs w:val="28"/>
        </w:rPr>
        <w:br/>
      </w:r>
      <w:r w:rsidRPr="00A90E52">
        <w:rPr>
          <w:rStyle w:val="c3"/>
          <w:b/>
          <w:color w:val="000000"/>
          <w:sz w:val="28"/>
          <w:szCs w:val="28"/>
        </w:rPr>
        <w:t>Физкультминутка «Наш город»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Утром рано мы встаём (руки вверх, опустить через стороны)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Город виден за окном (руками показывают окно)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Он проснулся</w:t>
      </w:r>
      <w:proofErr w:type="gramStart"/>
      <w:r w:rsidRPr="00A90E52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он живет (руки на пояс, пружинка)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            Нас на улицу зовет </w:t>
      </w:r>
      <w:proofErr w:type="gramStart"/>
      <w:r w:rsidRPr="00A90E52">
        <w:rPr>
          <w:rStyle w:val="c3"/>
          <w:color w:val="000000"/>
          <w:sz w:val="28"/>
          <w:szCs w:val="28"/>
        </w:rPr>
        <w:t xml:space="preserve">( </w:t>
      </w:r>
      <w:proofErr w:type="spellStart"/>
      <w:proofErr w:type="gramEnd"/>
      <w:r w:rsidRPr="00A90E52">
        <w:rPr>
          <w:rStyle w:val="c3"/>
          <w:color w:val="000000"/>
          <w:sz w:val="28"/>
          <w:szCs w:val="28"/>
        </w:rPr>
        <w:t>хотьба</w:t>
      </w:r>
      <w:proofErr w:type="spellEnd"/>
      <w:r w:rsidRPr="00A90E52">
        <w:rPr>
          <w:rStyle w:val="c3"/>
          <w:color w:val="000000"/>
          <w:sz w:val="28"/>
          <w:szCs w:val="28"/>
        </w:rPr>
        <w:t xml:space="preserve"> на месте)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Мы живём, мы растем в нашем городе родно</w:t>
      </w:r>
      <w:proofErr w:type="gramStart"/>
      <w:r w:rsidRPr="00A90E52">
        <w:rPr>
          <w:rStyle w:val="c3"/>
          <w:color w:val="000000"/>
          <w:sz w:val="28"/>
          <w:szCs w:val="28"/>
        </w:rPr>
        <w:t>м(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подняться на носки, руки вверх)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Для кого-то небольшой (руками показать маленький предмет)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 xml:space="preserve">            А для нас </w:t>
      </w:r>
      <w:proofErr w:type="gramStart"/>
      <w:r w:rsidRPr="00A90E52">
        <w:rPr>
          <w:rStyle w:val="c3"/>
          <w:color w:val="000000"/>
          <w:sz w:val="28"/>
          <w:szCs w:val="28"/>
        </w:rPr>
        <w:t>огромный</w:t>
      </w:r>
      <w:proofErr w:type="gramEnd"/>
      <w:r w:rsidRPr="00A90E52">
        <w:rPr>
          <w:rStyle w:val="c3"/>
          <w:color w:val="000000"/>
          <w:sz w:val="28"/>
          <w:szCs w:val="28"/>
        </w:rPr>
        <w:t xml:space="preserve"> (круговое движение руками)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Пусть растет, пусть цветет (пружинки)</w:t>
      </w:r>
    </w:p>
    <w:p w:rsidR="00BE362E" w:rsidRPr="00A90E52" w:rsidRDefault="00BE362E" w:rsidP="003E05F8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90E52">
        <w:rPr>
          <w:rStyle w:val="c3"/>
          <w:color w:val="000000"/>
          <w:sz w:val="28"/>
          <w:szCs w:val="28"/>
        </w:rPr>
        <w:t>            Городок наш скромный (руки в стороны).</w:t>
      </w:r>
    </w:p>
    <w:p w:rsidR="00BE362E" w:rsidRPr="00A90E52" w:rsidRDefault="00BE362E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EC1043" w:rsidRPr="00A90E52" w:rsidRDefault="00EC1043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</w:p>
    <w:p w:rsidR="003E05F8" w:rsidRPr="00A90E52" w:rsidRDefault="003E05F8" w:rsidP="00BE362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rStyle w:val="c3"/>
          <w:sz w:val="28"/>
          <w:szCs w:val="28"/>
        </w:rPr>
      </w:pPr>
      <w:r w:rsidRPr="00A90E52">
        <w:rPr>
          <w:rStyle w:val="c3"/>
          <w:sz w:val="28"/>
          <w:szCs w:val="28"/>
        </w:rPr>
        <w:lastRenderedPageBreak/>
        <w:t>Приложение 3</w:t>
      </w:r>
    </w:p>
    <w:p w:rsidR="000A3B6F" w:rsidRPr="00A90E52" w:rsidRDefault="000A3B6F" w:rsidP="000A3B6F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A90E52">
        <w:rPr>
          <w:color w:val="000000"/>
          <w:sz w:val="28"/>
          <w:szCs w:val="28"/>
          <w:shd w:val="clear" w:color="auto" w:fill="FFFFFF"/>
        </w:rPr>
        <w:t>20 апреля. День карандашей на МААМ</w:t>
      </w:r>
      <w:r w:rsidRPr="00A90E52">
        <w:rPr>
          <w:color w:val="000000"/>
          <w:sz w:val="28"/>
          <w:szCs w:val="28"/>
        </w:rPr>
        <w:br/>
      </w:r>
      <w:hyperlink r:id="rId11" w:tgtFrame="_blank" w:tooltip="https://www.maam.ru/novosti/15-aprelja-den-karandashei.html" w:history="1">
        <w:r w:rsidRPr="00A90E52">
          <w:rPr>
            <w:rStyle w:val="a4"/>
            <w:color w:val="2A5885"/>
            <w:sz w:val="28"/>
            <w:szCs w:val="28"/>
            <w:shd w:val="clear" w:color="auto" w:fill="FFFFFF"/>
          </w:rPr>
          <w:t>https://www.maam.ru/novosti/15-aprelja-den-karandashe..</w:t>
        </w:r>
      </w:hyperlink>
      <w:r w:rsidRPr="00A90E52">
        <w:rPr>
          <w:color w:val="000000"/>
          <w:sz w:val="28"/>
          <w:szCs w:val="28"/>
        </w:rPr>
        <w:br/>
      </w:r>
      <w:r w:rsidRPr="00A90E52">
        <w:rPr>
          <w:noProof/>
          <w:sz w:val="28"/>
          <w:szCs w:val="28"/>
        </w:rPr>
        <w:drawing>
          <wp:inline distT="0" distB="0" distL="0" distR="0" wp14:anchorId="42C418F3" wp14:editId="77FDF9F1">
            <wp:extent cx="160655" cy="160655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E52">
        <w:rPr>
          <w:color w:val="000000"/>
          <w:sz w:val="28"/>
          <w:szCs w:val="28"/>
          <w:shd w:val="clear" w:color="auto" w:fill="FFFFFF"/>
        </w:rPr>
        <w:t>Список дел на день:</w:t>
      </w:r>
      <w:proofErr w:type="gramStart"/>
      <w:r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proofErr w:type="gramEnd"/>
      <w:r w:rsidRPr="00A90E52">
        <w:rPr>
          <w:color w:val="000000"/>
          <w:sz w:val="28"/>
          <w:szCs w:val="28"/>
          <w:shd w:val="clear" w:color="auto" w:fill="FFFFFF"/>
        </w:rPr>
        <w:t>Включить в утреннюю зарядку упражнения с карандашами.</w:t>
      </w:r>
      <w:r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r w:rsidRPr="00A90E52">
        <w:rPr>
          <w:color w:val="000000"/>
          <w:sz w:val="28"/>
          <w:szCs w:val="28"/>
          <w:shd w:val="clear" w:color="auto" w:fill="FFFFFF"/>
        </w:rPr>
        <w:t>Рассказать ребенку историю карандашей и показать ему мультфильм «</w:t>
      </w:r>
      <w:proofErr w:type="spellStart"/>
      <w:r w:rsidRPr="00A90E52">
        <w:rPr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A90E52">
        <w:rPr>
          <w:color w:val="000000"/>
          <w:sz w:val="28"/>
          <w:szCs w:val="28"/>
          <w:shd w:val="clear" w:color="auto" w:fill="FFFFFF"/>
        </w:rPr>
        <w:t>: Карандаш».</w:t>
      </w:r>
    </w:p>
    <w:p w:rsidR="003E05F8" w:rsidRPr="00A90E52" w:rsidRDefault="00EC1043" w:rsidP="000A3B6F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hyperlink r:id="rId13" w:history="1">
        <w:proofErr w:type="gramStart"/>
        <w:r w:rsidR="00040C10" w:rsidRPr="00A90E52">
          <w:rPr>
            <w:rStyle w:val="a4"/>
            <w:sz w:val="28"/>
            <w:szCs w:val="28"/>
          </w:rPr>
          <w:t>https://yandex.ru/video/preview/?filmId=975865691430444396&amp;text=%D1%84%D0%B8%D0%BA%D1%81%D0%B8%D0%BA%D0%B8%20%D0%BA%D0%B0%D1%80%D0%B0%D0%BD%D0%B4%D0%B0%D1%88%20%D0%BD%D0%BE%D0%B2%D0%B0%D1%8F%20%D1%81%D0%B5%D1%80%D0%B8%D1</w:t>
        </w:r>
        <w:proofErr w:type="gramEnd"/>
        <w:r w:rsidR="00040C10" w:rsidRPr="00A90E52">
          <w:rPr>
            <w:rStyle w:val="a4"/>
            <w:sz w:val="28"/>
            <w:szCs w:val="28"/>
          </w:rPr>
          <w:t>%8F%20%D1%81%D0%BA%D0%B0%D1%87%D0%B0%D1%82%D1%8C&amp;text=%D1%84%D0%B8%D0%BA%D1%81%D0%B8%D0%BA%D0%B8%20&amp;path=wizard&amp;parent-reqid=1587448608992262-865235544673015698800300-production-app-host-man-web-yp-122&amp;redircnt=1587448614.1</w:t>
        </w:r>
      </w:hyperlink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Загадать загадку про карандаш.</w:t>
      </w:r>
      <w:proofErr w:type="gramStart"/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proofErr w:type="gramEnd"/>
      <w:r w:rsidR="000A3B6F" w:rsidRPr="00A90E52">
        <w:rPr>
          <w:color w:val="000000"/>
          <w:sz w:val="28"/>
          <w:szCs w:val="28"/>
          <w:shd w:val="clear" w:color="auto" w:fill="FFFFFF"/>
        </w:rPr>
        <w:t>Разучить с ребенком упражнения с карандашом, развивающие мелкую моторику рук.</w:t>
      </w:r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Подточить все имеющиеся карандаши в доме, а стружку собрать для дальнейшего творчества.</w:t>
      </w:r>
      <w:proofErr w:type="gramStart"/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proofErr w:type="gramEnd"/>
      <w:r w:rsidR="000A3B6F" w:rsidRPr="00A90E52">
        <w:rPr>
          <w:color w:val="000000"/>
          <w:sz w:val="28"/>
          <w:szCs w:val="28"/>
          <w:shd w:val="clear" w:color="auto" w:fill="FFFFFF"/>
        </w:rPr>
        <w:t>Использовать пришедшие в негодность карандаши для создания массажного коврика.</w:t>
      </w:r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Создать Театр цветных карандашей.</w:t>
      </w:r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noProof/>
          <w:sz w:val="28"/>
          <w:szCs w:val="28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Заняться совместным творчеством — в технике оригами сделать книжную закладку в виде карандаша.</w:t>
      </w:r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color w:val="000000"/>
          <w:sz w:val="28"/>
          <w:szCs w:val="28"/>
          <w:shd w:val="clear" w:color="auto" w:fill="FFFFFF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Разучить с ребенком стихотворение.</w:t>
      </w:r>
      <w:r w:rsidR="000A3B6F" w:rsidRPr="00A90E52">
        <w:rPr>
          <w:color w:val="000000"/>
          <w:sz w:val="28"/>
          <w:szCs w:val="28"/>
        </w:rPr>
        <w:br/>
      </w:r>
      <w:r w:rsidR="00040C10" w:rsidRPr="00A90E52">
        <w:rPr>
          <w:color w:val="000000"/>
          <w:sz w:val="28"/>
          <w:szCs w:val="28"/>
          <w:shd w:val="clear" w:color="auto" w:fill="FFFFFF"/>
        </w:rPr>
        <w:t>-</w:t>
      </w:r>
      <w:r w:rsidR="000A3B6F" w:rsidRPr="00A90E52">
        <w:rPr>
          <w:color w:val="000000"/>
          <w:sz w:val="28"/>
          <w:szCs w:val="28"/>
          <w:shd w:val="clear" w:color="auto" w:fill="FFFFFF"/>
        </w:rPr>
        <w:t>Посмотреть всей семьей мультфильм «В коробке с карандашами».</w:t>
      </w:r>
    </w:p>
    <w:p w:rsidR="00040C10" w:rsidRPr="00A90E52" w:rsidRDefault="00040C10" w:rsidP="00040C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0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 11 предлагают  варианты поделок из стружки карандаша.</w:t>
      </w:r>
    </w:p>
    <w:p w:rsidR="00040C10" w:rsidRDefault="00040C10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  <w:shd w:val="clear" w:color="auto" w:fill="FFFFFF"/>
        </w:rPr>
        <w:t>Когда карандаши подтачиваются с помощью специальных точилок (а ножом сейчас редко кто это делает, не так ли?), от этих процедур остаются чудесные волнистые стружки-спиральки. Они могут пригодиться для создания потрясающих картин-аппликаций. </w:t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  <w:shd w:val="clear" w:color="auto" w:fill="FFFFFF"/>
        </w:rPr>
        <w:t>Невероятно, но и в этом необычном творчестве нет никаких ограничений, кроме фантазии автора. Тематика картин из стружки чрезвычайно разнообразна. Проходите по второй ссылке, выбирайте картинку по душе и принимайтесь за творчество!</w:t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</w:rPr>
        <w:lastRenderedPageBreak/>
        <w:br/>
      </w:r>
      <w:r w:rsidRPr="00A90E52">
        <w:rPr>
          <w:color w:val="000000"/>
          <w:sz w:val="28"/>
          <w:szCs w:val="28"/>
          <w:shd w:val="clear" w:color="auto" w:fill="FFFFFF"/>
        </w:rPr>
        <w:t xml:space="preserve">Проходите по ссылке и </w:t>
      </w:r>
      <w:proofErr w:type="gramStart"/>
      <w:r w:rsidRPr="00A90E52">
        <w:rPr>
          <w:color w:val="000000"/>
          <w:sz w:val="28"/>
          <w:szCs w:val="28"/>
          <w:shd w:val="clear" w:color="auto" w:fill="FFFFFF"/>
        </w:rPr>
        <w:t>сперва</w:t>
      </w:r>
      <w:proofErr w:type="gramEnd"/>
      <w:r w:rsidRPr="00A90E52">
        <w:rPr>
          <w:color w:val="000000"/>
          <w:sz w:val="28"/>
          <w:szCs w:val="28"/>
          <w:shd w:val="clear" w:color="auto" w:fill="FFFFFF"/>
        </w:rPr>
        <w:t xml:space="preserve"> посмотрите серию обучающих мультфильмов </w:t>
      </w:r>
      <w:proofErr w:type="spellStart"/>
      <w:r w:rsidRPr="00A90E52">
        <w:rPr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A90E52">
        <w:rPr>
          <w:color w:val="000000"/>
          <w:sz w:val="28"/>
          <w:szCs w:val="28"/>
          <w:shd w:val="clear" w:color="auto" w:fill="FFFFFF"/>
        </w:rPr>
        <w:t xml:space="preserve"> "Карандаш", а затем по второй ссылке, где вы сможете найти поделку по душе! </w:t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  <w:shd w:val="clear" w:color="auto" w:fill="FFFFFF"/>
        </w:rPr>
        <w:t xml:space="preserve">P.S.: ждем фотографии с вашими неповторимыми работами. </w:t>
      </w:r>
      <w:proofErr w:type="gramStart"/>
      <w:r w:rsidRPr="00A90E52">
        <w:rPr>
          <w:color w:val="000000"/>
          <w:sz w:val="28"/>
          <w:szCs w:val="28"/>
          <w:shd w:val="clear" w:color="auto" w:fill="FFFFFF"/>
        </w:rPr>
        <w:t>Удачи!</w:t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</w:rPr>
        <w:br/>
      </w:r>
      <w:hyperlink r:id="rId14" w:history="1">
        <w:r w:rsidRPr="00A90E52">
          <w:rPr>
            <w:rStyle w:val="a4"/>
            <w:sz w:val="28"/>
            <w:szCs w:val="28"/>
            <w:shd w:val="clear" w:color="auto" w:fill="FFFFFF"/>
          </w:rPr>
          <w:t>https://yandex.ru/images/search?text=%D0%B0%D0%BF%D0%BF%D0%BB%D0%B8%D0%BA%D0%B0%D1%86%D0%B8%D1%8F%20%D0%B8%D0%B7%20%D0%BA%D0%B0%D1%80%D0%B0%D0%BD%D0%B4%D0%B0%D1%88%D0%BD%D0%BE%D0%B9%20%D1%81%D1%82</w:t>
        </w:r>
        <w:proofErr w:type="gramEnd"/>
        <w:r w:rsidRPr="00A90E52">
          <w:rPr>
            <w:rStyle w:val="a4"/>
            <w:sz w:val="28"/>
            <w:szCs w:val="28"/>
            <w:shd w:val="clear" w:color="auto" w:fill="FFFFFF"/>
          </w:rPr>
          <w:t>%</w:t>
        </w:r>
        <w:proofErr w:type="gramStart"/>
        <w:r w:rsidRPr="00A90E52">
          <w:rPr>
            <w:rStyle w:val="a4"/>
            <w:sz w:val="28"/>
            <w:szCs w:val="28"/>
            <w:shd w:val="clear" w:color="auto" w:fill="FFFFFF"/>
          </w:rPr>
          <w:t>D1%80%D1%83%D0%B6%D0%BA%D0%B8%20%D0%BC%D0%B5%D0%B4%D0%B2%D0%B5%D0%B4%D1%8C%20%D1%81%20%D1%81%D0%B5%D0%BA%D0%B8%D1%80%D0%BE%D0%B9&amp;stype=image&amp;lr=213&amp;source=wiz</w:t>
        </w:r>
      </w:hyperlink>
      <w:r w:rsidRPr="00A90E52">
        <w:rPr>
          <w:color w:val="000000"/>
          <w:sz w:val="28"/>
          <w:szCs w:val="28"/>
          <w:shd w:val="clear" w:color="auto" w:fill="FFFFFF"/>
        </w:rPr>
        <w:t xml:space="preserve"> </w:t>
      </w:r>
      <w:r w:rsidRPr="00A90E52">
        <w:rPr>
          <w:color w:val="000000"/>
          <w:sz w:val="28"/>
          <w:szCs w:val="28"/>
        </w:rPr>
        <w:br/>
      </w:r>
      <w:r w:rsidRPr="00A90E52">
        <w:rPr>
          <w:color w:val="000000"/>
          <w:sz w:val="28"/>
          <w:szCs w:val="28"/>
        </w:rPr>
        <w:br/>
      </w:r>
      <w:hyperlink r:id="rId15" w:history="1">
        <w:r w:rsidRPr="00A90E52">
          <w:rPr>
            <w:rStyle w:val="a4"/>
            <w:sz w:val="28"/>
            <w:szCs w:val="28"/>
            <w:shd w:val="clear" w:color="auto" w:fill="FFFFFF"/>
          </w:rPr>
          <w:t>https://yandex.ru/video/preview/?filmId=975865691430444396&amp;text=%D1%84%D0</w:t>
        </w:r>
        <w:proofErr w:type="gramEnd"/>
        <w:r w:rsidRPr="00A90E52">
          <w:rPr>
            <w:rStyle w:val="a4"/>
            <w:sz w:val="28"/>
            <w:szCs w:val="28"/>
            <w:shd w:val="clear" w:color="auto" w:fill="FFFFFF"/>
          </w:rPr>
          <w:t>%</w:t>
        </w:r>
        <w:proofErr w:type="gramStart"/>
        <w:r w:rsidRPr="00A90E52">
          <w:rPr>
            <w:rStyle w:val="a4"/>
            <w:sz w:val="28"/>
            <w:szCs w:val="28"/>
            <w:shd w:val="clear" w:color="auto" w:fill="FFFFFF"/>
          </w:rPr>
          <w:t>B8%D0%BA%D1%81%D0%B8%D0%BA%D0%B8%20%D0%BA%D0%B0%D1%80%D0%B0%D0%BD%D0%B4%D0%B0%D1%88%20%D0%BD%D0%BE%D0%B2%D0%B0%D1%8F%20%D1%81%D0%B5%D1%80%D0%B8%D1%8F%20%D1%81%D0%BA%D0%B0%D1%87%D0</w:t>
        </w:r>
        <w:proofErr w:type="gramEnd"/>
        <w:r w:rsidRPr="00A90E52">
          <w:rPr>
            <w:rStyle w:val="a4"/>
            <w:sz w:val="28"/>
            <w:szCs w:val="28"/>
            <w:shd w:val="clear" w:color="auto" w:fill="FFFFFF"/>
          </w:rPr>
          <w:t>%B0%D1%82%D1%8C&amp;text=%D1%84%D0%B8%D0%BA%D1%81%D0%B8%D0%BA%D0%B8%20&amp;path=wizard&amp;parent-reqid=1587448608992262-865235544673015698800300-production-app-host-man-web-yp-122&amp;redircnt=1587448614.1</w:t>
        </w:r>
      </w:hyperlink>
      <w:r w:rsidRPr="00A90E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4 </w:t>
      </w: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Аппликация обрывом  (Приложение 3)</w:t>
      </w: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AA9A63" wp14:editId="1CF17F7D">
            <wp:simplePos x="0" y="0"/>
            <wp:positionH relativeFrom="column">
              <wp:posOffset>-358775</wp:posOffset>
            </wp:positionH>
            <wp:positionV relativeFrom="paragraph">
              <wp:posOffset>95885</wp:posOffset>
            </wp:positionV>
            <wp:extent cx="6432550" cy="4366895"/>
            <wp:effectExtent l="0" t="0" r="6350" b="0"/>
            <wp:wrapThrough wrapText="bothSides">
              <wp:wrapPolygon edited="0">
                <wp:start x="256" y="0"/>
                <wp:lineTo x="0" y="188"/>
                <wp:lineTo x="0" y="21201"/>
                <wp:lineTo x="192" y="21484"/>
                <wp:lineTo x="256" y="21484"/>
                <wp:lineTo x="21301" y="21484"/>
                <wp:lineTo x="21365" y="21484"/>
                <wp:lineTo x="21557" y="21201"/>
                <wp:lineTo x="21557" y="188"/>
                <wp:lineTo x="21301" y="0"/>
                <wp:lineTo x="256" y="0"/>
              </wp:wrapPolygon>
            </wp:wrapThrough>
            <wp:docPr id="2" name="Рисунок 2" descr="https://melkie.net/wp-content/uploads/2019/01/post_5c2963f99c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1/post_5c2963f99c8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36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5</w:t>
      </w: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color w:val="000000"/>
          <w:sz w:val="28"/>
          <w:szCs w:val="28"/>
        </w:rPr>
      </w:pPr>
      <w:r w:rsidRPr="00A90E52">
        <w:rPr>
          <w:b/>
          <w:bCs/>
          <w:color w:val="000000"/>
          <w:sz w:val="28"/>
          <w:szCs w:val="28"/>
        </w:rPr>
        <w:t>Лепка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A147E" w:rsidRPr="00A90E52" w:rsidRDefault="002A147E" w:rsidP="002A147E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</w:p>
    <w:p w:rsidR="002A147E" w:rsidRDefault="002A147E" w:rsidP="002A147E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 w:rsidRPr="00A90E52">
        <w:rPr>
          <w:bCs/>
          <w:color w:val="000000"/>
          <w:sz w:val="28"/>
          <w:szCs w:val="28"/>
        </w:rPr>
        <w:t xml:space="preserve">Тема: «Лепка - </w:t>
      </w:r>
      <w:proofErr w:type="spellStart"/>
      <w:r w:rsidRPr="00A90E52">
        <w:rPr>
          <w:bCs/>
          <w:color w:val="000000"/>
          <w:sz w:val="28"/>
          <w:szCs w:val="28"/>
        </w:rPr>
        <w:t>пластилинография</w:t>
      </w:r>
      <w:proofErr w:type="spellEnd"/>
      <w:r w:rsidRPr="00A90E52">
        <w:rPr>
          <w:bCs/>
          <w:color w:val="000000"/>
          <w:sz w:val="28"/>
          <w:szCs w:val="28"/>
        </w:rPr>
        <w:t>: Герб Российской Федерации» или "Герб родного города Ярославля"</w:t>
      </w: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193664" wp14:editId="65488254">
            <wp:simplePos x="0" y="0"/>
            <wp:positionH relativeFrom="column">
              <wp:posOffset>2913380</wp:posOffset>
            </wp:positionH>
            <wp:positionV relativeFrom="paragraph">
              <wp:posOffset>238760</wp:posOffset>
            </wp:positionV>
            <wp:extent cx="3304540" cy="4406265"/>
            <wp:effectExtent l="0" t="0" r="0" b="0"/>
            <wp:wrapThrough wrapText="bothSides">
              <wp:wrapPolygon edited="0">
                <wp:start x="0" y="0"/>
                <wp:lineTo x="0" y="21479"/>
                <wp:lineTo x="21417" y="21479"/>
                <wp:lineTo x="21417" y="0"/>
                <wp:lineTo x="0" y="0"/>
              </wp:wrapPolygon>
            </wp:wrapThrough>
            <wp:docPr id="3" name="Рисунок 3" descr="https://sun9-5.userapi.com/c858320/v858320108/1d729c/K9aoSuTt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58320/v858320108/1d729c/K9aoSuTt2B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E7E645" wp14:editId="4979C221">
            <wp:simplePos x="0" y="0"/>
            <wp:positionH relativeFrom="column">
              <wp:posOffset>-358775</wp:posOffset>
            </wp:positionH>
            <wp:positionV relativeFrom="paragraph">
              <wp:posOffset>233680</wp:posOffset>
            </wp:positionV>
            <wp:extent cx="3085465" cy="4411345"/>
            <wp:effectExtent l="0" t="0" r="635" b="8255"/>
            <wp:wrapThrough wrapText="bothSides">
              <wp:wrapPolygon edited="0">
                <wp:start x="0" y="0"/>
                <wp:lineTo x="0" y="21547"/>
                <wp:lineTo x="21471" y="21547"/>
                <wp:lineTo x="21471" y="0"/>
                <wp:lineTo x="0" y="0"/>
              </wp:wrapPolygon>
            </wp:wrapThrough>
            <wp:docPr id="4" name="Рисунок 4" descr="https://sun9-23.userapi.com/c858320/v858320108/1d72a4/7vsjnlZKn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3.userapi.com/c858320/v858320108/1d72a4/7vsjnlZKn4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  <w:shd w:val="clear" w:color="auto" w:fill="FFFFFF"/>
        </w:rPr>
      </w:pPr>
    </w:p>
    <w:p w:rsidR="002A147E" w:rsidRDefault="002A147E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040C1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sz w:val="28"/>
          <w:szCs w:val="28"/>
        </w:rPr>
      </w:pPr>
    </w:p>
    <w:p w:rsidR="00EC1043" w:rsidRDefault="00EC1043" w:rsidP="00EC104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Приложение 6 </w:t>
      </w:r>
    </w:p>
    <w:p w:rsidR="00EC1043" w:rsidRDefault="00EC1043" w:rsidP="00EC104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Оригами «Медведиц</w:t>
      </w:r>
      <w:proofErr w:type="gramStart"/>
      <w:r>
        <w:rPr>
          <w:rStyle w:val="c3"/>
          <w:sz w:val="28"/>
          <w:szCs w:val="28"/>
        </w:rPr>
        <w:t>а-</w:t>
      </w:r>
      <w:proofErr w:type="gramEnd"/>
      <w:r>
        <w:rPr>
          <w:rStyle w:val="c3"/>
          <w:sz w:val="28"/>
          <w:szCs w:val="28"/>
        </w:rPr>
        <w:t xml:space="preserve"> символ города Ярославля»</w:t>
      </w:r>
      <w:bookmarkStart w:id="0" w:name="_GoBack"/>
      <w:bookmarkEnd w:id="0"/>
    </w:p>
    <w:p w:rsidR="00EC1043" w:rsidRDefault="00EC1043" w:rsidP="00EC104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right"/>
        <w:rPr>
          <w:rStyle w:val="c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20C28A" wp14:editId="77D3E8F1">
            <wp:simplePos x="0" y="0"/>
            <wp:positionH relativeFrom="column">
              <wp:posOffset>-86360</wp:posOffset>
            </wp:positionH>
            <wp:positionV relativeFrom="paragraph">
              <wp:posOffset>124460</wp:posOffset>
            </wp:positionV>
            <wp:extent cx="5940425" cy="3881755"/>
            <wp:effectExtent l="0" t="0" r="3175" b="4445"/>
            <wp:wrapThrough wrapText="bothSides">
              <wp:wrapPolygon edited="0">
                <wp:start x="277" y="0"/>
                <wp:lineTo x="0" y="212"/>
                <wp:lineTo x="0" y="21413"/>
                <wp:lineTo x="277" y="21519"/>
                <wp:lineTo x="21265" y="21519"/>
                <wp:lineTo x="21542" y="21413"/>
                <wp:lineTo x="21542" y="212"/>
                <wp:lineTo x="21265" y="0"/>
                <wp:lineTo x="277" y="0"/>
              </wp:wrapPolygon>
            </wp:wrapThrough>
            <wp:docPr id="5" name="Рисунок 5" descr="https://novamett.ru/images/bumaga/zoo/medve/foto/befa3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images/bumaga/zoo/medve/foto/befa34_thum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043" w:rsidRPr="00A90E52" w:rsidRDefault="00EC1043" w:rsidP="00EC104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right"/>
        <w:rPr>
          <w:rStyle w:val="c3"/>
          <w:sz w:val="28"/>
          <w:szCs w:val="28"/>
        </w:rPr>
      </w:pPr>
    </w:p>
    <w:sectPr w:rsidR="00EC1043" w:rsidRPr="00A9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692"/>
    <w:multiLevelType w:val="hybridMultilevel"/>
    <w:tmpl w:val="0278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CB"/>
    <w:rsid w:val="00040C10"/>
    <w:rsid w:val="000A3B6F"/>
    <w:rsid w:val="00171DE6"/>
    <w:rsid w:val="002A147E"/>
    <w:rsid w:val="003E05F8"/>
    <w:rsid w:val="003E5B23"/>
    <w:rsid w:val="006E5528"/>
    <w:rsid w:val="00757D0F"/>
    <w:rsid w:val="007C2D91"/>
    <w:rsid w:val="00A90E52"/>
    <w:rsid w:val="00BE362E"/>
    <w:rsid w:val="00C27AD3"/>
    <w:rsid w:val="00D3527C"/>
    <w:rsid w:val="00D448CB"/>
    <w:rsid w:val="00EB127E"/>
    <w:rsid w:val="00EC1043"/>
    <w:rsid w:val="00E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5B5"/>
    <w:rPr>
      <w:color w:val="0000FF"/>
      <w:u w:val="single"/>
    </w:rPr>
  </w:style>
  <w:style w:type="paragraph" w:customStyle="1" w:styleId="c2">
    <w:name w:val="c2"/>
    <w:basedOn w:val="a"/>
    <w:rsid w:val="00EF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55B5"/>
  </w:style>
  <w:style w:type="character" w:customStyle="1" w:styleId="c3">
    <w:name w:val="c3"/>
    <w:basedOn w:val="a0"/>
    <w:rsid w:val="00BE362E"/>
  </w:style>
  <w:style w:type="paragraph" w:styleId="a5">
    <w:name w:val="Balloon Text"/>
    <w:basedOn w:val="a"/>
    <w:link w:val="a6"/>
    <w:uiPriority w:val="99"/>
    <w:semiHidden/>
    <w:unhideWhenUsed/>
    <w:rsid w:val="000A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5B5"/>
    <w:rPr>
      <w:color w:val="0000FF"/>
      <w:u w:val="single"/>
    </w:rPr>
  </w:style>
  <w:style w:type="paragraph" w:customStyle="1" w:styleId="c2">
    <w:name w:val="c2"/>
    <w:basedOn w:val="a"/>
    <w:rsid w:val="00EF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55B5"/>
  </w:style>
  <w:style w:type="character" w:customStyle="1" w:styleId="c3">
    <w:name w:val="c3"/>
    <w:basedOn w:val="a0"/>
    <w:rsid w:val="00BE362E"/>
  </w:style>
  <w:style w:type="paragraph" w:styleId="a5">
    <w:name w:val="Balloon Text"/>
    <w:basedOn w:val="a"/>
    <w:link w:val="a6"/>
    <w:uiPriority w:val="99"/>
    <w:semiHidden/>
    <w:unhideWhenUsed/>
    <w:rsid w:val="000A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C%D1%83%D0%BB%D1%8C%D1%82%D0%B8%D0%BA%20%D0%BF%D1%80%D0%BE%20%D1%80%D0%BE%D1%81%D1%81%D0%B8%D1%8E%20%D1%81%20%D0%BC%D0%B5%D0%B4%D0%B2%D0%B5%D0%B4%D0%B5%D0%BC&amp;path=wizard" TargetMode="External"/><Relationship Id="rId13" Type="http://schemas.openxmlformats.org/officeDocument/2006/relationships/hyperlink" Target="https://yandex.ru/video/preview/?filmId=975865691430444396&amp;text=%D1%84%D0%B8%D0%BA%D1%81%D0%B8%D0%BA%D0%B8%20%D0%BA%D0%B0%D1%80%D0%B0%D0%BD%D0%B4%D0%B0%D1%88%20%D0%BD%D0%BE%D0%B2%D0%B0%D1%8F%20%D1%81%D0%B5%D1%80%D0%B8%D1%8F%20%D1%81%D0%BA%D0%B0%D1%87%D0%B0%D1%82%D1%8C&amp;text=%D1%84%D0%B8%D0%BA%D1%81%D0%B8%D0%BA%D0%B8%20&amp;path=wizard&amp;parent-reqid=1587448608992262-865235544673015698800300-production-app-host-man-web-yp-122&amp;redircnt=1587448614.1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k.com/public170915953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582815922" TargetMode="External"/><Relationship Id="rId11" Type="http://schemas.openxmlformats.org/officeDocument/2006/relationships/hyperlink" Target="https://vk.com/away.php?to=https%3A%2F%2Fwww.maam.ru%2Fnovosti%2F15-aprelja-den-karandashei.html&amp;post=-170915953_212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975865691430444396&amp;text=%D1%84%D0%B8%D0%BA%D1%81%D0%B8%D0%BA%D0%B8%20%D0%BA%D0%B0%D1%80%D0%B0%D0%BD%D0%B4%D0%B0%D1%88%20%D0%BD%D0%BE%D0%B2%D0%B0%D1%8F%20%D1%81%D0%B5%D1%80%D0%B8%D1%8F%20%D1%81%D0%BA%D0%B0%D1%87%D0%B0%D1%82%D1%8C&amp;text=%D1%84%D0%B8%D0%BA%D1%81%D0%B8%D0%BA%D0%B8%20&amp;path=wizard&amp;parent-reqid=1587448608992262-865235544673015698800300-production-app-host-man-web-yp-122&amp;redircnt=1587448614.1" TargetMode="External"/><Relationship Id="rId10" Type="http://schemas.openxmlformats.org/officeDocument/2006/relationships/hyperlink" Target="https://yandex.ru/video/preview/?filmId=7615543506098854036&amp;no_cnt=1&amp;numdoc=20&amp;page=search&amp;parent-reqid=1587445786228765-1817203402288775621700145-sas1-6634-V&amp;related=%7B%22category%22%3A%22series%22%2C%22vfp%22%3A1%2C%22orig_text%22%3A%22%D0%BC%D1%83%D0%BB%D1%8C%D1%82%D0%B8%D0%BA+%D0%BF%D1%80%D0%BE+%D1%80%D0%BE%D1%81%D1%81%D0%B8%D1%8E+%D1%81+%D0%BC%D0%B5%D0%B4%D0%B2%D0%B5%D0%B4%D0%B5%D0%BC%22%2C%22url%22%3A%22http%3A%5C/%5C/www.youtube.com%5C/watch%3Fv%3DxSrsouS0_4U%22%2C%22src%22%3A%22serp%22%2C%22rvb%22%3A%22CvEHCIvlehAAGAAgCygBMAM4BEALSAVQClgBYAVofHANeITa6IsFgAFBiAHq8NpekgEKcnV3MTY5MTEzM5oBDkZpbG0vU2VyaWVzQG9uogEHcnV3NDI5NqoBHdCU0LzQuNGC0YDQuNC5INCd0LDQt9Cw0YDQvtCysgEb0KHQtdGA0LPQtdC5INCc0LXRgNC40L3QvtCyuAHWD8ABPMoBCjdLEwObBAYLAQnSART6E8kJ5bUmEnwAHVipyvHftMWcUdoBDzd4fBNLeO0dPCHW0KE0EuABHOgBkQHwASiNAiaelT6QAqiQg_IBmAIAqgIUoifXdvxcnVmDZE5-PjmW0mrDPlSyAhSiJ9d2_FydWYNkTn4-OZbSasM-VMACANAC7Yf9i6C5oc8J0AKFl4GPxczwqQ_QAprx_43arqutHNACsa--va2svuoe0ALCire9zNHrsSLQAsf88ZGxzsqELNACruX7wKW-6MEt0AKP3bDW8sGgzi3QAsuf3Y-u5a3OLdACtsazzMza1vcv0ALSjL7kpI2_yTHQAsze6YeE2NmvM9AC-sf0gsTzgtE-0ALKn6Ge2uilpkDQAvyUpPTf8cTPQ9ACjr7VqODnvvRH0ALr54WpoeiwnkzQAqPZgeeFu6ffUdAClKTz1L7t7cJl0ALD-fTvoo3srGfQAuj1rt_HsfnDaNAC55mLzK_cv8Jp0ALIweywtLyfh23QAvCAyIHLlrmxb9AClJ-z_-WX6O1x0AKL3-v1xYK-r3zQAse8o4PD7NvBfNAC55Ooy6_RtoaIAdAClLqH85Wj8JqLAdACn676oJL0jJ6PAdAC2rvSiOCg1MyaAdACy6ji2aaC5sCdAdAC2YTe6uLu6OesAdACjOXmzo7HpsOvAdAClbe1nujr0u2wAdACvYDloJPAp-2xAdAClaqenrvj06ayAdAC19CqxtH65763AdAC2tfV5YG30JHCAdACztfCjb2DpeHZAdAC7cHn7ayX7fLZAdAC0-O5_f-biJDnAdACiN3rmpXap5zoAdACsKa5zZSI_9DoAdACz6TIj-fEgtDpAdAC772GqOf-2ILvAdACx6a_tL3K-YvxAdACu5zPvO_H15P0AdAC49eBmYjYoNb5AdAC3fu797iwl6P8AdkC77yCpLf-9D_iAgRydXc56ALszZqc0MbUm2jyAjxaS64EvD_ZRgFfNL2wX3JmDYsCv4AssQRwKdpdukVqRiC7xfglbk3bssGPWWbjg4fVXEfGQ_W3iyY9It36AhSS1a5_gzcQ7-OlYRCluD3mu2zU5IIDHgXoETyBQOlVHJOh6sY-Udp0nOgDDou7D50vRt0uCogDAJADABJcChA0MzIwMjc5ODg0MzgwMjY2ChAxOTYzODkwMTQwMjU5NjQ0ChExMDMyNTUyNjc3OTk2NzU5NAoRMTAzMjU1Mjk0ODIxMzMxNTcKEDIwMjkxOTk4NjUwNjA2MjMaGAoQNDMyMDI3OTg4NDM4MDI2NhD_ARj_AVoUMTM4ODkxMTU5ODk2NTk0Njc3MDM%2C%22%7D&amp;relatedVideo=yes&amp;r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9C%D1%83%D0%BB%D1%8C%D1%82%D0%B8-%D0%A0%D0%BE%D1%81%D1%81%D0%B8%D1%8F+-+%D0%A0%D0%BE%D1%81%D1%81%D0%B8%D1%8F+%D1%8F%D1%80%D0%BE%D1%81%D0%BB%D0%B0%D0%B2%D0%BB%D1%8C" TargetMode="External"/><Relationship Id="rId14" Type="http://schemas.openxmlformats.org/officeDocument/2006/relationships/hyperlink" Target="https://yandex.ru/images/search?text=%D0%B0%D0%BF%D0%BF%D0%BB%D0%B8%D0%BA%D0%B0%D1%86%D0%B8%D1%8F%20%D0%B8%D0%B7%20%D0%BA%D0%B0%D1%80%D0%B0%D0%BD%D0%B4%D0%B0%D1%88%D0%BD%D0%BE%D0%B9%20%D1%81%D1%82%D1%80%D1%83%D0%B6%D0%BA%D0%B8%20%D0%BC%D0%B5%D0%B4%D0%B2%D0%B5%D0%B4%D1%8C%20%D1%81%20%D1%81%D0%B5%D0%BA%D0%B8%D1%80%D0%BE%D0%B9&amp;stype=image&amp;lr=213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8</cp:revision>
  <dcterms:created xsi:type="dcterms:W3CDTF">2020-04-20T13:28:00Z</dcterms:created>
  <dcterms:modified xsi:type="dcterms:W3CDTF">2020-04-23T07:37:00Z</dcterms:modified>
</cp:coreProperties>
</file>