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C5E0" w14:textId="798E7516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«Бабочка»</w:t>
      </w:r>
    </w:p>
    <w:p w14:paraId="461224F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Спал цветок</w:t>
      </w:r>
    </w:p>
    <w:p w14:paraId="4121556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нее.)</w:t>
      </w:r>
    </w:p>
    <w:p w14:paraId="36D5137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вдруг проснулся,</w:t>
      </w:r>
    </w:p>
    <w:p w14:paraId="2757F8D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(Поморгать глазами.)</w:t>
      </w:r>
    </w:p>
    <w:p w14:paraId="74F3518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14:paraId="358BDC6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(Руки поднять вверх (вдох). Посмотреть на руки.)</w:t>
      </w:r>
    </w:p>
    <w:p w14:paraId="5192F09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Встрепенулся, потянулся,</w:t>
      </w:r>
    </w:p>
    <w:p w14:paraId="0D25ED1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(Руки согнуты в стороны (выдох).</w:t>
      </w:r>
    </w:p>
    <w:p w14:paraId="030633D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14:paraId="1FFFDC28" w14:textId="11186F9B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(Потрясти кистями, посмотреть вправо-влево)</w:t>
      </w:r>
    </w:p>
    <w:p w14:paraId="717E436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ADB99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«Мостик»</w:t>
      </w:r>
    </w:p>
    <w:p w14:paraId="64B56BC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Закрываем мы глаза, вот какие чудеса</w:t>
      </w:r>
    </w:p>
    <w:p w14:paraId="1EF5C68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(Закрывают оба глаза)</w:t>
      </w:r>
    </w:p>
    <w:p w14:paraId="55CD28B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Наши глазки отдыхают, упражненья выполняют</w:t>
      </w:r>
    </w:p>
    <w:p w14:paraId="3A9EE25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(Продолжают стоять с закрытыми глазами)</w:t>
      </w:r>
    </w:p>
    <w:p w14:paraId="7C5F28B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теперь мы их откроем, через речку мост построим.</w:t>
      </w:r>
    </w:p>
    <w:p w14:paraId="69A98B8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(Открывают глаза, взглядом рисуют мост)</w:t>
      </w:r>
    </w:p>
    <w:p w14:paraId="285BC4B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Нарисуем букву «О», получается легко</w:t>
      </w:r>
    </w:p>
    <w:p w14:paraId="639588A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(Глазами рисуют букву «О»)</w:t>
      </w:r>
    </w:p>
    <w:p w14:paraId="7AA92E8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Вверх поднимем, глянем вниз</w:t>
      </w:r>
    </w:p>
    <w:p w14:paraId="476B27D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(Глаза поднимают вверх, опускают вниз)</w:t>
      </w:r>
    </w:p>
    <w:p w14:paraId="74E5514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Вправо, влево повернем</w:t>
      </w:r>
    </w:p>
    <w:p w14:paraId="1C6C04A2" w14:textId="692EC088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(Глазами двигают вправо-влево)</w:t>
      </w:r>
    </w:p>
    <w:p w14:paraId="76FA8DC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Заниматься вновь начнем.</w:t>
      </w:r>
    </w:p>
    <w:p w14:paraId="051EA7E0" w14:textId="13ECCC2B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(Глазами смотрят вверх-вниз)</w:t>
      </w:r>
    </w:p>
    <w:p w14:paraId="7E6149E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41AEB0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«Стрекоза»</w:t>
      </w:r>
    </w:p>
    <w:p w14:paraId="17B8582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Вот какая стрекоза- как горошины глаза.</w:t>
      </w:r>
    </w:p>
    <w:p w14:paraId="161A580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(Пальцами делают очки.)</w:t>
      </w:r>
    </w:p>
    <w:p w14:paraId="0BB02DE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Влево- вправо, назад- вперед-</w:t>
      </w:r>
    </w:p>
    <w:p w14:paraId="00DCFE1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(Глазами смотрят вправо- влево.)</w:t>
      </w:r>
    </w:p>
    <w:p w14:paraId="390B5FD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Ну, совсем как вертолет.</w:t>
      </w:r>
    </w:p>
    <w:p w14:paraId="04678AA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(Круговые движения глаз)</w:t>
      </w:r>
    </w:p>
    <w:p w14:paraId="133EF0A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летаем высоко.</w:t>
      </w:r>
    </w:p>
    <w:p w14:paraId="70A3E5A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вверх.)</w:t>
      </w:r>
    </w:p>
    <w:p w14:paraId="5AAF0CF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летаем низко.</w:t>
      </w:r>
    </w:p>
    <w:p w14:paraId="089147F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вниз.)</w:t>
      </w:r>
    </w:p>
    <w:p w14:paraId="48824EE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летаем далеко.</w:t>
      </w:r>
    </w:p>
    <w:p w14:paraId="4A18F58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вперед.)</w:t>
      </w:r>
    </w:p>
    <w:p w14:paraId="3A8F926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летаем близко.</w:t>
      </w:r>
    </w:p>
    <w:p w14:paraId="30EF93BE" w14:textId="755E5E7E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вниз.)</w:t>
      </w:r>
    </w:p>
    <w:p w14:paraId="405BED9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03A73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«Ветер»</w:t>
      </w:r>
    </w:p>
    <w:p w14:paraId="1132652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Ветер дует нам в лицо.</w:t>
      </w:r>
    </w:p>
    <w:p w14:paraId="555FA5B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(Часто моргают веками.)</w:t>
      </w:r>
    </w:p>
    <w:p w14:paraId="5164624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lastRenderedPageBreak/>
        <w:t>Закачалось деревцо.</w:t>
      </w:r>
    </w:p>
    <w:p w14:paraId="131BE62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(Не поворачивая головы, смотрят вправо- влево.)</w:t>
      </w:r>
    </w:p>
    <w:p w14:paraId="30588F1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Ветер тише, тише, тише…</w:t>
      </w:r>
    </w:p>
    <w:p w14:paraId="5076AFB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(Медленно приседают, опуская глаза вниз.)</w:t>
      </w:r>
    </w:p>
    <w:p w14:paraId="7440B09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Деревца все выше, выше!</w:t>
      </w:r>
    </w:p>
    <w:p w14:paraId="70C35CE8" w14:textId="21B70118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(Встают и глаза поднимают вверх.)</w:t>
      </w:r>
    </w:p>
    <w:p w14:paraId="04B1A88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D0183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«Белка»</w:t>
      </w:r>
    </w:p>
    <w:p w14:paraId="773D80B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Белка дятла поджидала,</w:t>
      </w:r>
    </w:p>
    <w:p w14:paraId="0D7F058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(Резко перемещают взгляд вправо- влево.)</w:t>
      </w:r>
    </w:p>
    <w:p w14:paraId="5D03F65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Гостя вкусно угощала.</w:t>
      </w:r>
    </w:p>
    <w:p w14:paraId="7C0F445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Ну-ка дятел посмотри!</w:t>
      </w:r>
    </w:p>
    <w:p w14:paraId="70BCE54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вверх-вниз.)</w:t>
      </w:r>
    </w:p>
    <w:p w14:paraId="19B435B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Вот орехи — раз, два, три.</w:t>
      </w:r>
    </w:p>
    <w:p w14:paraId="317CDF5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Пообедал дятел с белкой</w:t>
      </w:r>
    </w:p>
    <w:p w14:paraId="1E90886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(Моргают глазками.)</w:t>
      </w:r>
    </w:p>
    <w:p w14:paraId="29CDF76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пошел играть в горелки.</w:t>
      </w:r>
    </w:p>
    <w:p w14:paraId="5D98899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(Закрывают глаза, гладят веки указательным пальцем).</w:t>
      </w:r>
    </w:p>
    <w:p w14:paraId="3FE39D5B" w14:textId="419CFED8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«Теремок»</w:t>
      </w:r>
    </w:p>
    <w:p w14:paraId="1A187FA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Терем- терем- теремок!</w:t>
      </w:r>
    </w:p>
    <w:p w14:paraId="38E704F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(Движение глазами вправо- влево.)</w:t>
      </w:r>
    </w:p>
    <w:p w14:paraId="11B6278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14:paraId="1417884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(Движение глазами вверх- вниз.)</w:t>
      </w:r>
    </w:p>
    <w:p w14:paraId="65D355D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Наверху петух сидит,</w:t>
      </w:r>
    </w:p>
    <w:p w14:paraId="779121B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Кукареку он кричит.</w:t>
      </w:r>
    </w:p>
    <w:p w14:paraId="15C6AEE4" w14:textId="2E9AD600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(Моргают глазами.)</w:t>
      </w:r>
    </w:p>
    <w:p w14:paraId="0510961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3012C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«Заяц»</w:t>
      </w:r>
    </w:p>
    <w:p w14:paraId="094E489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Вверх морковку подними, на нее ты посмотри.</w:t>
      </w:r>
    </w:p>
    <w:p w14:paraId="1B43CE4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вверх.)</w:t>
      </w:r>
    </w:p>
    <w:p w14:paraId="134E641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Только глазками смотри: вверх-вниз, вправо-влево.</w:t>
      </w:r>
    </w:p>
    <w:p w14:paraId="41618D5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(Глазами смотрят вверх-вниз, вправо-влево.)</w:t>
      </w:r>
    </w:p>
    <w:p w14:paraId="56775A4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2029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792029">
        <w:rPr>
          <w:rFonts w:ascii="Times New Roman" w:hAnsi="Times New Roman" w:cs="Times New Roman"/>
          <w:sz w:val="28"/>
          <w:szCs w:val="28"/>
        </w:rPr>
        <w:t xml:space="preserve"> заинька, умелый! Глазками моргает.</w:t>
      </w:r>
    </w:p>
    <w:p w14:paraId="3BCED23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(Моргают глазками.)</w:t>
      </w:r>
    </w:p>
    <w:p w14:paraId="0862ACC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Глазки закрывает.</w:t>
      </w:r>
    </w:p>
    <w:p w14:paraId="4C8BBF6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(Глазки закрывают.)</w:t>
      </w:r>
    </w:p>
    <w:p w14:paraId="283B0CE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Зайчики морковки взяли, с ними весело плясали.</w:t>
      </w:r>
    </w:p>
    <w:p w14:paraId="7C6B4AD1" w14:textId="685BC7C0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(Прыгаем, как </w:t>
      </w:r>
      <w:proofErr w:type="gramStart"/>
      <w:r w:rsidRPr="00792029">
        <w:rPr>
          <w:rFonts w:ascii="Times New Roman" w:hAnsi="Times New Roman" w:cs="Times New Roman"/>
          <w:sz w:val="28"/>
          <w:szCs w:val="28"/>
        </w:rPr>
        <w:t>зайчики )</w:t>
      </w:r>
      <w:proofErr w:type="gramEnd"/>
      <w:r w:rsidRPr="00792029">
        <w:rPr>
          <w:rFonts w:ascii="Times New Roman" w:hAnsi="Times New Roman" w:cs="Times New Roman"/>
          <w:sz w:val="28"/>
          <w:szCs w:val="28"/>
        </w:rPr>
        <w:t>.</w:t>
      </w:r>
    </w:p>
    <w:p w14:paraId="240AFC3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221DA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«Дождик»</w:t>
      </w:r>
    </w:p>
    <w:p w14:paraId="26D84E8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Дождик, дождик, пуще лей.</w:t>
      </w:r>
    </w:p>
    <w:p w14:paraId="5349A07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вверх.)</w:t>
      </w:r>
    </w:p>
    <w:p w14:paraId="4A9D754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Капель, капель не жалей.</w:t>
      </w:r>
    </w:p>
    <w:p w14:paraId="15AA122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вниз.)</w:t>
      </w:r>
    </w:p>
    <w:p w14:paraId="3886E2F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Только нас не замочи.</w:t>
      </w:r>
    </w:p>
    <w:p w14:paraId="29BF040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(Делают круговые движения глазами.)</w:t>
      </w:r>
    </w:p>
    <w:p w14:paraId="200ABE57" w14:textId="072C6834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Зря в окошко не стучи.</w:t>
      </w:r>
    </w:p>
    <w:p w14:paraId="4DA648B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734C6C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lastRenderedPageBreak/>
        <w:t>«Кошка»</w:t>
      </w:r>
    </w:p>
    <w:p w14:paraId="1EB9A7F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Вот окошко распахнулось,</w:t>
      </w:r>
    </w:p>
    <w:p w14:paraId="536D7E0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(Разводят руки в стороны.)</w:t>
      </w:r>
    </w:p>
    <w:p w14:paraId="2A87CCF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Кошка вышла на карниз.</w:t>
      </w:r>
    </w:p>
    <w:p w14:paraId="36CE3EE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(Имитируют мягкую, грациозную походку кошки.)</w:t>
      </w:r>
    </w:p>
    <w:p w14:paraId="2150C9D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Посмотрела кошка вверх.</w:t>
      </w:r>
    </w:p>
    <w:p w14:paraId="335CECD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вверх.)</w:t>
      </w:r>
    </w:p>
    <w:p w14:paraId="0EF7C25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Посмотрела кошка вниз.</w:t>
      </w:r>
    </w:p>
    <w:p w14:paraId="51E828B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вниз.)</w:t>
      </w:r>
    </w:p>
    <w:p w14:paraId="526F313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Вот налево повернулась.</w:t>
      </w:r>
    </w:p>
    <w:p w14:paraId="0EC046C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влево.)</w:t>
      </w:r>
    </w:p>
    <w:p w14:paraId="016714F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Проводила взглядом мух.</w:t>
      </w:r>
    </w:p>
    <w:p w14:paraId="6A9ADED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(Взглядом проводят «муху» от левого плеча к правому.)</w:t>
      </w:r>
    </w:p>
    <w:p w14:paraId="52643CB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Потянулась, улыбнулась</w:t>
      </w:r>
    </w:p>
    <w:p w14:paraId="6A7A36E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уселась на карниз.</w:t>
      </w:r>
    </w:p>
    <w:p w14:paraId="6D98665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(Дети приседают.)</w:t>
      </w:r>
    </w:p>
    <w:p w14:paraId="0A9B53E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Глаза вправо отвела,</w:t>
      </w:r>
    </w:p>
    <w:p w14:paraId="03EE8A3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Посмотрела на кота.</w:t>
      </w:r>
    </w:p>
    <w:p w14:paraId="7139AD9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(Смотрят прямо.)</w:t>
      </w:r>
    </w:p>
    <w:p w14:paraId="4CC5172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И закрыла их в </w:t>
      </w:r>
      <w:proofErr w:type="spellStart"/>
      <w:r w:rsidRPr="00792029">
        <w:rPr>
          <w:rFonts w:ascii="Times New Roman" w:hAnsi="Times New Roman" w:cs="Times New Roman"/>
          <w:sz w:val="28"/>
          <w:szCs w:val="28"/>
        </w:rPr>
        <w:t>мурчаньи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>.</w:t>
      </w:r>
    </w:p>
    <w:p w14:paraId="40160DE8" w14:textId="5479F623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(Закрывают глаза руками.)</w:t>
      </w:r>
    </w:p>
    <w:p w14:paraId="65E46CB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2055D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«Кот»</w:t>
      </w:r>
    </w:p>
    <w:p w14:paraId="588A342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Кот на солнышке сидит,</w:t>
      </w:r>
    </w:p>
    <w:p w14:paraId="48FECF1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 закрыт, другой закрыт</w:t>
      </w:r>
    </w:p>
    <w:p w14:paraId="725AD3C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(закрыть по очереди оба глаза)</w:t>
      </w:r>
    </w:p>
    <w:p w14:paraId="217A9AB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Кот играет в «Жмурки»</w:t>
      </w:r>
    </w:p>
    <w:p w14:paraId="778EEF7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(крепко зажмуриться)</w:t>
      </w:r>
    </w:p>
    <w:p w14:paraId="4184B76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— С кем играешь, Васенька?</w:t>
      </w:r>
    </w:p>
    <w:p w14:paraId="1B7C3C3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— Мяу, с солнцем красненьким!</w:t>
      </w:r>
    </w:p>
    <w:p w14:paraId="081DD482" w14:textId="7F3F71CF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(открыть оба глаза)</w:t>
      </w:r>
    </w:p>
    <w:p w14:paraId="3FFE054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6E353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«Качели»</w:t>
      </w:r>
    </w:p>
    <w:p w14:paraId="4DFDB0A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Есть качели на лугу:</w:t>
      </w:r>
    </w:p>
    <w:p w14:paraId="186F507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Вверх-вниз, вверх-вниз</w:t>
      </w:r>
    </w:p>
    <w:p w14:paraId="016F800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(посмотреть глазами вверх, вниз)</w:t>
      </w:r>
    </w:p>
    <w:p w14:paraId="2D8EBA3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Я качаться побегу</w:t>
      </w:r>
    </w:p>
    <w:p w14:paraId="5789F87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Вверх-вниз, вверх-вниз</w:t>
      </w:r>
    </w:p>
    <w:p w14:paraId="630DCC93" w14:textId="0F1DC1BA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(посмотреть вверх, вниз)</w:t>
      </w:r>
    </w:p>
    <w:p w14:paraId="039DA7E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6E15B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«Лучик»</w:t>
      </w:r>
    </w:p>
    <w:p w14:paraId="5144FAE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Лучик, лучик озорной,</w:t>
      </w:r>
    </w:p>
    <w:p w14:paraId="5E5A6AC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Поиграй-ка ты со мной.</w:t>
      </w:r>
    </w:p>
    <w:p w14:paraId="4DC0101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(Моргают глазками.)</w:t>
      </w:r>
    </w:p>
    <w:p w14:paraId="5C3719F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Ну-ка лучик, повернись,</w:t>
      </w:r>
    </w:p>
    <w:p w14:paraId="48EC65C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 глаза мне покажись.</w:t>
      </w:r>
    </w:p>
    <w:p w14:paraId="300A95C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(Делают круговые движения глазами.)</w:t>
      </w:r>
    </w:p>
    <w:p w14:paraId="2121F75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Взгляд я влево отведу,</w:t>
      </w:r>
    </w:p>
    <w:p w14:paraId="2F1AE04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lastRenderedPageBreak/>
        <w:t>Лучик солнца я найду.</w:t>
      </w:r>
    </w:p>
    <w:p w14:paraId="351BFB6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(Отводят взгляд влево.)</w:t>
      </w:r>
    </w:p>
    <w:p w14:paraId="0D88B44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Теперь вправо посмотрю,</w:t>
      </w:r>
    </w:p>
    <w:p w14:paraId="5078C60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Снова лучик я найду.</w:t>
      </w:r>
    </w:p>
    <w:p w14:paraId="4453051E" w14:textId="523E3C20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(Отводят взгляд вправо.)</w:t>
      </w:r>
    </w:p>
    <w:p w14:paraId="38958C3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F8174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2029">
        <w:rPr>
          <w:rFonts w:ascii="Times New Roman" w:hAnsi="Times New Roman" w:cs="Times New Roman"/>
          <w:sz w:val="28"/>
          <w:szCs w:val="28"/>
        </w:rPr>
        <w:t>Отдыхалочка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>»</w:t>
      </w:r>
    </w:p>
    <w:p w14:paraId="2BA2E92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играли, рисовали (выполняется действия, о которых идет речь)</w:t>
      </w:r>
    </w:p>
    <w:p w14:paraId="23D71A2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Наши глазки так устали</w:t>
      </w:r>
    </w:p>
    <w:p w14:paraId="0E13A26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дадим им отдохнуть,</w:t>
      </w:r>
    </w:p>
    <w:p w14:paraId="224A783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Их закроем на чуть — чуть.</w:t>
      </w:r>
    </w:p>
    <w:p w14:paraId="1DF319F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теперь их открываем</w:t>
      </w:r>
    </w:p>
    <w:p w14:paraId="123905B6" w14:textId="5C30E5BB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немного поморгаем.</w:t>
      </w:r>
    </w:p>
    <w:p w14:paraId="5AEA294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9CC1D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«Ночь»</w:t>
      </w:r>
    </w:p>
    <w:p w14:paraId="08C4AA0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Ночь. Темно на улице. (Выполняют действия, о которых идет речь)</w:t>
      </w:r>
    </w:p>
    <w:p w14:paraId="7BBB710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Надо нам зажмурится.</w:t>
      </w:r>
    </w:p>
    <w:p w14:paraId="60EB48D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14:paraId="3D566EB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Можно глазки открывать.</w:t>
      </w:r>
    </w:p>
    <w:p w14:paraId="37E16F8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Снова до пяти считаем,</w:t>
      </w:r>
    </w:p>
    <w:p w14:paraId="5E80E8E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Снова глазки закрываем.</w:t>
      </w:r>
    </w:p>
    <w:p w14:paraId="1273FC1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14:paraId="069A3F0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Открываем их опять.</w:t>
      </w:r>
    </w:p>
    <w:p w14:paraId="6671502D" w14:textId="643E434F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(повторить 3 — 4 раза)</w:t>
      </w:r>
    </w:p>
    <w:p w14:paraId="43A9289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41DBD9E" w14:textId="3EE96B5A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«Прогулка в лесу»</w:t>
      </w:r>
    </w:p>
    <w:p w14:paraId="2400262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отправились гулять. Шагают на месте</w:t>
      </w:r>
    </w:p>
    <w:p w14:paraId="34C3574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Грибы — ягоды искать</w:t>
      </w:r>
    </w:p>
    <w:p w14:paraId="44F89E8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Как прекрасен этот лес.</w:t>
      </w:r>
    </w:p>
    <w:p w14:paraId="10E6896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Полон разных он чудес.</w:t>
      </w:r>
    </w:p>
    <w:p w14:paraId="7732A8A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Светит солнце в вышине, смотрят вверх</w:t>
      </w:r>
    </w:p>
    <w:p w14:paraId="6D7E211B" w14:textId="1BC82F18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Вот грибок растет на пне, смотрят вниз</w:t>
      </w:r>
    </w:p>
    <w:p w14:paraId="1AC8F96E" w14:textId="69C36590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Дрозд на дереве сидит, смотрят вверх</w:t>
      </w:r>
    </w:p>
    <w:p w14:paraId="2B15A4BD" w14:textId="081C27D9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Ежик под кустом шуршит. смотрят вниз</w:t>
      </w:r>
    </w:p>
    <w:p w14:paraId="785DADD7" w14:textId="3B315DD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Слева ель растет — старушка, смотрят вправо</w:t>
      </w:r>
    </w:p>
    <w:p w14:paraId="3CE3006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Справа сосенки — подружки. смотрят влево</w:t>
      </w:r>
    </w:p>
    <w:p w14:paraId="6B9232AC" w14:textId="6FE9C8CF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Где вы, ягоды, ау! повторяют движения глаз</w:t>
      </w:r>
    </w:p>
    <w:p w14:paraId="62AEDB7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Все равно я вас найду! влево — вправо, вверх — вниз.</w:t>
      </w:r>
    </w:p>
    <w:p w14:paraId="6926E635" w14:textId="76C9A6E1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***</w:t>
      </w:r>
    </w:p>
    <w:p w14:paraId="145A680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Раз –налево, два – направо,</w:t>
      </w:r>
    </w:p>
    <w:p w14:paraId="6B54C5A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Три –наверх, четыре - вниз.</w:t>
      </w:r>
    </w:p>
    <w:p w14:paraId="2E2F88F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14:paraId="70A6116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14:paraId="2DF71DB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Взгляд направим ближе, дальше,</w:t>
      </w:r>
    </w:p>
    <w:p w14:paraId="7C3C12C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Тренируя мышцу глаз.</w:t>
      </w:r>
    </w:p>
    <w:p w14:paraId="27A85A1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14:paraId="0094240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Убедитесь вы сейчас!</w:t>
      </w:r>
    </w:p>
    <w:p w14:paraId="4E360E6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теперь нажмем немного</w:t>
      </w:r>
    </w:p>
    <w:p w14:paraId="0AD48A8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lastRenderedPageBreak/>
        <w:t>Точки возле своих глаз.</w:t>
      </w:r>
    </w:p>
    <w:p w14:paraId="16D2FF9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Сил дадим им много-много,</w:t>
      </w:r>
    </w:p>
    <w:p w14:paraId="37A3ED3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Чтоб усилить в </w:t>
      </w:r>
      <w:proofErr w:type="spellStart"/>
      <w:r w:rsidRPr="00792029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 xml:space="preserve"> раз!</w:t>
      </w:r>
    </w:p>
    <w:p w14:paraId="26D03B03" w14:textId="31140558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***</w:t>
      </w:r>
    </w:p>
    <w:p w14:paraId="1D74A86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гимнастику для глаз</w:t>
      </w:r>
    </w:p>
    <w:p w14:paraId="1F6C2CE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Выполняем каждый раз.</w:t>
      </w:r>
    </w:p>
    <w:p w14:paraId="1402DB4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Вправо, влево, кругом, вниз,</w:t>
      </w:r>
    </w:p>
    <w:p w14:paraId="4CA3125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Повторить ты не ленись.</w:t>
      </w:r>
    </w:p>
    <w:p w14:paraId="2702EAB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Укрепляем мышцы глаза.</w:t>
      </w:r>
    </w:p>
    <w:p w14:paraId="35F281C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Видеть лучше будем сразу.</w:t>
      </w:r>
    </w:p>
    <w:p w14:paraId="3368DA2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Глазки вправо, глазки влево,</w:t>
      </w:r>
    </w:p>
    <w:p w14:paraId="5886BD0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по кругу проведем.</w:t>
      </w:r>
    </w:p>
    <w:p w14:paraId="440D7BD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Быстро – быстро поморгаем</w:t>
      </w:r>
    </w:p>
    <w:p w14:paraId="5455EFC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немножечко потрем.</w:t>
      </w:r>
    </w:p>
    <w:p w14:paraId="7FDD8AD9" w14:textId="681DC154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***</w:t>
      </w:r>
    </w:p>
    <w:p w14:paraId="71249EF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Посмотри на кончик носа</w:t>
      </w:r>
    </w:p>
    <w:p w14:paraId="24F263F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в «межбровье» посмотри.</w:t>
      </w:r>
    </w:p>
    <w:p w14:paraId="01F28BB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Круг, квадрат и треугольник</w:t>
      </w:r>
    </w:p>
    <w:p w14:paraId="50E5FAA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 три раза повтори.</w:t>
      </w:r>
    </w:p>
    <w:p w14:paraId="21CD2A4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Глазки закрываем,</w:t>
      </w:r>
    </w:p>
    <w:p w14:paraId="56DC390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Медленно вдыхаем.</w:t>
      </w:r>
    </w:p>
    <w:p w14:paraId="59842A0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на выдохе опять</w:t>
      </w:r>
    </w:p>
    <w:p w14:paraId="3E4CB3F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Глазки заставляй моргать.</w:t>
      </w:r>
    </w:p>
    <w:p w14:paraId="1FA0124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сейчас расслабились</w:t>
      </w:r>
    </w:p>
    <w:p w14:paraId="5AE8D1BA" w14:textId="4B86B1C6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 места отправились.</w:t>
      </w:r>
    </w:p>
    <w:p w14:paraId="095EC40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C2BA6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Автобус.</w:t>
      </w:r>
    </w:p>
    <w:p w14:paraId="3976594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в автобусе сидим,</w:t>
      </w:r>
    </w:p>
    <w:p w14:paraId="0C4C2B2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Во все стороны глядим.</w:t>
      </w:r>
    </w:p>
    <w:p w14:paraId="611F29C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Глядим назад, глядим вперед,</w:t>
      </w:r>
    </w:p>
    <w:p w14:paraId="039308F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автобус не везет.</w:t>
      </w:r>
    </w:p>
    <w:p w14:paraId="3ACAE83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Внизу речка – глубоко,</w:t>
      </w:r>
    </w:p>
    <w:p w14:paraId="153C01B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Вверху птички – высоко.</w:t>
      </w:r>
    </w:p>
    <w:p w14:paraId="3A1B957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Щётки по стеклу шуршат</w:t>
      </w:r>
    </w:p>
    <w:p w14:paraId="4F42B07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Все капельки смести хотят.</w:t>
      </w:r>
    </w:p>
    <w:p w14:paraId="4C7930E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Колёса закружились</w:t>
      </w:r>
    </w:p>
    <w:p w14:paraId="60550B8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Вперёд мы покатились.</w:t>
      </w:r>
    </w:p>
    <w:p w14:paraId="39A8AB3D" w14:textId="588EB4D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BE118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Сова.</w:t>
      </w:r>
    </w:p>
    <w:p w14:paraId="14B38E7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 лесу темно.</w:t>
      </w:r>
    </w:p>
    <w:p w14:paraId="476D089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Все спят давно.</w:t>
      </w:r>
    </w:p>
    <w:p w14:paraId="3CEFDD9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792029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 xml:space="preserve"> -сова,</w:t>
      </w:r>
    </w:p>
    <w:p w14:paraId="5914443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большая голова,</w:t>
      </w:r>
    </w:p>
    <w:p w14:paraId="798AD15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 суку сидит,</w:t>
      </w:r>
    </w:p>
    <w:p w14:paraId="5D8D059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во все стороны глядит.</w:t>
      </w:r>
    </w:p>
    <w:p w14:paraId="061D352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Вправо, влево, вверх и вниз,</w:t>
      </w:r>
    </w:p>
    <w:p w14:paraId="298DAA5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Звери, птицы, эх, держись!</w:t>
      </w:r>
    </w:p>
    <w:p w14:paraId="3ACD48F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осмотрела все кругом –</w:t>
      </w:r>
    </w:p>
    <w:p w14:paraId="7073FDE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lastRenderedPageBreak/>
        <w:t>за добычею бегом!</w:t>
      </w:r>
    </w:p>
    <w:p w14:paraId="2CE02ACF" w14:textId="75BC8993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D7215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Часы</w:t>
      </w:r>
    </w:p>
    <w:p w14:paraId="0E26CDC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Тик-так, тик-так</w:t>
      </w:r>
    </w:p>
    <w:p w14:paraId="01B1874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Все часы идут вот так: тик-так, тик-так,</w:t>
      </w:r>
    </w:p>
    <w:p w14:paraId="129FF19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Налево раз, направо раз,</w:t>
      </w:r>
    </w:p>
    <w:p w14:paraId="1D04AB5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тоже можем так,</w:t>
      </w:r>
    </w:p>
    <w:p w14:paraId="572E05E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Тик-так, тик-так.</w:t>
      </w:r>
    </w:p>
    <w:p w14:paraId="1BA4DB24" w14:textId="5CF6B4B3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* * *</w:t>
      </w:r>
    </w:p>
    <w:p w14:paraId="1E77A95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14:paraId="6FA8C12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14:paraId="3806DEB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14:paraId="7A9BF65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14:paraId="4C454C5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14:paraId="198F0B1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Поглядеть </w:t>
      </w:r>
      <w:proofErr w:type="gramStart"/>
      <w:r w:rsidRPr="00792029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792029">
        <w:rPr>
          <w:rFonts w:ascii="Times New Roman" w:hAnsi="Times New Roman" w:cs="Times New Roman"/>
          <w:sz w:val="28"/>
          <w:szCs w:val="28"/>
        </w:rPr>
        <w:t xml:space="preserve"> ладошек.</w:t>
      </w:r>
    </w:p>
    <w:p w14:paraId="1FAA190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– направо! И еще</w:t>
      </w:r>
    </w:p>
    <w:p w14:paraId="5B8ECB94" w14:textId="13925AB8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Через левое плечо!</w:t>
      </w:r>
    </w:p>
    <w:p w14:paraId="70AEFE1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24C2C9" w14:textId="7F7F313B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202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>»</w:t>
      </w:r>
    </w:p>
    <w:p w14:paraId="6D51609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202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202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 xml:space="preserve"> хомячок,</w:t>
      </w:r>
    </w:p>
    <w:p w14:paraId="65F2D32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2029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14:paraId="2F9B3A7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202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 xml:space="preserve"> рано встаёт</w:t>
      </w:r>
    </w:p>
    <w:p w14:paraId="711DA82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Глазки свои </w:t>
      </w:r>
      <w:proofErr w:type="spellStart"/>
      <w:r w:rsidRPr="0079202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 xml:space="preserve"> трет.</w:t>
      </w:r>
    </w:p>
    <w:p w14:paraId="19C9260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Поморгает – раз, два, три</w:t>
      </w:r>
    </w:p>
    <w:p w14:paraId="54C5B5F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Вдох и выдох. Посмотри</w:t>
      </w:r>
    </w:p>
    <w:p w14:paraId="3FE368A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Далеко ручей бежит,</w:t>
      </w:r>
    </w:p>
    <w:p w14:paraId="12329BE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 носу комар пищит.</w:t>
      </w:r>
    </w:p>
    <w:p w14:paraId="3A946AA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Смотрит </w:t>
      </w:r>
      <w:proofErr w:type="spellStart"/>
      <w:r w:rsidRPr="0079202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 xml:space="preserve"> выше, ниже,</w:t>
      </w:r>
    </w:p>
    <w:p w14:paraId="6ACB574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Вправо, влево, дальше, ближе…</w:t>
      </w:r>
    </w:p>
    <w:p w14:paraId="15E1741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Осмотрел он все кругом</w:t>
      </w:r>
    </w:p>
    <w:p w14:paraId="052ED8D8" w14:textId="04568982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Прыг! и в </w:t>
      </w:r>
      <w:proofErr w:type="spellStart"/>
      <w:r w:rsidRPr="00792029">
        <w:rPr>
          <w:rFonts w:ascii="Times New Roman" w:hAnsi="Times New Roman" w:cs="Times New Roman"/>
          <w:sz w:val="28"/>
          <w:szCs w:val="28"/>
        </w:rPr>
        <w:t>норочку</w:t>
      </w:r>
      <w:proofErr w:type="spellEnd"/>
      <w:r w:rsidRPr="00792029">
        <w:rPr>
          <w:rFonts w:ascii="Times New Roman" w:hAnsi="Times New Roman" w:cs="Times New Roman"/>
          <w:sz w:val="28"/>
          <w:szCs w:val="28"/>
        </w:rPr>
        <w:t xml:space="preserve"> бегом!</w:t>
      </w:r>
    </w:p>
    <w:p w14:paraId="06E5E8E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41851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«Жук»</w:t>
      </w:r>
    </w:p>
    <w:p w14:paraId="799B02F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(Дети садятся на пол, вытягивают ноги вперёд. Указательный палец правой руки — это жук. Дети поворачивают его вправо, влево, вверх, вниз, следуя тексту.)</w:t>
      </w:r>
    </w:p>
    <w:p w14:paraId="4ACEA31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 журавлю жук подлетел,</w:t>
      </w:r>
    </w:p>
    <w:p w14:paraId="7452801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Зажужжал и запел «Ж-ж-</w:t>
      </w:r>
      <w:proofErr w:type="gramStart"/>
      <w:r w:rsidRPr="00792029">
        <w:rPr>
          <w:rFonts w:ascii="Times New Roman" w:hAnsi="Times New Roman" w:cs="Times New Roman"/>
          <w:sz w:val="28"/>
          <w:szCs w:val="28"/>
        </w:rPr>
        <w:t>ж. »</w:t>
      </w:r>
      <w:proofErr w:type="gramEnd"/>
    </w:p>
    <w:p w14:paraId="1C08E60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Вот он вправо полетел,</w:t>
      </w:r>
    </w:p>
    <w:p w14:paraId="1C6E1F3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Каждый вправо посмотрел.</w:t>
      </w:r>
    </w:p>
    <w:p w14:paraId="47B07E6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Вот он влево полетел,</w:t>
      </w:r>
    </w:p>
    <w:p w14:paraId="58EE5E8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Каждый влево посмотрел.</w:t>
      </w:r>
    </w:p>
    <w:p w14:paraId="4BAD5FD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Жук на нос хочет сесть,</w:t>
      </w:r>
    </w:p>
    <w:p w14:paraId="5541E20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Не дадим ему присесть.</w:t>
      </w:r>
    </w:p>
    <w:p w14:paraId="5B888E6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Жук наш приземлился,</w:t>
      </w:r>
    </w:p>
    <w:p w14:paraId="20CC65F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Зажужжал и закружился. «Ж-ж-</w:t>
      </w:r>
      <w:proofErr w:type="gramStart"/>
      <w:r w:rsidRPr="00792029">
        <w:rPr>
          <w:rFonts w:ascii="Times New Roman" w:hAnsi="Times New Roman" w:cs="Times New Roman"/>
          <w:sz w:val="28"/>
          <w:szCs w:val="28"/>
        </w:rPr>
        <w:t>ж. »</w:t>
      </w:r>
      <w:proofErr w:type="gramEnd"/>
    </w:p>
    <w:p w14:paraId="5C71101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Жук, вот правая ладошка,</w:t>
      </w:r>
    </w:p>
    <w:p w14:paraId="7884491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Посиди на ней немножко.</w:t>
      </w:r>
    </w:p>
    <w:p w14:paraId="05F5747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Жук, вот левая ладошка,</w:t>
      </w:r>
    </w:p>
    <w:p w14:paraId="3481C33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lastRenderedPageBreak/>
        <w:t>Посиди на ней немножко.</w:t>
      </w:r>
    </w:p>
    <w:p w14:paraId="7129C6A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руки.)</w:t>
      </w:r>
    </w:p>
    <w:p w14:paraId="6AB5DF2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Жук наверх полетел</w:t>
      </w:r>
    </w:p>
    <w:p w14:paraId="5E40000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на потолок присел.</w:t>
      </w:r>
    </w:p>
    <w:p w14:paraId="584E640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 носочки мы привстали,</w:t>
      </w:r>
    </w:p>
    <w:p w14:paraId="5260966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Но жука мы не достали.</w:t>
      </w:r>
    </w:p>
    <w:p w14:paraId="5E76747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Хлопнем дружно—</w:t>
      </w:r>
    </w:p>
    <w:p w14:paraId="015EAF8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Хлоп-хлоп-хлоп,</w:t>
      </w:r>
    </w:p>
    <w:p w14:paraId="2881A88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Чтобы улететь он смог.</w:t>
      </w:r>
    </w:p>
    <w:p w14:paraId="112A7FD6" w14:textId="3D2524B0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«Ж-ж-</w:t>
      </w:r>
      <w:proofErr w:type="gramStart"/>
      <w:r w:rsidRPr="00792029">
        <w:rPr>
          <w:rFonts w:ascii="Times New Roman" w:hAnsi="Times New Roman" w:cs="Times New Roman"/>
          <w:sz w:val="28"/>
          <w:szCs w:val="28"/>
        </w:rPr>
        <w:t>ж. »</w:t>
      </w:r>
      <w:proofErr w:type="gramEnd"/>
    </w:p>
    <w:p w14:paraId="54FD38F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76F65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"Дождик"</w:t>
      </w:r>
    </w:p>
    <w:p w14:paraId="3CD555A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Капля первая упала - кап! (сверху пальцем показывают траекторию ее движения)</w:t>
      </w:r>
    </w:p>
    <w:p w14:paraId="5F43313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вторая пробежала - кап!</w:t>
      </w:r>
    </w:p>
    <w:p w14:paraId="2FC492E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на небо посмотрели, (то же самое)</w:t>
      </w:r>
    </w:p>
    <w:p w14:paraId="2343918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Капельки кап - кап запели,</w:t>
      </w:r>
    </w:p>
    <w:p w14:paraId="72331FC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Намочились лица.</w:t>
      </w:r>
    </w:p>
    <w:p w14:paraId="2E568AB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их вытирали. (вытирают лицо руками)</w:t>
      </w:r>
    </w:p>
    <w:p w14:paraId="4914EA6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Туфли - посмотрите - (показывают вниз и смотрят)</w:t>
      </w:r>
    </w:p>
    <w:p w14:paraId="427102F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Мокрыми стали.</w:t>
      </w:r>
    </w:p>
    <w:p w14:paraId="048B117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Плечами дружно поведем (движения плечами)</w:t>
      </w:r>
    </w:p>
    <w:p w14:paraId="6629353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все капельки стряхнем.</w:t>
      </w:r>
    </w:p>
    <w:p w14:paraId="55EAF03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От дождя убежим.</w:t>
      </w:r>
    </w:p>
    <w:p w14:paraId="310E7680" w14:textId="117E80EC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Под кусточком посидим. (приседают)</w:t>
      </w:r>
    </w:p>
    <w:p w14:paraId="3D248B8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E4E46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"Самолет"</w:t>
      </w:r>
    </w:p>
    <w:p w14:paraId="721AACA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Пролетает самолет, (смотрят вверх и водят пальцем за воображаемым самолетом)</w:t>
      </w:r>
    </w:p>
    <w:p w14:paraId="045DE10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 ним собрался я в полет,</w:t>
      </w:r>
    </w:p>
    <w:p w14:paraId="208E8E1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Правое крыло отвел, (отводят руки по переменно и прослеживают взглядом)</w:t>
      </w:r>
    </w:p>
    <w:p w14:paraId="17EE5D01" w14:textId="4D90AE73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Посмотрел.</w:t>
      </w:r>
    </w:p>
    <w:p w14:paraId="2E72B5D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Левое крыло отвел,</w:t>
      </w:r>
    </w:p>
    <w:p w14:paraId="01B802EF" w14:textId="3E09201E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Поглядел.</w:t>
      </w:r>
    </w:p>
    <w:p w14:paraId="7F21FE9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5532E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"Тишина"</w:t>
      </w:r>
    </w:p>
    <w:p w14:paraId="5E8EF54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устали все чуть - чуть.</w:t>
      </w:r>
    </w:p>
    <w:p w14:paraId="2D6587F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Предлагаю отдохнуть.</w:t>
      </w:r>
    </w:p>
    <w:p w14:paraId="2B1D189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Отдыхайте наши уши</w:t>
      </w:r>
    </w:p>
    <w:p w14:paraId="164461B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Тишину мы будем слушать.</w:t>
      </w:r>
    </w:p>
    <w:p w14:paraId="5865B10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глаза мы закрываем,</w:t>
      </w:r>
    </w:p>
    <w:p w14:paraId="5045239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они пусть отдыхают.</w:t>
      </w:r>
    </w:p>
    <w:p w14:paraId="0772839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 тишине представить море,</w:t>
      </w:r>
    </w:p>
    <w:p w14:paraId="4F2DF7E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Свежий ветер на просторе.</w:t>
      </w:r>
    </w:p>
    <w:p w14:paraId="318BB1B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За волной плывет волна,</w:t>
      </w:r>
    </w:p>
    <w:p w14:paraId="572E2CD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в округе тишина.</w:t>
      </w:r>
    </w:p>
    <w:p w14:paraId="217B597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Наши глазки так устали,</w:t>
      </w:r>
    </w:p>
    <w:p w14:paraId="14244C3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писали, рисовали,</w:t>
      </w:r>
    </w:p>
    <w:p w14:paraId="4F8D1BA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lastRenderedPageBreak/>
        <w:t>Встанем дружно по порядку,</w:t>
      </w:r>
    </w:p>
    <w:p w14:paraId="736B5DB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Сделаем для глаз зарядку.</w:t>
      </w:r>
    </w:p>
    <w:p w14:paraId="78F7133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Ночь. Темно на улице.</w:t>
      </w:r>
    </w:p>
    <w:p w14:paraId="39A907D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Надо нам зажмурится.</w:t>
      </w:r>
    </w:p>
    <w:p w14:paraId="249D808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14:paraId="49582C8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Можно глазки открывать.</w:t>
      </w:r>
    </w:p>
    <w:p w14:paraId="56B047E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Снова до пяти считаем,</w:t>
      </w:r>
    </w:p>
    <w:p w14:paraId="43C41AA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Снова глазки закрываем.</w:t>
      </w:r>
    </w:p>
    <w:p w14:paraId="553E498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14:paraId="5198E03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Открываем их опять.</w:t>
      </w:r>
    </w:p>
    <w:p w14:paraId="70DDB18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теперь всем вместе нужно</w:t>
      </w:r>
    </w:p>
    <w:p w14:paraId="03F19B2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Поморгать глазами дружно.</w:t>
      </w:r>
    </w:p>
    <w:p w14:paraId="66DA300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Вправо - влево посмотрите,</w:t>
      </w:r>
    </w:p>
    <w:p w14:paraId="5B72AA2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Вниз и вверх все поглядите.</w:t>
      </w:r>
    </w:p>
    <w:p w14:paraId="58F794C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Отдохнули? Хорошо.</w:t>
      </w:r>
    </w:p>
    <w:p w14:paraId="2D138FFA" w14:textId="5630723E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Повторяем все еще.</w:t>
      </w:r>
    </w:p>
    <w:p w14:paraId="1B9BA5B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87430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“Цветы”</w:t>
      </w:r>
    </w:p>
    <w:p w14:paraId="7A247D19" w14:textId="42816218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Наши алые цветы распускают лепестки (смотрим вверх)</w:t>
      </w:r>
    </w:p>
    <w:p w14:paraId="64E02270" w14:textId="789D1745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Ветерок чуть дышит, лепестки колышет, (моргать быстро)</w:t>
      </w:r>
    </w:p>
    <w:p w14:paraId="0596145C" w14:textId="3D92A921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Наши алые цветы закрывают лепестки, (закрывать глаза)</w:t>
      </w:r>
    </w:p>
    <w:p w14:paraId="6997AF96" w14:textId="49460AC8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Тихо засыпают, головой качают (смотреть по сторонам).</w:t>
      </w:r>
    </w:p>
    <w:p w14:paraId="1F186AA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38071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«Ах, как долго мы писали»</w:t>
      </w:r>
    </w:p>
    <w:p w14:paraId="2F7542B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Ах, как долго мы писали (Поморгать глазами.)</w:t>
      </w:r>
    </w:p>
    <w:p w14:paraId="408D516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Глазки у ребят устали.</w:t>
      </w:r>
    </w:p>
    <w:p w14:paraId="0878BDF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Посмотрите все в окно </w:t>
      </w:r>
      <w:proofErr w:type="gramStart"/>
      <w:r w:rsidRPr="00792029">
        <w:rPr>
          <w:rFonts w:ascii="Times New Roman" w:hAnsi="Times New Roman" w:cs="Times New Roman"/>
          <w:sz w:val="28"/>
          <w:szCs w:val="28"/>
        </w:rPr>
        <w:t>( Посмотреть</w:t>
      </w:r>
      <w:proofErr w:type="gramEnd"/>
      <w:r w:rsidRPr="00792029">
        <w:rPr>
          <w:rFonts w:ascii="Times New Roman" w:hAnsi="Times New Roman" w:cs="Times New Roman"/>
          <w:sz w:val="28"/>
          <w:szCs w:val="28"/>
        </w:rPr>
        <w:t xml:space="preserve"> влево – вправо.)</w:t>
      </w:r>
    </w:p>
    <w:p w14:paraId="1B1CE65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Ах, как солнце </w:t>
      </w:r>
      <w:proofErr w:type="gramStart"/>
      <w:r w:rsidRPr="00792029">
        <w:rPr>
          <w:rFonts w:ascii="Times New Roman" w:hAnsi="Times New Roman" w:cs="Times New Roman"/>
          <w:sz w:val="28"/>
          <w:szCs w:val="28"/>
        </w:rPr>
        <w:t>высоко  (</w:t>
      </w:r>
      <w:proofErr w:type="gramEnd"/>
      <w:r w:rsidRPr="00792029">
        <w:rPr>
          <w:rFonts w:ascii="Times New Roman" w:hAnsi="Times New Roman" w:cs="Times New Roman"/>
          <w:sz w:val="28"/>
          <w:szCs w:val="28"/>
        </w:rPr>
        <w:t>Посмотреть вверх.)</w:t>
      </w:r>
    </w:p>
    <w:p w14:paraId="3EBCFB6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Мы глаза сейчас </w:t>
      </w:r>
      <w:proofErr w:type="gramStart"/>
      <w:r w:rsidRPr="00792029">
        <w:rPr>
          <w:rFonts w:ascii="Times New Roman" w:hAnsi="Times New Roman" w:cs="Times New Roman"/>
          <w:sz w:val="28"/>
          <w:szCs w:val="28"/>
        </w:rPr>
        <w:t>закроем  (</w:t>
      </w:r>
      <w:proofErr w:type="gramEnd"/>
      <w:r w:rsidRPr="00792029">
        <w:rPr>
          <w:rFonts w:ascii="Times New Roman" w:hAnsi="Times New Roman" w:cs="Times New Roman"/>
          <w:sz w:val="28"/>
          <w:szCs w:val="28"/>
        </w:rPr>
        <w:t>Закрыть глаза ладошками.)</w:t>
      </w:r>
    </w:p>
    <w:p w14:paraId="73069FC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В классе радугу </w:t>
      </w:r>
      <w:proofErr w:type="gramStart"/>
      <w:r w:rsidRPr="00792029">
        <w:rPr>
          <w:rFonts w:ascii="Times New Roman" w:hAnsi="Times New Roman" w:cs="Times New Roman"/>
          <w:sz w:val="28"/>
          <w:szCs w:val="28"/>
        </w:rPr>
        <w:t>построим  (</w:t>
      </w:r>
      <w:proofErr w:type="gramEnd"/>
      <w:r w:rsidRPr="00792029">
        <w:rPr>
          <w:rFonts w:ascii="Times New Roman" w:hAnsi="Times New Roman" w:cs="Times New Roman"/>
          <w:sz w:val="28"/>
          <w:szCs w:val="28"/>
        </w:rPr>
        <w:t>Посмотреть по дуге вверх )</w:t>
      </w:r>
    </w:p>
    <w:p w14:paraId="602C4F9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Вверх по радуге пойдем (Вправо и вверх – влево.)</w:t>
      </w:r>
    </w:p>
    <w:p w14:paraId="1EF6139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 xml:space="preserve">Вправо, влево повернём </w:t>
      </w:r>
      <w:proofErr w:type="gramStart"/>
      <w:r w:rsidRPr="00792029">
        <w:rPr>
          <w:rFonts w:ascii="Times New Roman" w:hAnsi="Times New Roman" w:cs="Times New Roman"/>
          <w:sz w:val="28"/>
          <w:szCs w:val="28"/>
        </w:rPr>
        <w:t>( Поворачиваем</w:t>
      </w:r>
      <w:proofErr w:type="gramEnd"/>
      <w:r w:rsidRPr="00792029">
        <w:rPr>
          <w:rFonts w:ascii="Times New Roman" w:hAnsi="Times New Roman" w:cs="Times New Roman"/>
          <w:sz w:val="28"/>
          <w:szCs w:val="28"/>
        </w:rPr>
        <w:t xml:space="preserve"> вправо, влево)</w:t>
      </w:r>
    </w:p>
    <w:p w14:paraId="615B845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потом скатимся вниз (Посмотреть вниз.)</w:t>
      </w:r>
    </w:p>
    <w:p w14:paraId="0EF0E5A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Жмурься сильно, но держись. (Зажмурить глаза, открыть и</w:t>
      </w:r>
    </w:p>
    <w:p w14:paraId="4AA82983" w14:textId="06C16EC1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поморгать ими.)</w:t>
      </w:r>
    </w:p>
    <w:p w14:paraId="45C297E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4D769C" w14:textId="3E6F229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“Весёлая неделька”</w:t>
      </w:r>
    </w:p>
    <w:p w14:paraId="26CC075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- Всю неделю по - порядку,</w:t>
      </w:r>
    </w:p>
    <w:p w14:paraId="7C42E8E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Глазки делают зарядку.</w:t>
      </w:r>
    </w:p>
    <w:p w14:paraId="2DECC9C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- В понедельник, как проснутся,</w:t>
      </w:r>
    </w:p>
    <w:p w14:paraId="70054FB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Глазки солнцу улыбнутся,</w:t>
      </w:r>
    </w:p>
    <w:p w14:paraId="16D05F2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Вниз посмотрят на траву</w:t>
      </w:r>
    </w:p>
    <w:p w14:paraId="52DF00D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обратно в высоту.</w:t>
      </w:r>
    </w:p>
    <w:p w14:paraId="5030B969" w14:textId="488EDF42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(Поднять глаза вверх; опустить их книзу, голова неподвижна.)</w:t>
      </w:r>
    </w:p>
    <w:p w14:paraId="7845C18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- Во вторник часики глаза,</w:t>
      </w:r>
    </w:p>
    <w:p w14:paraId="271EC78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Водят взгляд туда – сюда,</w:t>
      </w:r>
    </w:p>
    <w:p w14:paraId="62D8DA8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Ходят влево, ходят вправо</w:t>
      </w:r>
    </w:p>
    <w:p w14:paraId="344398F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Не устанут никогда.</w:t>
      </w:r>
    </w:p>
    <w:p w14:paraId="205069F1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lastRenderedPageBreak/>
        <w:t>(Повернуть глаза в правую сторону, а затем в левую, голова неподвижна.)</w:t>
      </w:r>
    </w:p>
    <w:p w14:paraId="47FD021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- В среду в жмурки мы играем,</w:t>
      </w:r>
    </w:p>
    <w:p w14:paraId="5046076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Крепко глазки закрываем.</w:t>
      </w:r>
    </w:p>
    <w:p w14:paraId="29967BC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14:paraId="0D16F26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Будем глазки открывать.</w:t>
      </w:r>
    </w:p>
    <w:p w14:paraId="445D6DD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Жмуримся и открываем</w:t>
      </w:r>
    </w:p>
    <w:p w14:paraId="4F4AF16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Так игру мы продолжаем.</w:t>
      </w:r>
    </w:p>
    <w:p w14:paraId="091C97CD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(Плотно закрыть глаза, досчитать да пяти и широко открыть глазки.)</w:t>
      </w:r>
    </w:p>
    <w:p w14:paraId="28F8459A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- По четвергам мы смотрим вдаль,</w:t>
      </w:r>
    </w:p>
    <w:p w14:paraId="5792EC4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 это времени не жаль,</w:t>
      </w:r>
    </w:p>
    <w:p w14:paraId="3A7F36A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Что вблизи и что вдали</w:t>
      </w:r>
    </w:p>
    <w:p w14:paraId="3D5FD2B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Глазки рассмотреть должны.</w:t>
      </w:r>
    </w:p>
    <w:p w14:paraId="2022DB72" w14:textId="2C17D01A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руку.)</w:t>
      </w:r>
    </w:p>
    <w:p w14:paraId="744963A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- В пятницу мы не зевали</w:t>
      </w:r>
    </w:p>
    <w:p w14:paraId="3E80E332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Глаза по кругу побежали.</w:t>
      </w:r>
    </w:p>
    <w:p w14:paraId="7198D3C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Остановка, и опять</w:t>
      </w:r>
    </w:p>
    <w:p w14:paraId="0F0222C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 другую сторону бежать.</w:t>
      </w:r>
    </w:p>
    <w:p w14:paraId="5FFC4AC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(Поднять глаза вверх, вправо, вниз, влево и вверх; и обратно: влево, вниз, вправо и снова вверх.)</w:t>
      </w:r>
    </w:p>
    <w:p w14:paraId="6CCEDB56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- Хоть в субботу выходной,</w:t>
      </w:r>
    </w:p>
    <w:p w14:paraId="56C160E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Мы не ленимся с тобой.</w:t>
      </w:r>
    </w:p>
    <w:p w14:paraId="53AFAF6C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Ищем взглядом уголки,</w:t>
      </w:r>
    </w:p>
    <w:p w14:paraId="15E9A7D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Чтобы бегали зрачки.</w:t>
      </w:r>
    </w:p>
    <w:p w14:paraId="3FD8A24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(Посмотреть взглядом в верхний правый угол, затем нижний левый; перевести взгляд в верхний левый угол и нижний правый.)</w:t>
      </w:r>
    </w:p>
    <w:p w14:paraId="74D60F9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- В воскресенье будем спать,</w:t>
      </w:r>
    </w:p>
    <w:p w14:paraId="53224FC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А потом пойдём гулять,</w:t>
      </w:r>
    </w:p>
    <w:p w14:paraId="665C743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Чтобы глазки закалялись</w:t>
      </w:r>
    </w:p>
    <w:p w14:paraId="03E34EC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Нужно воздухом дышать.</w:t>
      </w:r>
    </w:p>
    <w:p w14:paraId="4251F83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(Закрыть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наоборот.)</w:t>
      </w:r>
    </w:p>
    <w:p w14:paraId="5DAD351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- Без гимнастики, друзья,</w:t>
      </w:r>
    </w:p>
    <w:p w14:paraId="58DABA00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Нашим глазкам жить нельзя!</w:t>
      </w:r>
    </w:p>
    <w:p w14:paraId="5A1E7B7F" w14:textId="28974938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***</w:t>
      </w:r>
    </w:p>
    <w:p w14:paraId="5E74ADB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В правую руку свой мячик возьми, (Взор следует за мячом)</w:t>
      </w:r>
    </w:p>
    <w:p w14:paraId="3D3A66D5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Над головою его подними</w:t>
      </w:r>
    </w:p>
    <w:p w14:paraId="0487C92E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перед грудью его подержи.</w:t>
      </w:r>
    </w:p>
    <w:p w14:paraId="683DAE58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К левой ступне не спеша положи.</w:t>
      </w:r>
    </w:p>
    <w:p w14:paraId="21564E7F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За спину спрячь и затылка коснись.</w:t>
      </w:r>
    </w:p>
    <w:p w14:paraId="070E2087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Руку смени и другим улыбнись. (В какой руке у нас сейчас мяч)</w:t>
      </w:r>
    </w:p>
    <w:p w14:paraId="44028BF9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Правого плечика мячик коснётся.</w:t>
      </w:r>
    </w:p>
    <w:p w14:paraId="30C09A63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И ненадолго за спину вернётся.</w:t>
      </w:r>
    </w:p>
    <w:p w14:paraId="67EF9404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С голени правой да к левой ступне,</w:t>
      </w:r>
    </w:p>
    <w:p w14:paraId="6D0E454D" w14:textId="554AAF84" w:rsid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Да на живот – не запутаться б мне.</w:t>
      </w:r>
    </w:p>
    <w:p w14:paraId="2D3C4E0B" w14:textId="77777777" w:rsidR="00792029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2A936B" w14:textId="205F700D" w:rsidR="00041033" w:rsidRPr="00792029" w:rsidRDefault="00792029" w:rsidP="00792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29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</w:p>
    <w:sectPr w:rsidR="00041033" w:rsidRPr="00792029" w:rsidSect="0079202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C4"/>
    <w:rsid w:val="00041033"/>
    <w:rsid w:val="00654FC4"/>
    <w:rsid w:val="007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310D"/>
  <w15:chartTrackingRefBased/>
  <w15:docId w15:val="{92E42864-E966-42BD-A2F5-475C48E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2020-04-16T11:57:00Z</dcterms:created>
  <dcterms:modified xsi:type="dcterms:W3CDTF">2020-04-16T12:02:00Z</dcterms:modified>
</cp:coreProperties>
</file>