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2F2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EFB96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1.«Улыбка»</w:t>
      </w:r>
    </w:p>
    <w:p w14:paraId="5FA8237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Широка Нева-река,</w:t>
      </w:r>
    </w:p>
    <w:p w14:paraId="5064986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улыбка широка.</w:t>
      </w:r>
    </w:p>
    <w:p w14:paraId="3E37153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Зубки все мои видны –</w:t>
      </w:r>
    </w:p>
    <w:p w14:paraId="62358D22" w14:textId="0DD58F0C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От краев и до десны.</w:t>
      </w:r>
    </w:p>
    <w:p w14:paraId="54DD67A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744D5C" w14:textId="78F2A83F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C1F58">
        <w:rPr>
          <w:rFonts w:ascii="Times New Roman" w:hAnsi="Times New Roman" w:cs="Times New Roman"/>
          <w:sz w:val="28"/>
          <w:szCs w:val="28"/>
        </w:rPr>
        <w:t>вырабатывать умение удерживать губы в улыбке, обнажая нижние и</w:t>
      </w:r>
    </w:p>
    <w:p w14:paraId="77C88D7F" w14:textId="102D7A71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верхние передние зубы. Укреплять мышцы губ и развивать их подвижность.</w:t>
      </w:r>
    </w:p>
    <w:p w14:paraId="3BBEF6C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E9417D" w14:textId="280DECD6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без напряжения так, чтобы были видны передние верхние</w:t>
      </w:r>
    </w:p>
    <w:p w14:paraId="0682381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и нижние зубы. Удержать мышцы губ в таком положении под счёт от 1 до 5-10.</w:t>
      </w:r>
    </w:p>
    <w:p w14:paraId="4CAEC8D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5B849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2.«Хоботок»</w:t>
      </w:r>
    </w:p>
    <w:p w14:paraId="19FAA6A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 слегка прикрою рот,</w:t>
      </w:r>
    </w:p>
    <w:p w14:paraId="3FD8B3B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Губы – «хоботом» вперед.</w:t>
      </w:r>
    </w:p>
    <w:p w14:paraId="7773DCF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Далеко я их тяну,</w:t>
      </w:r>
    </w:p>
    <w:p w14:paraId="32F07C8B" w14:textId="4CDF00AF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Как при долгом звуке: у-у-у.</w:t>
      </w:r>
    </w:p>
    <w:p w14:paraId="222A133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E6BCB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вырабатывать движение губ вперед, укреплять мышцы губ, их</w:t>
      </w:r>
    </w:p>
    <w:p w14:paraId="04E342C8" w14:textId="7B030A28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подвижность.</w:t>
      </w:r>
    </w:p>
    <w:p w14:paraId="3EA9A96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8594E7" w14:textId="5441CA84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F58">
        <w:rPr>
          <w:rFonts w:ascii="Times New Roman" w:hAnsi="Times New Roman" w:cs="Times New Roman"/>
          <w:sz w:val="28"/>
          <w:szCs w:val="28"/>
        </w:rPr>
        <w:t>ытянуть сомкнутые губы вперёд «трубочкой». Удерживать их в</w:t>
      </w:r>
    </w:p>
    <w:p w14:paraId="28AE15C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таком положении под счёт от 1 до 5-10.</w:t>
      </w:r>
    </w:p>
    <w:p w14:paraId="3985F4B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09FBA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3.«Домик открывается»</w:t>
      </w:r>
    </w:p>
    <w:p w14:paraId="11071F9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Ротик широко открыт,</w:t>
      </w:r>
    </w:p>
    <w:p w14:paraId="59539E00" w14:textId="4EA37C10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Язычок спокойно спит.</w:t>
      </w:r>
    </w:p>
    <w:p w14:paraId="70DB483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E13E0A" w14:textId="276DDD4A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14:paraId="3CCF370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15EFE2" w14:textId="22C07452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Описание: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1F58">
        <w:rPr>
          <w:rFonts w:ascii="Times New Roman" w:hAnsi="Times New Roman" w:cs="Times New Roman"/>
          <w:sz w:val="28"/>
          <w:szCs w:val="28"/>
        </w:rPr>
        <w:t xml:space="preserve">легка </w:t>
      </w:r>
      <w:r w:rsidRPr="00EC1F58">
        <w:rPr>
          <w:rFonts w:ascii="Times New Roman" w:hAnsi="Times New Roman" w:cs="Times New Roman"/>
          <w:sz w:val="28"/>
          <w:szCs w:val="28"/>
        </w:rPr>
        <w:t>улыбнуться, медленно</w:t>
      </w:r>
      <w:r w:rsidRPr="00EC1F58">
        <w:rPr>
          <w:rFonts w:ascii="Times New Roman" w:hAnsi="Times New Roman" w:cs="Times New Roman"/>
          <w:sz w:val="28"/>
          <w:szCs w:val="28"/>
        </w:rPr>
        <w:t xml:space="preserve"> открыть рот (как для </w:t>
      </w:r>
      <w:proofErr w:type="spellStart"/>
      <w:r w:rsidRPr="00EC1F58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EC1F58">
        <w:rPr>
          <w:rFonts w:ascii="Times New Roman" w:hAnsi="Times New Roman" w:cs="Times New Roman"/>
          <w:sz w:val="28"/>
          <w:szCs w:val="28"/>
        </w:rPr>
        <w:t xml:space="preserve"> звука</w:t>
      </w:r>
      <w:r w:rsidRPr="00EC1F58">
        <w:rPr>
          <w:rFonts w:ascii="Times New Roman" w:hAnsi="Times New Roman" w:cs="Times New Roman"/>
          <w:sz w:val="28"/>
          <w:szCs w:val="28"/>
        </w:rPr>
        <w:t xml:space="preserve"> «а»: «а-а-а»), подержать рот открытым 5-10 секунд, медленно закрыть.</w:t>
      </w:r>
    </w:p>
    <w:p w14:paraId="3FA07A7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86ADA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 Чередование «Хоботок» - «Улыбка» - «Домик открывается».</w:t>
      </w:r>
    </w:p>
    <w:p w14:paraId="6BC1912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Улыбается ребенок,</w:t>
      </w:r>
    </w:p>
    <w:p w14:paraId="7BEA4DB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Хобот вытянул слоненок.</w:t>
      </w:r>
    </w:p>
    <w:p w14:paraId="66B39F4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Вот зевает бегемот,</w:t>
      </w:r>
    </w:p>
    <w:p w14:paraId="13F212C7" w14:textId="4C3B4288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Широко открыв свой рот.</w:t>
      </w:r>
    </w:p>
    <w:p w14:paraId="187445F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C727AC" w14:textId="3FAC86B8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14:paraId="58B91BF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49C0F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</w:t>
      </w:r>
    </w:p>
    <w:p w14:paraId="777D52AB" w14:textId="780F2901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«и – у - а»</w:t>
      </w:r>
      <w:proofErr w:type="gramStart"/>
      <w:r w:rsidRPr="00EC1F58">
        <w:rPr>
          <w:rFonts w:ascii="Times New Roman" w:hAnsi="Times New Roman" w:cs="Times New Roman"/>
          <w:sz w:val="28"/>
          <w:szCs w:val="28"/>
        </w:rPr>
        <w:t>),удерживая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губы в каждой позиции 3-5 секунд, а ребёнок повторяет.</w:t>
      </w:r>
    </w:p>
    <w:p w14:paraId="1DD9632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BCD05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90796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5. «Любопытный язычок»</w:t>
      </w:r>
    </w:p>
    <w:p w14:paraId="7E8E7DA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Вот и вышел на порог</w:t>
      </w:r>
    </w:p>
    <w:p w14:paraId="3B770E3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Любопытный язычок.</w:t>
      </w:r>
    </w:p>
    <w:p w14:paraId="616A183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«Что он скачет взад-вперед?» -</w:t>
      </w:r>
    </w:p>
    <w:p w14:paraId="3E2F0E6E" w14:textId="50725B0C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Удивляется народ.</w:t>
      </w:r>
    </w:p>
    <w:p w14:paraId="4E1BBB6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496AC1" w14:textId="18F1CC78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мышцы языка, развивать его подвижность.</w:t>
      </w:r>
    </w:p>
    <w:p w14:paraId="0F3DCDD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912AF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слегка приоткрыть рот и производить движения языком вперёд-назад. Язык кладём на нижнюю губу, затем убираем его в рот. Рот</w:t>
      </w:r>
    </w:p>
    <w:p w14:paraId="4929BF5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остаётся открытым. Упражнение выполняется 8-10 раз.</w:t>
      </w:r>
    </w:p>
    <w:p w14:paraId="619F1BC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F904E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6.«Лягушка»</w:t>
      </w:r>
    </w:p>
    <w:p w14:paraId="7F3DA51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Ниже нижнюю губу</w:t>
      </w:r>
    </w:p>
    <w:p w14:paraId="7AF39D19" w14:textId="510E9E6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Опущу я, как смогу.</w:t>
      </w:r>
    </w:p>
    <w:p w14:paraId="38E095F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ED35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движение нижней губы вниз и на место. Развивать</w:t>
      </w:r>
    </w:p>
    <w:p w14:paraId="755FD720" w14:textId="1AE5DA75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подвижность и укреплять мышцы губ.</w:t>
      </w:r>
    </w:p>
    <w:p w14:paraId="7EFA770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CCCAF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Ребёнок опускает нижнюю губу, обнажая нижние зубы, и возвращает</w:t>
      </w:r>
    </w:p>
    <w:p w14:paraId="6392D4D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её на место. Упражнение выполняется до 10 раз.</w:t>
      </w:r>
    </w:p>
    <w:p w14:paraId="12FD4DF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AA41C1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 «Зайчик»</w:t>
      </w:r>
    </w:p>
    <w:p w14:paraId="24D5D29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Губку верхнюю подняв,</w:t>
      </w:r>
    </w:p>
    <w:p w14:paraId="39FD45A6" w14:textId="69B5D834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Замер зайчик, зубки сжав.</w:t>
      </w:r>
    </w:p>
    <w:p w14:paraId="003442C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65B3C4" w14:textId="6FF341E8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движение верхней губы вверх и на место. Развивать подвижность и укреплять мышцы губ.</w:t>
      </w:r>
    </w:p>
    <w:p w14:paraId="62344B2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AE447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Ребёнок поднимает верхнюю губу, обнажая верхние зубы, и опуская</w:t>
      </w:r>
    </w:p>
    <w:p w14:paraId="1485500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её обратно. Упражнение выполняется до 10 раз.</w:t>
      </w:r>
    </w:p>
    <w:p w14:paraId="595C5C0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448FC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8. «Окошко»</w:t>
      </w:r>
    </w:p>
    <w:p w14:paraId="2C4CA77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Рот прикрою я немножко,</w:t>
      </w:r>
    </w:p>
    <w:p w14:paraId="13C0BEA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Губы сделаю «окошком».</w:t>
      </w:r>
    </w:p>
    <w:p w14:paraId="645F826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Зубки рядышком стоят</w:t>
      </w:r>
    </w:p>
    <w:p w14:paraId="3F1BADC6" w14:textId="0B3418B9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в окошечко глядят.</w:t>
      </w:r>
    </w:p>
    <w:p w14:paraId="68A526D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E6496B" w14:textId="22D07B7F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развивать мышечную силу и подвижность губ.</w:t>
      </w:r>
    </w:p>
    <w:p w14:paraId="331E8C1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9B421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Зубы почти сомкнуты. Губы принимают положение окошечка. Удерживать их в таком положении 5-10 секунд.</w:t>
      </w:r>
    </w:p>
    <w:p w14:paraId="634383B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20B3A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9. «Язык здоровается с подбородком»</w:t>
      </w:r>
    </w:p>
    <w:p w14:paraId="71992C5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Просыпается язык –</w:t>
      </w:r>
    </w:p>
    <w:p w14:paraId="1C47E10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Долго спать он не привык.</w:t>
      </w:r>
    </w:p>
    <w:p w14:paraId="0C916D8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спросил у подбородка:</w:t>
      </w:r>
    </w:p>
    <w:p w14:paraId="42241B5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- Эй, какая там погодка?</w:t>
      </w:r>
    </w:p>
    <w:p w14:paraId="7E3A2BD3" w14:textId="35F1C0E6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14:paraId="1682104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B03F9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 и широким языком дотянуться вниз (к подбородку), затем убрать язык в рот. Проделать упражнение 5-10 раз.</w:t>
      </w:r>
    </w:p>
    <w:p w14:paraId="3C83E96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9E100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10. «Язык здоровается с верхней губой»</w:t>
      </w:r>
    </w:p>
    <w:p w14:paraId="69DA915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Улыбнись, не будь груба,</w:t>
      </w:r>
    </w:p>
    <w:p w14:paraId="0105E563" w14:textId="16B7034E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Здравствуй, верхняя губа!</w:t>
      </w:r>
    </w:p>
    <w:p w14:paraId="060691D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3DBE5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движение языка вверх, укреплять мышцы языка и развивать</w:t>
      </w:r>
    </w:p>
    <w:p w14:paraId="0DBBCC0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его подвижность. Способствовать растяжке подъязычной связке (уздечки), если</w:t>
      </w:r>
    </w:p>
    <w:p w14:paraId="788DEA5F" w14:textId="4514C788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она укорочена.</w:t>
      </w:r>
    </w:p>
    <w:p w14:paraId="4937869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653E9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Слегка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положить широкий край языка</w:t>
      </w:r>
    </w:p>
    <w:p w14:paraId="021E047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на верхнюю губу. Подержать язык на верхней губе 3-5 секунд, убрать в рот.</w:t>
      </w:r>
    </w:p>
    <w:p w14:paraId="549EF1B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AC168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11. «Обезьянка»</w:t>
      </w:r>
    </w:p>
    <w:p w14:paraId="14E9457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За нижнюю губку заложен язык –</w:t>
      </w:r>
    </w:p>
    <w:p w14:paraId="541A82A1" w14:textId="0A59C821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Из зеркала смотрит мартышкин двойник.</w:t>
      </w:r>
    </w:p>
    <w:p w14:paraId="315F3E8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122E4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движение языка вниз с одновременным выполнением более тонких движений. Укреплять мышцы языка.</w:t>
      </w:r>
    </w:p>
    <w:p w14:paraId="0C8576A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Чуть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приоткрыть рот и поместить язык между нижней губой и</w:t>
      </w:r>
    </w:p>
    <w:p w14:paraId="772625A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нижними зубам. Удержать его в таком положении не менее 5 секунд.</w:t>
      </w:r>
    </w:p>
    <w:p w14:paraId="0D8080D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DAAE7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12. «Бульдог»</w:t>
      </w:r>
    </w:p>
    <w:p w14:paraId="0163CB3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За верхнюю губку заложен язык –</w:t>
      </w:r>
    </w:p>
    <w:p w14:paraId="6C7801D3" w14:textId="72344FE9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Бульдог уступать никому не привык.</w:t>
      </w:r>
    </w:p>
    <w:p w14:paraId="5BEA88C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EAFDBA" w14:textId="4F8EA3FE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тренировать подъем языка с одновременным выполнением более тонких движений. Укреплять мышцы языка.</w:t>
      </w:r>
    </w:p>
    <w:p w14:paraId="2E3635B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14BA8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Чуть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приоткрыть рот и поместить язык между верхней губой и</w:t>
      </w:r>
    </w:p>
    <w:p w14:paraId="6244FE2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верхними зубами. Удерживать язык в таком положении не менее 5 секунд.</w:t>
      </w:r>
    </w:p>
    <w:p w14:paraId="0BD7C71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FE50F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13 «Прятки» (чередование «Обезьянка» - «Бульдог»)</w:t>
      </w:r>
    </w:p>
    <w:p w14:paraId="0A740A3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Обезьянка и бульдог –</w:t>
      </w:r>
    </w:p>
    <w:p w14:paraId="20B9942A" w14:textId="70B7A3A4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Всем покажет язычок.</w:t>
      </w:r>
    </w:p>
    <w:p w14:paraId="500DB59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75C61C" w14:textId="38FBB0EE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14:paraId="2ABF5CD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3DD22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Ребёнок в спокойном темпе попеременно выполняет упражнения «Обезьянка» и «Бульдог».</w:t>
      </w:r>
    </w:p>
    <w:p w14:paraId="55B3DB9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FB026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E5EA10" w14:textId="77777777" w:rsidR="00EC1F58" w:rsidRDefault="00EC1F58" w:rsidP="00EC1F5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B97C9CA" w14:textId="2DEF99A4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14. «Хомячок»</w:t>
      </w:r>
    </w:p>
    <w:p w14:paraId="59250FD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Языком давить стараюсь,</w:t>
      </w:r>
    </w:p>
    <w:p w14:paraId="7DDD938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 щеку сильно упираюсь.</w:t>
      </w:r>
    </w:p>
    <w:p w14:paraId="3872905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Раздалась моя щека,</w:t>
      </w:r>
    </w:p>
    <w:p w14:paraId="1E1941A3" w14:textId="1E515E94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Как мешок у хомяка.</w:t>
      </w:r>
    </w:p>
    <w:p w14:paraId="32A6036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F7DBBD" w14:textId="25DE0DCB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развивать произвольные движения языка. Укреплять мускулатуру языка и щек.</w:t>
      </w:r>
    </w:p>
    <w:p w14:paraId="52C3EA2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B5AD1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Язык поочерёдно упирается в правую и левую щёки, задерживаясь в каждом положении на 3-5 секунд.</w:t>
      </w:r>
    </w:p>
    <w:p w14:paraId="08BF080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A2D95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15. «Кружок»</w:t>
      </w:r>
    </w:p>
    <w:p w14:paraId="3979BE2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Мой язык совсем не глуп –</w:t>
      </w:r>
    </w:p>
    <w:p w14:paraId="0E815B5B" w14:textId="40F9D578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Ходит кругом возле губ.</w:t>
      </w:r>
    </w:p>
    <w:p w14:paraId="4B7F427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9A5C79" w14:textId="6C26DD2C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14:paraId="29FFD56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DA3A1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14:paraId="05F35DA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нижней губой). Затем язык двигается в обратном направлении. «Нарисовать» по 5-6 кругов в одну и другую сторону.</w:t>
      </w:r>
    </w:p>
    <w:p w14:paraId="645D56B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D586E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16. Чередование «Толстячки - худышки»</w:t>
      </w:r>
    </w:p>
    <w:p w14:paraId="79A4F12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Вот толстяк – надуты щеки</w:t>
      </w:r>
    </w:p>
    <w:p w14:paraId="47C4700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И, наверно, руки в боки.</w:t>
      </w:r>
    </w:p>
    <w:p w14:paraId="5609ECE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Вот худышка – щеки впали:</w:t>
      </w:r>
    </w:p>
    <w:p w14:paraId="55D1E3CF" w14:textId="56AB7490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Видно, есть ему не дали.</w:t>
      </w:r>
    </w:p>
    <w:p w14:paraId="0AA39A7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1D5523" w14:textId="4169C57C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мускулатуру щек. Развивать координацию движений.</w:t>
      </w:r>
    </w:p>
    <w:p w14:paraId="11CA025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5810D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Ребёнок поочерёдно надувает и втягивает щёки в спокойном темпе, удерживая их в каждом положении 3-5 секунд.</w:t>
      </w:r>
    </w:p>
    <w:p w14:paraId="3D8B863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A7B71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17. «Шарики» (поочерёдное надувание щёк)</w:t>
      </w:r>
    </w:p>
    <w:p w14:paraId="39284E3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Шарик слева, шарик справа,</w:t>
      </w:r>
    </w:p>
    <w:p w14:paraId="5A4D71C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Есть у нас одна забава:</w:t>
      </w:r>
    </w:p>
    <w:p w14:paraId="68133C1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 щеки дуем – чередуем,</w:t>
      </w:r>
    </w:p>
    <w:p w14:paraId="44F5BCF6" w14:textId="0DC954DF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То в одну, а то в другую.</w:t>
      </w:r>
    </w:p>
    <w:p w14:paraId="7FC9B37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5F0B73" w14:textId="77F7E9B9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мускулатуру щек. Развивать координацию движений и умение переключаться.</w:t>
      </w:r>
    </w:p>
    <w:p w14:paraId="7CCE4F4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470BB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Ребёнок в спокойном темпе поочерёдно надувает правую и левую</w:t>
      </w:r>
    </w:p>
    <w:p w14:paraId="4798B27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щёки, как бы перегоняя воздух из одной щёки в другую.</w:t>
      </w:r>
    </w:p>
    <w:p w14:paraId="480329F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6CCA8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18. «Самовар»</w:t>
      </w:r>
    </w:p>
    <w:p w14:paraId="34A398C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Щеки надую и выпущу пар,</w:t>
      </w:r>
    </w:p>
    <w:p w14:paraId="0328F96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запыхчу, как большой самовар.</w:t>
      </w:r>
    </w:p>
    <w:p w14:paraId="55F5194B" w14:textId="11C40E05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мускулатуру губ и щек.</w:t>
      </w:r>
    </w:p>
    <w:p w14:paraId="295A845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D83E8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Сжать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губы, надуть щёки, удержать воздух 2-3 секунды и выпустить через губы, произнося «Пых!».</w:t>
      </w:r>
    </w:p>
    <w:p w14:paraId="20E350D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A1A18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19. «Шлёпаем губами по языку»</w:t>
      </w:r>
    </w:p>
    <w:p w14:paraId="12BF565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А теперь уж не зубами –</w:t>
      </w:r>
    </w:p>
    <w:p w14:paraId="516049A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 пошлепаю губами:</w:t>
      </w:r>
    </w:p>
    <w:p w14:paraId="75F77EA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«У быка губа тупа,</w:t>
      </w:r>
    </w:p>
    <w:p w14:paraId="32C218AB" w14:textId="10941C75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Па-па-па, па-па-па».</w:t>
      </w:r>
    </w:p>
    <w:p w14:paraId="1D146AF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392FDC" w14:textId="3358D4AF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расслаблять мышцы языка путем самомассажа (</w:t>
      </w:r>
      <w:proofErr w:type="spellStart"/>
      <w:r w:rsidRPr="00EC1F58">
        <w:rPr>
          <w:rFonts w:ascii="Times New Roman" w:hAnsi="Times New Roman" w:cs="Times New Roman"/>
          <w:sz w:val="28"/>
          <w:szCs w:val="28"/>
        </w:rPr>
        <w:t>пошлёпывания</w:t>
      </w:r>
      <w:proofErr w:type="spellEnd"/>
      <w:r w:rsidRPr="00EC1F58">
        <w:rPr>
          <w:rFonts w:ascii="Times New Roman" w:hAnsi="Times New Roman" w:cs="Times New Roman"/>
          <w:sz w:val="28"/>
          <w:szCs w:val="28"/>
        </w:rPr>
        <w:t xml:space="preserve"> губами). Научиться удерживать язык распластанным, широким.</w:t>
      </w:r>
    </w:p>
    <w:p w14:paraId="71E40B9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EDFFA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14:paraId="3475D01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пошлёпать губами кончик языка;</w:t>
      </w:r>
    </w:p>
    <w:p w14:paraId="26BC9FB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пошлёпать губами середину языка;</w:t>
      </w:r>
    </w:p>
    <w:p w14:paraId="2D48843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пошлёпать губами язык, подвигая его медленно вперёд, а затем назад.</w:t>
      </w:r>
    </w:p>
    <w:p w14:paraId="52048C5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89C4F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20. «Чашечка»</w:t>
      </w:r>
    </w:p>
    <w:p w14:paraId="275546B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Улыбаюсь, рот открыт:</w:t>
      </w:r>
    </w:p>
    <w:p w14:paraId="0D879DC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Там язык уже стоит.</w:t>
      </w:r>
    </w:p>
    <w:p w14:paraId="26BD6C7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К зубкам подняты края –</w:t>
      </w:r>
    </w:p>
    <w:p w14:paraId="4BF78E90" w14:textId="549CE39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Вот и «чашечка» моя.</w:t>
      </w:r>
    </w:p>
    <w:p w14:paraId="21D4D66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250905" w14:textId="7D3100A1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удерживать язык в форме чашечки наверху, у верхних зубов. Укреплять мускулатуру языка.</w:t>
      </w:r>
    </w:p>
    <w:p w14:paraId="5BF225E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7F56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 </w:t>
      </w:r>
      <w:r w:rsidRPr="00EC1F58">
        <w:rPr>
          <w:rFonts w:ascii="Times New Roman" w:hAnsi="Times New Roman" w:cs="Times New Roman"/>
          <w:sz w:val="28"/>
          <w:szCs w:val="28"/>
        </w:rPr>
        <w:t> 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 и установить язык наверху в форме</w:t>
      </w:r>
    </w:p>
    <w:p w14:paraId="6DEF7D7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чашечки.</w:t>
      </w:r>
    </w:p>
    <w:p w14:paraId="17AD057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B85C5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21. «Вкусное варенье»</w:t>
      </w:r>
    </w:p>
    <w:p w14:paraId="32BC07F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Как будто варенье лежит на губе –</w:t>
      </w:r>
    </w:p>
    <w:p w14:paraId="728B7B8E" w14:textId="73A62EFE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Слижу его «чашечкой» в ротик себе.</w:t>
      </w:r>
    </w:p>
    <w:p w14:paraId="4965B91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0FE015" w14:textId="5E797F24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 xml:space="preserve">отрабатывать движение широкой передней части языка в форме чашечки вверх. </w:t>
      </w:r>
      <w:proofErr w:type="gramStart"/>
      <w:r w:rsidRPr="00EC1F58">
        <w:rPr>
          <w:rFonts w:ascii="Times New Roman" w:hAnsi="Times New Roman" w:cs="Times New Roman"/>
          <w:sz w:val="28"/>
          <w:szCs w:val="28"/>
        </w:rPr>
        <w:t>Укреплять  мышцы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14:paraId="760F6A3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147C3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 и языком в форме чашечки облизывать губу, делая движение сверху вниз. Можно продолжить движение и убрать язык в рот,</w:t>
      </w:r>
    </w:p>
    <w:p w14:paraId="04EF1EA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не разрушая «чашечку».</w:t>
      </w:r>
    </w:p>
    <w:p w14:paraId="6478CFF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CF90B3" w14:textId="78A51348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22.«Ступеньки</w:t>
      </w:r>
      <w:r w:rsidRPr="00EC1F5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7AEEE58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Чередование «чашечка» на верхней</w:t>
      </w:r>
      <w:r w:rsidRPr="00EC1F58">
        <w:rPr>
          <w:rFonts w:ascii="Times New Roman" w:hAnsi="Times New Roman" w:cs="Times New Roman"/>
          <w:sz w:val="28"/>
          <w:szCs w:val="28"/>
        </w:rPr>
        <w:t xml:space="preserve"> </w:t>
      </w: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губе – «чашечка» на верхних зубах – «чашечка»</w:t>
      </w:r>
      <w:r w:rsidRPr="00EC1F58">
        <w:rPr>
          <w:rFonts w:ascii="Times New Roman" w:hAnsi="Times New Roman" w:cs="Times New Roman"/>
          <w:sz w:val="28"/>
          <w:szCs w:val="28"/>
        </w:rPr>
        <w:t xml:space="preserve"> </w:t>
      </w: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вверху за зубами)</w:t>
      </w:r>
    </w:p>
    <w:p w14:paraId="39E9AA8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На верхнюю губку,</w:t>
      </w:r>
    </w:p>
    <w:p w14:paraId="5440594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На верхние зубки,</w:t>
      </w:r>
    </w:p>
    <w:p w14:paraId="43AD0CBF" w14:textId="4FC46391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 зубки скачок –</w:t>
      </w:r>
    </w:p>
    <w:p w14:paraId="3C2C986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CED812" w14:textId="486B57B0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14:paraId="590FD75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441ED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рот, установить язык в форме чашечки на</w:t>
      </w:r>
    </w:p>
    <w:p w14:paraId="225F814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верхней губе, затем перевести «чашечку» на верхние зубы, а затем за верхние</w:t>
      </w:r>
    </w:p>
    <w:p w14:paraId="44EE9D8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зубы. Удерживать в каждом положении 3-5 секунд.</w:t>
      </w:r>
    </w:p>
    <w:p w14:paraId="111D90F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4E4C0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23.  «Фокус» («Дуем с чашечки»)</w:t>
      </w:r>
    </w:p>
    <w:p w14:paraId="74C7D0F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 «чашку» выведу вперед,</w:t>
      </w:r>
    </w:p>
    <w:p w14:paraId="30A9139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С нее подую вверх.</w:t>
      </w:r>
    </w:p>
    <w:p w14:paraId="61622D3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теплый воздух обдает</w:t>
      </w:r>
    </w:p>
    <w:p w14:paraId="0E6CDC17" w14:textId="15DF8262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Мой носик, например.</w:t>
      </w:r>
    </w:p>
    <w:p w14:paraId="3A99B0B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441AAD" w14:textId="351CF80E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направлять воздушную струю по середине языка и вверх, удерживая язык в форме чашечки на верхней губе.</w:t>
      </w:r>
    </w:p>
    <w:p w14:paraId="336504E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C01AC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положить широкий передний край</w:t>
      </w:r>
    </w:p>
    <w:p w14:paraId="60D09D3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14:paraId="3E2C003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10123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24 .</w:t>
      </w:r>
      <w:proofErr w:type="gramEnd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«Не разбей чашечку»</w:t>
      </w:r>
    </w:p>
    <w:p w14:paraId="3898C87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Широко открыт мой рот,</w:t>
      </w:r>
    </w:p>
    <w:p w14:paraId="584E4A73" w14:textId="457B021E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Ходит «чашка» взад-вперед.</w:t>
      </w:r>
    </w:p>
    <w:p w14:paraId="1B0D02B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8B0ED8" w14:textId="5D2D8A02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производить движения языком в форме чашечки, не разрушая ее. Развивать мускулатуру и подвижность языка.</w:t>
      </w:r>
    </w:p>
    <w:p w14:paraId="371447A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C551F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Придать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14:paraId="77E6D80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FAA08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25. «Чистим верхние зубы» (с внутренней стороны)</w:t>
      </w:r>
    </w:p>
    <w:p w14:paraId="42EDD53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Зубы верхние – смотри:</w:t>
      </w:r>
    </w:p>
    <w:p w14:paraId="3919FF17" w14:textId="200E35E7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Чищу «чашкой» изнутри.</w:t>
      </w:r>
    </w:p>
    <w:p w14:paraId="5C369D0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5BFA3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развивать подвижность языка, укреплять кончик языка. Отрабатывать</w:t>
      </w:r>
    </w:p>
    <w:p w14:paraId="249AAFD4" w14:textId="36332C00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подъем языка.</w:t>
      </w:r>
    </w:p>
    <w:p w14:paraId="642BCBA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58130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 и широким языком «почистить» верхние</w:t>
      </w:r>
    </w:p>
    <w:p w14:paraId="16E0056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зубы с внутренней стороны, делая движения из стороны в сторону.</w:t>
      </w:r>
    </w:p>
    <w:p w14:paraId="2B3B5FC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D5898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26. «Покусаем язычок»</w:t>
      </w:r>
    </w:p>
    <w:p w14:paraId="5E0A5AD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Выдвигай свой язык,</w:t>
      </w:r>
    </w:p>
    <w:p w14:paraId="4E4B863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Чтоб лениться не привык.</w:t>
      </w:r>
    </w:p>
    <w:p w14:paraId="4268572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от кончика до корня</w:t>
      </w:r>
    </w:p>
    <w:p w14:paraId="37E439F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 кусаю все проворней.</w:t>
      </w:r>
    </w:p>
    <w:p w14:paraId="4990F83F" w14:textId="7F307C5D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14:paraId="021FEC8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906D3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 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 и покусать язык.</w:t>
      </w:r>
    </w:p>
    <w:p w14:paraId="14BAB92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Варианты: </w:t>
      </w:r>
      <w:r w:rsidRPr="00EC1F58">
        <w:rPr>
          <w:rFonts w:ascii="Times New Roman" w:hAnsi="Times New Roman" w:cs="Times New Roman"/>
          <w:sz w:val="28"/>
          <w:szCs w:val="28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14:paraId="5A5D4B9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2A559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27.«Кусаем боковые края языка»</w:t>
      </w:r>
    </w:p>
    <w:p w14:paraId="1B23863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«Горкой» выгну язычок,</w:t>
      </w:r>
    </w:p>
    <w:p w14:paraId="3CE08A1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Пожую ему бочок:</w:t>
      </w:r>
    </w:p>
    <w:p w14:paraId="0D1EE20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Левый, правый, оба сразу</w:t>
      </w:r>
    </w:p>
    <w:p w14:paraId="74D23DE5" w14:textId="1DC2C54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 жую как по заказу.</w:t>
      </w:r>
    </w:p>
    <w:p w14:paraId="5417D9E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9D7719" w14:textId="320FC6AB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 xml:space="preserve">преодолевать </w:t>
      </w:r>
      <w:proofErr w:type="spellStart"/>
      <w:r w:rsidRPr="00EC1F58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EC1F58">
        <w:rPr>
          <w:rFonts w:ascii="Times New Roman" w:hAnsi="Times New Roman" w:cs="Times New Roman"/>
          <w:sz w:val="28"/>
          <w:szCs w:val="28"/>
        </w:rPr>
        <w:t xml:space="preserve"> (напряженность) языка путем самомассажа (</w:t>
      </w:r>
      <w:proofErr w:type="spellStart"/>
      <w:r w:rsidRPr="00EC1F58">
        <w:rPr>
          <w:rFonts w:ascii="Times New Roman" w:hAnsi="Times New Roman" w:cs="Times New Roman"/>
          <w:sz w:val="28"/>
          <w:szCs w:val="28"/>
        </w:rPr>
        <w:t>покусывания</w:t>
      </w:r>
      <w:proofErr w:type="spellEnd"/>
      <w:r w:rsidRPr="00EC1F58">
        <w:rPr>
          <w:rFonts w:ascii="Times New Roman" w:hAnsi="Times New Roman" w:cs="Times New Roman"/>
          <w:sz w:val="28"/>
          <w:szCs w:val="28"/>
        </w:rPr>
        <w:t xml:space="preserve"> боковых краев языка), способствовать прилеганию краев языка к нижним боковым зубам.</w:t>
      </w:r>
    </w:p>
    <w:p w14:paraId="22454DB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EECC2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спеть: «и-и-и» (язык расширится) – и, не меняя</w:t>
      </w:r>
    </w:p>
    <w:p w14:paraId="2B19E3D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положения языка, покусать его края боковыми зубами 10 – 15 раз.</w:t>
      </w:r>
    </w:p>
    <w:p w14:paraId="1B4728B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F0E9D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28.«Чистим зубы снаружи»</w:t>
      </w:r>
    </w:p>
    <w:p w14:paraId="1C489BC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Зубки верхние снаружи</w:t>
      </w:r>
    </w:p>
    <w:p w14:paraId="288CE8A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Нам почистить очень нужно.</w:t>
      </w:r>
    </w:p>
    <w:p w14:paraId="40C518F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Зубки нижние – не хуже,</w:t>
      </w:r>
    </w:p>
    <w:p w14:paraId="645BA993" w14:textId="57C4074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Тоже чистки просят дружно.</w:t>
      </w:r>
    </w:p>
    <w:p w14:paraId="1659054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85512F" w14:textId="702CCC6F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произвольные движения языка, развивать координацию движений. Укреплять мускулатуру языка.</w:t>
      </w:r>
    </w:p>
    <w:p w14:paraId="01ABB56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88375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14:paraId="68BEDD9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47C86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29.«Загоним мяч в ворота»</w:t>
      </w:r>
    </w:p>
    <w:p w14:paraId="45E06D3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Щек своих не надуваю,</w:t>
      </w:r>
    </w:p>
    <w:p w14:paraId="4DC9ACD1" w14:textId="335A6292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Мяч в ворота загоняю.</w:t>
      </w:r>
    </w:p>
    <w:p w14:paraId="2D84391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F7BAB9" w14:textId="448EB465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выпускать длительную направленную воздушную струю.</w:t>
      </w:r>
    </w:p>
    <w:p w14:paraId="31AB516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31B2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Вытянуть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губы вперёд «трубочкой» и длительно подуть на шарик</w:t>
      </w:r>
    </w:p>
    <w:p w14:paraId="15F5A01B" w14:textId="6FE19E2D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(лежит на столе перед ребёнком), загоняя его между двумя кубиками.</w:t>
      </w:r>
    </w:p>
    <w:p w14:paraId="0B0BE5B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Варианты: </w:t>
      </w:r>
      <w:r w:rsidRPr="00EC1F58">
        <w:rPr>
          <w:rFonts w:ascii="Times New Roman" w:hAnsi="Times New Roman" w:cs="Times New Roman"/>
          <w:sz w:val="28"/>
          <w:szCs w:val="28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14:paraId="6278FA1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очень нравится детям.</w:t>
      </w:r>
    </w:p>
    <w:p w14:paraId="561E54C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A7917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30.«Лопаточка»</w:t>
      </w:r>
    </w:p>
    <w:p w14:paraId="0B84520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Поперек улыбки лег –</w:t>
      </w:r>
    </w:p>
    <w:p w14:paraId="6E4BC18A" w14:textId="145E6D34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Отдыхает язычок.</w:t>
      </w:r>
    </w:p>
    <w:p w14:paraId="059031B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4CB3A8" w14:textId="07D1154D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вырабатывать умение удерживать язык в свободном, расслабленном положении, лежащим на нижней губе.</w:t>
      </w:r>
    </w:p>
    <w:p w14:paraId="7B2AE53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951CD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положить широкий передний край</w:t>
      </w:r>
    </w:p>
    <w:p w14:paraId="0B80DBE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языка на нижнюю губу. Удерживать его в таком положении под счёт от 1 до 5-10.</w:t>
      </w:r>
    </w:p>
    <w:p w14:paraId="6980AE0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A1AB4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31.«Дуем на лопаточку»</w:t>
      </w:r>
    </w:p>
    <w:p w14:paraId="3D3456A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Дую, дую на «лопатку»,</w:t>
      </w:r>
    </w:p>
    <w:p w14:paraId="1BECFD51" w14:textId="37A767D0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Чтоб была широкой, гладкой.</w:t>
      </w:r>
    </w:p>
    <w:p w14:paraId="2C46565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BECC3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вырабатывать умение дуть по середине широкого языка, спокойно</w:t>
      </w:r>
    </w:p>
    <w:p w14:paraId="4BAC3D61" w14:textId="216A9E19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лежащего на нижней губе.</w:t>
      </w:r>
    </w:p>
    <w:p w14:paraId="123FE6C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BB9A7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положить широкий край языка на</w:t>
      </w:r>
    </w:p>
    <w:p w14:paraId="1D21941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нижнюю губу и спокойно подуть по середине языка.</w:t>
      </w:r>
    </w:p>
    <w:p w14:paraId="2C3BB79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FEBEE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32.«Горка» («мостик»)</w:t>
      </w:r>
    </w:p>
    <w:p w14:paraId="0CEF3DE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Улыбаюсь, рот открыт –</w:t>
      </w:r>
    </w:p>
    <w:p w14:paraId="5125818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Там язык лежит, свернувшись.</w:t>
      </w:r>
    </w:p>
    <w:p w14:paraId="26E813D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 зубы нижние уткнувшись,</w:t>
      </w:r>
    </w:p>
    <w:p w14:paraId="304E8849" w14:textId="3885DF0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Горку нам изобразит.</w:t>
      </w:r>
    </w:p>
    <w:p w14:paraId="02CABF6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CF162F" w14:textId="371CB4EB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14:paraId="63557C8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92F5B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14:paraId="5EE97C3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4F4B2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33.«Ветерок дует с горки»</w:t>
      </w:r>
    </w:p>
    <w:p w14:paraId="03031D1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С горки дует ветерок,</w:t>
      </w:r>
    </w:p>
    <w:p w14:paraId="297EDF5B" w14:textId="6198349E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несет он холодок.</w:t>
      </w:r>
    </w:p>
    <w:p w14:paraId="272773D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4B7929" w14:textId="2F9465F6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14:paraId="6B185A3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73CED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рот. Установить язык «горкой», а затем спокойно и плавно подуть по середине языка. Воздух должен быть холодным.</w:t>
      </w:r>
    </w:p>
    <w:p w14:paraId="52D4049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C14C4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34.«Мостик построим – мостик разрушим»</w:t>
      </w:r>
    </w:p>
    <w:p w14:paraId="5497F95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Ставлю я язык «дугой»</w:t>
      </w:r>
    </w:p>
    <w:p w14:paraId="65454543" w14:textId="2049031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кладу – даю покой.</w:t>
      </w:r>
    </w:p>
    <w:p w14:paraId="2C09260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7F0032" w14:textId="7603F696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попеременно напрягать и расслаблять мышцы языка.</w:t>
      </w:r>
    </w:p>
    <w:p w14:paraId="1117CCD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37445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14:paraId="6F46D1E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F0034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35.«Чистим нижние зубы»</w:t>
      </w:r>
      <w:r w:rsidRPr="00EC1F58">
        <w:rPr>
          <w:rFonts w:ascii="Times New Roman" w:hAnsi="Times New Roman" w:cs="Times New Roman"/>
          <w:sz w:val="28"/>
          <w:szCs w:val="28"/>
        </w:rPr>
        <w:t xml:space="preserve"> </w:t>
      </w: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 внутренней стороны)</w:t>
      </w:r>
    </w:p>
    <w:p w14:paraId="34BBA69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Ходит «горка» влево – вправо,</w:t>
      </w:r>
    </w:p>
    <w:p w14:paraId="1DF203B6" w14:textId="591ACAD8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Чистит зубки очень браво.</w:t>
      </w:r>
    </w:p>
    <w:p w14:paraId="73E49FC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851A55" w14:textId="24D270EF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удерживать кончик языка за нижними зубами. Укреплять кончик языка, развивать подвижность языка.</w:t>
      </w:r>
    </w:p>
    <w:p w14:paraId="384339F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50181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показать зубы, приоткрыть рот и кончиком языка «почистить» нижние зубы с внутренней стороны.</w:t>
      </w:r>
    </w:p>
    <w:p w14:paraId="7CB8920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C608E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36.«Катушка»</w:t>
      </w:r>
    </w:p>
    <w:p w14:paraId="7B5160E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Широко раскрою рот,</w:t>
      </w:r>
    </w:p>
    <w:p w14:paraId="7BFFAB4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«Горку» выведу вперед.</w:t>
      </w:r>
    </w:p>
    <w:p w14:paraId="1A5B8F1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И, назад отодвигая,</w:t>
      </w:r>
    </w:p>
    <w:p w14:paraId="458DA21A" w14:textId="0614B5D2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 ее не разрушаю.</w:t>
      </w:r>
    </w:p>
    <w:p w14:paraId="638FE60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908820" w14:textId="22783884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развивать подвижность языка и укреплять его мускулатуру.</w:t>
      </w:r>
    </w:p>
    <w:p w14:paraId="791CEC9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C314C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рот. Кончик языка упирается в нижние зубы. Широкий язык «выкатывать» вперёд и убирать в глубь рта. Упражнение</w:t>
      </w:r>
    </w:p>
    <w:p w14:paraId="7B02133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повторить 8-10 раз в спокойном темпе.</w:t>
      </w:r>
    </w:p>
    <w:p w14:paraId="19A8839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CD2AD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37.«Жуём блинчик»</w:t>
      </w:r>
    </w:p>
    <w:p w14:paraId="09F27FE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Вот опять язык свернулся,</w:t>
      </w:r>
    </w:p>
    <w:p w14:paraId="3720D70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 зубы нижние уткнулся.</w:t>
      </w:r>
    </w:p>
    <w:p w14:paraId="01E6A7F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Двину чуть его вперед,</w:t>
      </w:r>
    </w:p>
    <w:p w14:paraId="08C5DEC9" w14:textId="65ADC92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Разжую его вот-вот.</w:t>
      </w:r>
    </w:p>
    <w:p w14:paraId="570BBFA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007FC4" w14:textId="78C4509E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 ребенка распластывать язык в положении, нужном для свистящих звуков.</w:t>
      </w:r>
    </w:p>
    <w:p w14:paraId="1E55AD4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325C4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14:paraId="570A274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92BCF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38.«Гармошка»</w:t>
      </w:r>
    </w:p>
    <w:p w14:paraId="0768439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Присосу язык на нёбо,</w:t>
      </w:r>
    </w:p>
    <w:p w14:paraId="45F50AD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А теперь смотрите в оба:</w:t>
      </w:r>
    </w:p>
    <w:p w14:paraId="64AD829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Ходит челюсть вверх и вниз –</w:t>
      </w:r>
    </w:p>
    <w:p w14:paraId="6F76D1CF" w14:textId="57E4EAE2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 нее такой круиз.</w:t>
      </w:r>
    </w:p>
    <w:p w14:paraId="0413D07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5BE9E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развивать подвижность языка, укреплять кончик языка. Отрабатывать</w:t>
      </w:r>
    </w:p>
    <w:p w14:paraId="2D2A59D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подъем языка.</w:t>
      </w:r>
    </w:p>
    <w:p w14:paraId="4CC5ECD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14:paraId="601BDC7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7E6358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39 .</w:t>
      </w:r>
      <w:proofErr w:type="gramEnd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«Маляр»</w:t>
      </w:r>
    </w:p>
    <w:p w14:paraId="459F28A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Язык – как кисточка моя,</w:t>
      </w:r>
    </w:p>
    <w:p w14:paraId="05E818AB" w14:textId="07325D4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ею нёбо крашу я.</w:t>
      </w:r>
    </w:p>
    <w:p w14:paraId="3231F93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0704DB" w14:textId="42317257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мышцы языка и развивать его подвижность.</w:t>
      </w:r>
    </w:p>
    <w:p w14:paraId="7DFC4D8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5209E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 и «покрасить» кончиком языка твёрдое нёбо («потолок»), делая движения языком вперёд-назад.</w:t>
      </w:r>
    </w:p>
    <w:p w14:paraId="425262D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A6CB5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40. «Барабанщик»</w:t>
      </w:r>
    </w:p>
    <w:p w14:paraId="32D39E6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За зубами в бугорок</w:t>
      </w:r>
    </w:p>
    <w:p w14:paraId="7B708824" w14:textId="5336BFF5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Бьёт широкий язычок.</w:t>
      </w:r>
    </w:p>
    <w:p w14:paraId="766EEF5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723CC29" w14:textId="18E0FEE7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14:paraId="0A9FA82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5BF6C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14:paraId="1A16AE0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Варианты: 1. Стучим кончиком языка за верхними зубами, произнося: «</w:t>
      </w:r>
      <w:proofErr w:type="spellStart"/>
      <w:r w:rsidRPr="00EC1F58">
        <w:rPr>
          <w:rFonts w:ascii="Times New Roman" w:hAnsi="Times New Roman" w:cs="Times New Roman"/>
          <w:i/>
          <w:iCs/>
          <w:sz w:val="28"/>
          <w:szCs w:val="28"/>
        </w:rPr>
        <w:t>дын-дын-дын</w:t>
      </w:r>
      <w:proofErr w:type="spellEnd"/>
      <w:r w:rsidRPr="00EC1F58">
        <w:rPr>
          <w:rFonts w:ascii="Times New Roman" w:hAnsi="Times New Roman" w:cs="Times New Roman"/>
          <w:i/>
          <w:iCs/>
          <w:sz w:val="28"/>
          <w:szCs w:val="28"/>
        </w:rPr>
        <w:t>» («звоночек»).</w:t>
      </w:r>
    </w:p>
    <w:p w14:paraId="731FCAF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Стучим и произносим: «т-д-т-д» («скачет лошадка»).</w:t>
      </w:r>
    </w:p>
    <w:p w14:paraId="25BA3FF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Многократно произносим: «а-д-д-д», «а-д-д-д», «а-д-д-д» («песенка»).</w:t>
      </w:r>
    </w:p>
    <w:p w14:paraId="7533F51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4D51F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41 .</w:t>
      </w:r>
      <w:proofErr w:type="gramEnd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«Лошадка»</w:t>
      </w:r>
    </w:p>
    <w:p w14:paraId="624E1A9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Рот широко открываю,</w:t>
      </w:r>
    </w:p>
    <w:p w14:paraId="695FE77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К нёбу язык прижимаю.</w:t>
      </w:r>
    </w:p>
    <w:p w14:paraId="1F40297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Прыгает вниз язычок.</w:t>
      </w:r>
    </w:p>
    <w:p w14:paraId="7B843EAE" w14:textId="2A03B265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раздается щелчок.</w:t>
      </w:r>
    </w:p>
    <w:p w14:paraId="6ADFA3A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6581BD" w14:textId="209745FF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14:paraId="6664FDC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2EF22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открыть рот и пощёлкать кончиком языка («лошадка</w:t>
      </w:r>
    </w:p>
    <w:p w14:paraId="440B6D8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цокает копытами»).</w:t>
      </w:r>
    </w:p>
    <w:p w14:paraId="0575747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02ABD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42. «Грибок»</w:t>
      </w:r>
    </w:p>
    <w:p w14:paraId="2F87151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Широко открою рот,</w:t>
      </w:r>
    </w:p>
    <w:p w14:paraId="6C4035B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Будто щелкну я вот-вот.</w:t>
      </w:r>
    </w:p>
    <w:p w14:paraId="7658C58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Присосу язык на нёбо,</w:t>
      </w:r>
    </w:p>
    <w:p w14:paraId="469FB4F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Челюсть вниз – и вся учеба.</w:t>
      </w:r>
    </w:p>
    <w:p w14:paraId="77EE8CF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14:paraId="15A20D9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(уздечку).</w:t>
      </w:r>
    </w:p>
    <w:p w14:paraId="04F0F08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14:paraId="1D87EA1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2CCD0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43.  «Кучер»</w:t>
      </w:r>
    </w:p>
    <w:p w14:paraId="0BC32AE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Губы вместе я сведу,</w:t>
      </w:r>
    </w:p>
    <w:p w14:paraId="5951250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Через губы буду дуть.</w:t>
      </w:r>
    </w:p>
    <w:p w14:paraId="190650D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Поиграю я в игру</w:t>
      </w:r>
    </w:p>
    <w:p w14:paraId="2258AB84" w14:textId="4B69D48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скажу лошадке: «Тпру!».</w:t>
      </w:r>
    </w:p>
    <w:p w14:paraId="360C03B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B8A525" w14:textId="05F71278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 xml:space="preserve">отрабатывать вибрацию </w:t>
      </w:r>
      <w:proofErr w:type="gramStart"/>
      <w:r w:rsidRPr="00EC1F58">
        <w:rPr>
          <w:rFonts w:ascii="Times New Roman" w:hAnsi="Times New Roman" w:cs="Times New Roman"/>
          <w:sz w:val="28"/>
          <w:szCs w:val="28"/>
        </w:rPr>
        <w:t>губ  и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языка, подготавливать артикуляционные органы к произношению «р». Развивать силу выдоха.</w:t>
      </w:r>
    </w:p>
    <w:p w14:paraId="728C45A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A44D2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Сомкнуть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губы и достаточно сильно подуть через них. Губы</w:t>
      </w:r>
    </w:p>
    <w:p w14:paraId="5630299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вибрируют и слышен характерный звук «тпру-у-у».</w:t>
      </w:r>
    </w:p>
    <w:p w14:paraId="10B8FCB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Варианты: положить между губ широкий край языка и подуть. Край языка</w:t>
      </w:r>
    </w:p>
    <w:p w14:paraId="23C4F24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будет вибрировать вместе с губами («едем на мотоцикле»).</w:t>
      </w:r>
    </w:p>
    <w:p w14:paraId="558F147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10D31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44. «Парус»</w:t>
      </w:r>
    </w:p>
    <w:p w14:paraId="397E626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Улыбаюсь, рот открыт:</w:t>
      </w:r>
    </w:p>
    <w:p w14:paraId="409310C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«Парус» там уже стоит.</w:t>
      </w:r>
    </w:p>
    <w:p w14:paraId="64F7243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Прислоню язык, смотрю,</w:t>
      </w:r>
    </w:p>
    <w:p w14:paraId="78362DB8" w14:textId="0A59237D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К зубкам верхним изнутри.</w:t>
      </w:r>
    </w:p>
    <w:p w14:paraId="18B323C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84EBD2" w14:textId="2B70CAC2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удерживать язык за верхними зубами. Укреплять мышцы языка.</w:t>
      </w:r>
    </w:p>
    <w:p w14:paraId="211F4E2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57BA6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широко открыть рот, поставить язык за верхние зубы так, чтобы кончик языка крепко упирался в зубы. Удерживать 5-10 секунд.</w:t>
      </w:r>
    </w:p>
    <w:p w14:paraId="079780A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2E476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45.«Иголочка»</w:t>
      </w:r>
    </w:p>
    <w:p w14:paraId="3C75122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Улыбаюсь: вот шутник –</w:t>
      </w:r>
    </w:p>
    <w:p w14:paraId="7245572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Узким – узким стал язык.</w:t>
      </w:r>
    </w:p>
    <w:p w14:paraId="692E355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Меж зубами, как сучок,</w:t>
      </w:r>
    </w:p>
    <w:p w14:paraId="2CC1E65C" w14:textId="49068B5B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Вылез длинный язычок.</w:t>
      </w:r>
    </w:p>
    <w:p w14:paraId="1B1D03B1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AF2C64" w14:textId="43236AC7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научиться делать язык узким и удерживать его в таком положении.</w:t>
      </w:r>
    </w:p>
    <w:p w14:paraId="40C4271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46D16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рот, язык высунуть как можно чаще, напрячь его, сделать</w:t>
      </w:r>
    </w:p>
    <w:p w14:paraId="53DCCE9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узким и удерживать в таком положении под счёт от 1 до 5-10.</w:t>
      </w:r>
    </w:p>
    <w:p w14:paraId="58EE2CB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36CC6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46.«Маятник»</w:t>
      </w:r>
    </w:p>
    <w:p w14:paraId="054CC71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Влево-вправо кончик ходит,</w:t>
      </w:r>
    </w:p>
    <w:p w14:paraId="6D7F7DB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Будто места не находит.</w:t>
      </w:r>
    </w:p>
    <w:p w14:paraId="4F07FCE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укреплять мышцы языка, отрабатывать его подвижность.</w:t>
      </w:r>
    </w:p>
    <w:p w14:paraId="007DEEC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14:paraId="7A3E1F5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45E8C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47.«Змейка»</w:t>
      </w:r>
    </w:p>
    <w:p w14:paraId="6101313A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А у змейки язычок</w:t>
      </w:r>
    </w:p>
    <w:p w14:paraId="05CA6AB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Узок, тонок, как сучок.</w:t>
      </w:r>
    </w:p>
    <w:p w14:paraId="416CD6D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Ходит-ходит взад-вперед:</w:t>
      </w:r>
    </w:p>
    <w:p w14:paraId="077B6A60" w14:textId="401C6C2E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Как же он не устает?</w:t>
      </w:r>
    </w:p>
    <w:p w14:paraId="1D6EFDD9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AC9E0C" w14:textId="460D3F34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развивать подвижность языка, переменно выдвигая и убирая узкий язык.</w:t>
      </w:r>
    </w:p>
    <w:p w14:paraId="053E91C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37FC8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рот и производить узким языком движения вперёд-назад</w:t>
      </w:r>
    </w:p>
    <w:p w14:paraId="37E00D3B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(«жало змейки»).</w:t>
      </w:r>
    </w:p>
    <w:p w14:paraId="296854C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88D63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48.«Индюк»</w:t>
      </w:r>
    </w:p>
    <w:p w14:paraId="768EF536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Широко открыт мой рот,</w:t>
      </w:r>
    </w:p>
    <w:p w14:paraId="656214C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Язычок – назад – вперед.</w:t>
      </w:r>
    </w:p>
    <w:p w14:paraId="7EC3C90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Лижет «чашечкой» губу</w:t>
      </w:r>
    </w:p>
    <w:p w14:paraId="38039D88" w14:textId="4C6B1146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«</w:t>
      </w:r>
      <w:proofErr w:type="spellStart"/>
      <w:r w:rsidRPr="00EC1F58">
        <w:rPr>
          <w:rFonts w:ascii="Times New Roman" w:hAnsi="Times New Roman" w:cs="Times New Roman"/>
          <w:i/>
          <w:iCs/>
          <w:sz w:val="28"/>
          <w:szCs w:val="28"/>
        </w:rPr>
        <w:t>болбочет</w:t>
      </w:r>
      <w:proofErr w:type="spellEnd"/>
      <w:r w:rsidRPr="00EC1F58">
        <w:rPr>
          <w:rFonts w:ascii="Times New Roman" w:hAnsi="Times New Roman" w:cs="Times New Roman"/>
          <w:i/>
          <w:iCs/>
          <w:sz w:val="28"/>
          <w:szCs w:val="28"/>
        </w:rPr>
        <w:t>» на бегу.</w:t>
      </w:r>
    </w:p>
    <w:p w14:paraId="42829B0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BF46A4" w14:textId="2782F56D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подъем языка и подвижность кончика языка.</w:t>
      </w:r>
    </w:p>
    <w:p w14:paraId="660E16C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05F26C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Приоткрыть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EC1F58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EC1F58">
        <w:rPr>
          <w:rFonts w:ascii="Times New Roman" w:hAnsi="Times New Roman" w:cs="Times New Roman"/>
          <w:sz w:val="28"/>
          <w:szCs w:val="28"/>
        </w:rPr>
        <w:t>» (так «</w:t>
      </w:r>
      <w:proofErr w:type="spellStart"/>
      <w:r w:rsidRPr="00EC1F58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EC1F58">
        <w:rPr>
          <w:rFonts w:ascii="Times New Roman" w:hAnsi="Times New Roman" w:cs="Times New Roman"/>
          <w:sz w:val="28"/>
          <w:szCs w:val="28"/>
        </w:rPr>
        <w:t>» индюк).</w:t>
      </w:r>
    </w:p>
    <w:p w14:paraId="3531E1F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B78F0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49.«Качели»</w:t>
      </w:r>
    </w:p>
    <w:p w14:paraId="7DF81EB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«Чашкой» вверх</w:t>
      </w:r>
    </w:p>
    <w:p w14:paraId="32BF64B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И «горкой» вниз</w:t>
      </w:r>
    </w:p>
    <w:p w14:paraId="7388961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Гнется мой язык –</w:t>
      </w:r>
    </w:p>
    <w:p w14:paraId="59F25AED" w14:textId="458DF697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Артист!</w:t>
      </w:r>
    </w:p>
    <w:p w14:paraId="7239CE34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971209" w14:textId="2EA88871" w:rsid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 xml:space="preserve">вырабатывать умение быстро менять положение языка, развивать его гибкость, подвижность. Развивать гибкость и подвижность </w:t>
      </w:r>
      <w:proofErr w:type="gramStart"/>
      <w:r w:rsidRPr="00EC1F58">
        <w:rPr>
          <w:rFonts w:ascii="Times New Roman" w:hAnsi="Times New Roman" w:cs="Times New Roman"/>
          <w:sz w:val="28"/>
          <w:szCs w:val="28"/>
        </w:rPr>
        <w:t>кончика  языка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.</w:t>
      </w:r>
    </w:p>
    <w:p w14:paraId="1287321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9BB83D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</w:t>
      </w: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 </w:t>
      </w:r>
      <w:r w:rsidRPr="00EC1F58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>, показать зубы, приоткрыть рот, положить широкий язык</w:t>
      </w:r>
    </w:p>
    <w:p w14:paraId="7FF7D53F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за нижние зубы (с внутренней стороны), удерживать в таком положении 3-5</w:t>
      </w:r>
    </w:p>
    <w:p w14:paraId="61BCD0F7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14:paraId="23A96FF8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39479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50.«Пароход»</w:t>
      </w:r>
    </w:p>
    <w:p w14:paraId="4E7B9B02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Вывожу язык вперед,</w:t>
      </w:r>
    </w:p>
    <w:p w14:paraId="76F675F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Закушу его – и вот:</w:t>
      </w:r>
    </w:p>
    <w:p w14:paraId="68176CB3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«Ы» тяну – и к нам идет</w:t>
      </w:r>
    </w:p>
    <w:p w14:paraId="65B1FA3F" w14:textId="67996A6E" w:rsidR="00EC1F58" w:rsidRDefault="00EC1F58" w:rsidP="00EC1F5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F58">
        <w:rPr>
          <w:rFonts w:ascii="Times New Roman" w:hAnsi="Times New Roman" w:cs="Times New Roman"/>
          <w:i/>
          <w:iCs/>
          <w:sz w:val="28"/>
          <w:szCs w:val="28"/>
        </w:rPr>
        <w:t>Белый-белый пароход.</w:t>
      </w:r>
    </w:p>
    <w:p w14:paraId="0394E225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DA4050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 </w:t>
      </w:r>
      <w:r w:rsidRPr="00EC1F58">
        <w:rPr>
          <w:rFonts w:ascii="Times New Roman" w:hAnsi="Times New Roman" w:cs="Times New Roman"/>
          <w:sz w:val="28"/>
          <w:szCs w:val="28"/>
        </w:rPr>
        <w:t>отрабатывать положение языка, необходимое для постановки «л»</w:t>
      </w:r>
    </w:p>
    <w:p w14:paraId="0AE23FD1" w14:textId="3D7E094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F58">
        <w:rPr>
          <w:rFonts w:ascii="Times New Roman" w:hAnsi="Times New Roman" w:cs="Times New Roman"/>
          <w:sz w:val="28"/>
          <w:szCs w:val="28"/>
        </w:rPr>
        <w:t>( особенно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при напряженности языка и замене твердого «л» на мягкий «ль»).</w:t>
      </w:r>
    </w:p>
    <w:p w14:paraId="24B6E70E" w14:textId="77777777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1F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Описание:  </w:t>
      </w:r>
      <w:r w:rsidRPr="00EC1F58">
        <w:rPr>
          <w:rFonts w:ascii="Times New Roman" w:hAnsi="Times New Roman" w:cs="Times New Roman"/>
          <w:sz w:val="28"/>
          <w:szCs w:val="28"/>
        </w:rPr>
        <w:t>Слегка</w:t>
      </w:r>
      <w:proofErr w:type="gramEnd"/>
      <w:r w:rsidRPr="00EC1F58">
        <w:rPr>
          <w:rFonts w:ascii="Times New Roman" w:hAnsi="Times New Roman" w:cs="Times New Roman"/>
          <w:sz w:val="28"/>
          <w:szCs w:val="28"/>
        </w:rPr>
        <w:t xml:space="preserve"> улыбнуться, высунуть язык, зажать его зубами и петь звук</w:t>
      </w:r>
    </w:p>
    <w:p w14:paraId="17CACB6C" w14:textId="2736B60C" w:rsidR="00EC1F58" w:rsidRPr="00EC1F58" w:rsidRDefault="00EC1F58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F58">
        <w:rPr>
          <w:rFonts w:ascii="Times New Roman" w:hAnsi="Times New Roman" w:cs="Times New Roman"/>
          <w:sz w:val="28"/>
          <w:szCs w:val="28"/>
        </w:rPr>
        <w:t>«ы-ы-ы» («пароход гудит»).</w:t>
      </w:r>
    </w:p>
    <w:p w14:paraId="41F9F02C" w14:textId="77777777" w:rsidR="00041033" w:rsidRPr="00EC1F58" w:rsidRDefault="00041033" w:rsidP="00EC1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033" w:rsidRPr="00EC1F58" w:rsidSect="00EC1F5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537A"/>
    <w:multiLevelType w:val="multilevel"/>
    <w:tmpl w:val="4DF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F04C2"/>
    <w:multiLevelType w:val="multilevel"/>
    <w:tmpl w:val="87A0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8E"/>
    <w:rsid w:val="00041033"/>
    <w:rsid w:val="007F398E"/>
    <w:rsid w:val="00E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84F0"/>
  <w15:chartTrackingRefBased/>
  <w15:docId w15:val="{89FFAEF6-60A3-41DD-A4C0-77650CDD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2829</Words>
  <Characters>16129</Characters>
  <Application>Microsoft Office Word</Application>
  <DocSecurity>0</DocSecurity>
  <Lines>134</Lines>
  <Paragraphs>37</Paragraphs>
  <ScaleCrop>false</ScaleCrop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2020-04-16T11:08:00Z</dcterms:created>
  <dcterms:modified xsi:type="dcterms:W3CDTF">2020-04-16T11:14:00Z</dcterms:modified>
</cp:coreProperties>
</file>