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E5" w:rsidRDefault="004908E5" w:rsidP="004908E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b w:val="0"/>
          <w:color w:val="666666"/>
          <w:sz w:val="28"/>
          <w:szCs w:val="28"/>
          <w:lang w:eastAsia="ru-RU"/>
        </w:rPr>
      </w:pPr>
    </w:p>
    <w:p w:rsidR="009D3700" w:rsidRPr="004908E5" w:rsidRDefault="004908E5" w:rsidP="004908E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4908E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ПЕСНЯ «О ТОЙ ВЕСНЕ»</w:t>
      </w:r>
      <w:r>
        <w:rPr>
          <w:rFonts w:ascii="Times New Roman" w:eastAsia="Times New Roman" w:hAnsi="Times New Roman" w:cs="Times New Roman"/>
          <w:b w:val="0"/>
          <w:color w:val="666666"/>
          <w:sz w:val="28"/>
          <w:szCs w:val="28"/>
          <w:lang w:eastAsia="ru-RU"/>
        </w:rPr>
        <w:t xml:space="preserve">   </w:t>
      </w:r>
      <w:r w:rsidR="009D3700"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Сл. и муз. Елены Плотниковой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1 Кино идёт,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Воюет взвод,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Далёкий год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На плёнке старой...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Нелёгкий путь,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Ещё чуть-чуть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И догорят войны пожары...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Счастливый май,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Любимый край,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Своих солдат встречай скорее...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От ран обид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Земля дрожит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Теплом души её согреем... </w:t>
      </w:r>
    </w:p>
    <w:p w:rsidR="009D3700" w:rsidRPr="009F5CAB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700" w:rsidRPr="009F5CAB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ПРИПЕВ: 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И всё о той весне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Увидел я во сне,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Пришёл рассвет и миру улыбнулся,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Что вьюга отмела,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Что верба расцвела,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И прадед мой с войны домой вернулся...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2</w:t>
      </w:r>
      <w:proofErr w:type="gramStart"/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лихом бою,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В чужом краю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Пусть берегут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Любовь и вера,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Чтоб больше их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Пришло живых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И рядовых,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И офицеров...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Придут весной,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Как прадед мой,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И в дом родной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Откроют двери...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Я помню свет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Далеких лет,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В свою страну </w:t>
      </w:r>
    </w:p>
    <w:p w:rsidR="009D3700" w:rsidRPr="00A41EA5" w:rsidRDefault="009D3700" w:rsidP="009D3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Я буду верить... </w:t>
      </w:r>
    </w:p>
    <w:p w:rsidR="00A31602" w:rsidRDefault="00A31602">
      <w:pPr>
        <w:rPr>
          <w:rFonts w:ascii="Times New Roman" w:hAnsi="Times New Roman" w:cs="Times New Roman"/>
          <w:sz w:val="28"/>
          <w:szCs w:val="28"/>
        </w:rPr>
      </w:pPr>
    </w:p>
    <w:p w:rsidR="004908E5" w:rsidRDefault="004908E5">
      <w:pPr>
        <w:rPr>
          <w:rFonts w:ascii="Times New Roman" w:hAnsi="Times New Roman" w:cs="Times New Roman"/>
          <w:sz w:val="28"/>
          <w:szCs w:val="28"/>
        </w:rPr>
      </w:pPr>
    </w:p>
    <w:p w:rsidR="004908E5" w:rsidRPr="00A41EA5" w:rsidRDefault="004908E5">
      <w:pPr>
        <w:rPr>
          <w:rFonts w:ascii="Times New Roman" w:hAnsi="Times New Roman" w:cs="Times New Roman"/>
          <w:sz w:val="28"/>
          <w:szCs w:val="28"/>
        </w:rPr>
      </w:pPr>
    </w:p>
    <w:p w:rsidR="00A41EA5" w:rsidRPr="009F5CAB" w:rsidRDefault="00A41EA5" w:rsidP="009F5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lastRenderedPageBreak/>
        <w:t xml:space="preserve"> </w:t>
      </w:r>
      <w:r w:rsidR="004908E5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«ПРАДЕДУШКА» А. ЕРМОЛОВ</w:t>
      </w:r>
    </w:p>
    <w:p w:rsidR="00A41EA5" w:rsidRPr="009F5CAB" w:rsidRDefault="00A41EA5" w:rsidP="009F5CAB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9F5CAB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Я на свете недавно живу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И историю знаю по книжкам,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Но зато про большую войну 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Я живые рассказы слышу.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Есть на свете один человек,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t>Он всегда говорит мне правду.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И в душе остаётся след, -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Остаётся со мной мой прадед!</w:t>
      </w:r>
    </w:p>
    <w:p w:rsidR="00A41EA5" w:rsidRPr="009F5CAB" w:rsidRDefault="009F5CAB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F5C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Припев: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Прадедушка, прадедушка, он всю прошёл войну,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От Волги и до самого Берлина. 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Прадедушка, прадедушка, он защищал страну,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Он защищал жену свою и сына.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Прадедушка, прадедушка, он жизнью рисковал,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Чтоб опять запели в небе птицы,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 xml:space="preserve">И стало небо </w:t>
      </w:r>
      <w:proofErr w:type="spellStart"/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голубым</w:t>
      </w:r>
      <w:proofErr w:type="spellEnd"/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, и смех не угасал,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И чтобы мне на белый свет родиться,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И чтобы мне на белый свет родиться!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</w:p>
    <w:p w:rsidR="00A41EA5" w:rsidRPr="009F5CAB" w:rsidRDefault="00A41EA5" w:rsidP="009F5CAB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9F5CAB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Он так рано ушёл на войну,</w:t>
      </w:r>
    </w:p>
    <w:p w:rsidR="00A41EA5" w:rsidRPr="00A41EA5" w:rsidRDefault="009F5CAB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Б</w:t>
      </w:r>
      <w:r w:rsidR="00A41EA5"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ыл мальчишкой в военные годы</w:t>
      </w:r>
      <w:r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.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Побывать довелось и в плену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И пройти сквозь огонь и воду.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Он защитником Родины стал,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Хоть совсем ещё был мальчишкой,</w:t>
      </w:r>
    </w:p>
    <w:p w:rsidR="00A41EA5" w:rsidRPr="00A41EA5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lang w:eastAsia="ru-RU"/>
        </w:rPr>
      </w:pPr>
      <w:r w:rsidRPr="00A41EA5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И победу завоевал</w:t>
      </w:r>
    </w:p>
    <w:p w:rsidR="00A41EA5" w:rsidRPr="009F5CAB" w:rsidRDefault="00A41EA5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F5CAB">
        <w:rPr>
          <w:rFonts w:ascii="Times New Roman" w:eastAsia="Times New Roman" w:hAnsi="Times New Roman" w:cs="Times New Roman"/>
          <w:b w:val="0"/>
          <w:color w:val="505050"/>
          <w:sz w:val="28"/>
          <w:szCs w:val="28"/>
          <w:bdr w:val="none" w:sz="0" w:space="0" w:color="auto" w:frame="1"/>
          <w:lang w:eastAsia="ru-RU"/>
        </w:rPr>
        <w:t>И с победою к дому вышел</w:t>
      </w:r>
      <w:r w:rsidRPr="009F5CA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!</w:t>
      </w:r>
    </w:p>
    <w:p w:rsidR="00A41EA5" w:rsidRPr="009F5CAB" w:rsidRDefault="009F5CAB" w:rsidP="00A4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9F5C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Припев:</w:t>
      </w:r>
    </w:p>
    <w:p w:rsidR="00A41EA5" w:rsidRDefault="00A41EA5"/>
    <w:sectPr w:rsidR="00A41EA5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1E44"/>
    <w:multiLevelType w:val="hybridMultilevel"/>
    <w:tmpl w:val="F89C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11CB"/>
    <w:multiLevelType w:val="hybridMultilevel"/>
    <w:tmpl w:val="AA4C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F4FFC"/>
    <w:multiLevelType w:val="multilevel"/>
    <w:tmpl w:val="C04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4B"/>
    <w:rsid w:val="001B4AFA"/>
    <w:rsid w:val="001C6C82"/>
    <w:rsid w:val="002B10E7"/>
    <w:rsid w:val="0048584F"/>
    <w:rsid w:val="004908E5"/>
    <w:rsid w:val="0059504B"/>
    <w:rsid w:val="008551A7"/>
    <w:rsid w:val="008658C2"/>
    <w:rsid w:val="008A7AF0"/>
    <w:rsid w:val="009A0BF1"/>
    <w:rsid w:val="009D3700"/>
    <w:rsid w:val="009F5CAB"/>
    <w:rsid w:val="00A2377B"/>
    <w:rsid w:val="00A31602"/>
    <w:rsid w:val="00A4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9504B"/>
    <w:rPr>
      <w:color w:val="0000FF"/>
      <w:u w:val="single"/>
    </w:rPr>
  </w:style>
  <w:style w:type="character" w:customStyle="1" w:styleId="minustrack-full-title">
    <w:name w:val="minustrack-full-title"/>
    <w:basedOn w:val="a0"/>
    <w:rsid w:val="0059504B"/>
  </w:style>
  <w:style w:type="character" w:customStyle="1" w:styleId="player-time">
    <w:name w:val="player-time"/>
    <w:basedOn w:val="a0"/>
    <w:rsid w:val="0059504B"/>
  </w:style>
  <w:style w:type="character" w:customStyle="1" w:styleId="player-duration">
    <w:name w:val="player-duration"/>
    <w:basedOn w:val="a0"/>
    <w:rsid w:val="0059504B"/>
  </w:style>
  <w:style w:type="character" w:customStyle="1" w:styleId="button-like-value">
    <w:name w:val="button-like-value"/>
    <w:basedOn w:val="a0"/>
    <w:rsid w:val="0059504B"/>
  </w:style>
  <w:style w:type="character" w:customStyle="1" w:styleId="tooltip">
    <w:name w:val="tooltip"/>
    <w:basedOn w:val="a0"/>
    <w:rsid w:val="0059504B"/>
  </w:style>
  <w:style w:type="character" w:customStyle="1" w:styleId="minustrack-info-tag">
    <w:name w:val="minustrack-info-tag"/>
    <w:basedOn w:val="a0"/>
    <w:rsid w:val="0059504B"/>
  </w:style>
  <w:style w:type="character" w:customStyle="1" w:styleId="lyrics-tools-font-size">
    <w:name w:val="lyrics-tools-font-size"/>
    <w:basedOn w:val="a0"/>
    <w:rsid w:val="0059504B"/>
  </w:style>
  <w:style w:type="paragraph" w:styleId="HTML">
    <w:name w:val="HTML Preformatted"/>
    <w:basedOn w:val="a"/>
    <w:link w:val="HTML0"/>
    <w:uiPriority w:val="99"/>
    <w:semiHidden/>
    <w:unhideWhenUsed/>
    <w:rsid w:val="00595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04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5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430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682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835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8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14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337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2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6821">
                          <w:marLeft w:val="-3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9429">
                              <w:marLeft w:val="3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9236">
                                  <w:marLeft w:val="135"/>
                                  <w:marRight w:val="12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2047363795">
                                  <w:marLeft w:val="105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</w:divsChild>
                            </w:div>
                            <w:div w:id="257909138">
                              <w:marLeft w:val="3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97168">
                                  <w:marLeft w:val="135"/>
                                  <w:marRight w:val="12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05776826">
                                  <w:marLeft w:val="105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94166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60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339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62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8</cp:revision>
  <dcterms:created xsi:type="dcterms:W3CDTF">2020-05-06T18:41:00Z</dcterms:created>
  <dcterms:modified xsi:type="dcterms:W3CDTF">2020-05-07T11:28:00Z</dcterms:modified>
</cp:coreProperties>
</file>