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Речевые игры по теме КОСМОС</w:t>
      </w:r>
    </w:p>
    <w:p w:rsidR="00F6279D" w:rsidRDefault="00F6279D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Что лишнее?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Земля, Марс, планета, Юпитер.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Корабль, ракета, станция, звезда.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Исправь ошибки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На небе появился первая звезда.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Искусственная спутник облетел Землю.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В космосе есть необитаемая планеты.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Звездочет наблюдал звезды на телескопе.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Объясни словечко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Луноход, звездочет, космодром.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Какое слово самое длинное?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Земля, луна, отсек, планета.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Комета, созвездие, ракета, Луна.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Невесомость, космос, корабль, Земля.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Скажи наоборот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Взлетать – приземляться.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Ярко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Прилететь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Далеко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Высоко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Темно –...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Измени по образцу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Звезда – много звезд.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lastRenderedPageBreak/>
        <w:t>Спутник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Корабль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Космонавт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Ракета –...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Что не так?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Земля – спутник Луны.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В космос летают на </w:t>
      </w:r>
      <w:hyperlink r:id="rId4" w:tooltip="Вертолет" w:history="1">
        <w:r w:rsidRPr="00213568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вертолете</w:t>
        </w:r>
      </w:hyperlink>
      <w:r w:rsidRPr="00213568">
        <w:rPr>
          <w:color w:val="000000"/>
          <w:sz w:val="28"/>
          <w:szCs w:val="28"/>
        </w:rPr>
        <w:t>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Скафандр – это зимняя одежда.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Измени по образцу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Лететь – улететь – улетели.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Падать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Бежать –...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Собери предложение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Астроном, звездами, за, наблюдает.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Луна, спутник, это, Земли.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Космонавт, открытый, в, вышел, космос.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Подбери парное слово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Самолет – летчик, ракета – ... </w:t>
      </w:r>
      <w:r w:rsidRPr="00213568">
        <w:rPr>
          <w:i/>
          <w:iCs/>
          <w:color w:val="000000"/>
          <w:sz w:val="28"/>
          <w:szCs w:val="28"/>
          <w:bdr w:val="none" w:sz="0" w:space="0" w:color="auto" w:frame="1"/>
        </w:rPr>
        <w:t>(космонавт).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Вверх – взлет, вниз – ... </w:t>
      </w:r>
      <w:r w:rsidRPr="00213568">
        <w:rPr>
          <w:i/>
          <w:iCs/>
          <w:color w:val="000000"/>
          <w:sz w:val="28"/>
          <w:szCs w:val="28"/>
          <w:bdr w:val="none" w:sz="0" w:space="0" w:color="auto" w:frame="1"/>
        </w:rPr>
        <w:t>(посадка).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Самолет – аэродром, космический корабль – ... </w:t>
      </w:r>
      <w:r w:rsidRPr="00213568">
        <w:rPr>
          <w:i/>
          <w:iCs/>
          <w:color w:val="000000"/>
          <w:sz w:val="28"/>
          <w:szCs w:val="28"/>
          <w:bdr w:val="none" w:sz="0" w:space="0" w:color="auto" w:frame="1"/>
        </w:rPr>
        <w:t>(космодром).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Продолжи предложение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В космосе много планет...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В Солнечной системе есть планеты: Земля, Луна,...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Что общего и чем отличаются друг от друга?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Земля и Марс.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Космонавт и летчик.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lastRenderedPageBreak/>
        <w:t>Космический корабль и самолет.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Отгадай загадки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Он не летчик, не пилот,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Он ведет не самолет,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А огромную ракету,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Дети, кто, скажите, это?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i/>
          <w:iCs/>
          <w:color w:val="000000"/>
          <w:sz w:val="28"/>
          <w:szCs w:val="28"/>
          <w:bdr w:val="none" w:sz="0" w:space="0" w:color="auto" w:frame="1"/>
        </w:rPr>
        <w:t>(Космонавт)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В синем небе огонек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Всех внимание привлек.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Он вокруг земли летает,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Нам приветы посылает.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13568">
        <w:rPr>
          <w:i/>
          <w:iCs/>
          <w:color w:val="000000"/>
          <w:sz w:val="28"/>
          <w:szCs w:val="28"/>
          <w:bdr w:val="none" w:sz="0" w:space="0" w:color="auto" w:frame="1"/>
        </w:rPr>
        <w:t>(Ракета)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Доскажи словечко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Ты меня увидишь в небе,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Я хвостата, не хвастлива.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Не планета, не ракета,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А зовут меня... </w:t>
      </w:r>
      <w:r w:rsidRPr="00213568">
        <w:rPr>
          <w:i/>
          <w:iCs/>
          <w:color w:val="000000"/>
          <w:sz w:val="28"/>
          <w:szCs w:val="28"/>
          <w:bdr w:val="none" w:sz="0" w:space="0" w:color="auto" w:frame="1"/>
        </w:rPr>
        <w:t>(комета)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Измени по образцу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Солнце – солнечный.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Космос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Спутник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Земля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Звезда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Луна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lastRenderedPageBreak/>
        <w:t>Орбита –...</w:t>
      </w:r>
    </w:p>
    <w:p w:rsidR="007C379F" w:rsidRPr="00213568" w:rsidRDefault="007C379F" w:rsidP="007C37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13568">
        <w:rPr>
          <w:b/>
          <w:bCs/>
          <w:color w:val="000000"/>
          <w:sz w:val="28"/>
          <w:szCs w:val="28"/>
          <w:bdr w:val="none" w:sz="0" w:space="0" w:color="auto" w:frame="1"/>
        </w:rPr>
        <w:t>Назови ласково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Звезда – звездочка.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Солнце –...</w:t>
      </w:r>
    </w:p>
    <w:p w:rsidR="007C379F" w:rsidRPr="00213568" w:rsidRDefault="007C379F" w:rsidP="007C379F">
      <w:pPr>
        <w:pStyle w:val="a3"/>
        <w:shd w:val="clear" w:color="auto" w:fill="FFFFFF"/>
        <w:spacing w:before="243" w:beforeAutospacing="0" w:after="292" w:afterAutospacing="0"/>
        <w:textAlignment w:val="baseline"/>
        <w:rPr>
          <w:color w:val="000000"/>
          <w:sz w:val="28"/>
          <w:szCs w:val="28"/>
        </w:rPr>
      </w:pPr>
      <w:r w:rsidRPr="00213568">
        <w:rPr>
          <w:color w:val="000000"/>
          <w:sz w:val="28"/>
          <w:szCs w:val="28"/>
        </w:rPr>
        <w:t>Корабль –...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b/>
          <w:bCs/>
          <w:sz w:val="28"/>
          <w:szCs w:val="28"/>
        </w:rPr>
        <w:t>Космические скороговорки.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АВТЫ – АВТЫ – АВТЫ – в ракете космонавты.                                      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ИТ – ИТ – ИТ – в космос ракета летит.          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КЕТА – КЕТА – КЕТА – вверх летит ракета.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КЕТА – КЕТА – КЕТА - в космос летит ракета.                                              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ТА – ТА – ТА - в космосе темнота.                                                                         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КЕТЕ – КЕТЕ – КЕТЕ - космонавт в ракете.                                  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ДА – ДА – ДА - яркая звезда.                                     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АНДР – АНДР – АНДР - на космонавте скафандр.      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НА – НА – НА - круглая луна.                            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НЕТЫ – НЕТЫ – НЕТЫ - разные планеты.           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ЧО – ЧО – ЧО - у солнца горячо.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МЕТА – МЕТА – МЕТА - длинносхвостая комета.                                              </w:t>
      </w:r>
    </w:p>
    <w:p w:rsidR="00213568" w:rsidRPr="00213568" w:rsidRDefault="00213568" w:rsidP="00213568">
      <w:pPr>
        <w:rPr>
          <w:rFonts w:ascii="Times New Roman" w:hAnsi="Times New Roman" w:cs="Times New Roman"/>
          <w:sz w:val="28"/>
          <w:szCs w:val="28"/>
        </w:rPr>
      </w:pPr>
      <w:r w:rsidRPr="00213568">
        <w:rPr>
          <w:rFonts w:ascii="Times New Roman" w:hAnsi="Times New Roman" w:cs="Times New Roman"/>
          <w:sz w:val="28"/>
          <w:szCs w:val="28"/>
        </w:rPr>
        <w:t>УН – УН – УН - голубой «Нептун».                               </w:t>
      </w:r>
    </w:p>
    <w:p w:rsidR="00942D74" w:rsidRDefault="00213568" w:rsidP="00213568">
      <w:r w:rsidRPr="00213568">
        <w:rPr>
          <w:rFonts w:ascii="Times New Roman" w:hAnsi="Times New Roman" w:cs="Times New Roman"/>
          <w:sz w:val="28"/>
          <w:szCs w:val="28"/>
        </w:rPr>
        <w:t>ЛЯ – ЛЯ – ЛЯ - круглая «Земля». </w:t>
      </w:r>
      <w:r w:rsidRPr="00213568">
        <w:rPr>
          <w:rFonts w:ascii="Times New Roman" w:hAnsi="Times New Roman" w:cs="Times New Roman"/>
          <w:sz w:val="28"/>
          <w:szCs w:val="28"/>
        </w:rPr>
        <w:br/>
      </w:r>
    </w:p>
    <w:sectPr w:rsidR="00942D74" w:rsidSect="0034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characterSpacingControl w:val="doNotCompress"/>
  <w:compat/>
  <w:rsids>
    <w:rsidRoot w:val="007C379F"/>
    <w:rsid w:val="00213568"/>
    <w:rsid w:val="003410AE"/>
    <w:rsid w:val="004318A9"/>
    <w:rsid w:val="007C379F"/>
    <w:rsid w:val="00CC1AA7"/>
    <w:rsid w:val="00E104B8"/>
    <w:rsid w:val="00F6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37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verto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</Words>
  <Characters>2350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osili</dc:creator>
  <cp:lastModifiedBy>osili</cp:lastModifiedBy>
  <cp:revision>3</cp:revision>
  <dcterms:created xsi:type="dcterms:W3CDTF">2020-04-08T19:04:00Z</dcterms:created>
  <dcterms:modified xsi:type="dcterms:W3CDTF">2020-04-08T19:11:00Z</dcterms:modified>
</cp:coreProperties>
</file>