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97" w:rsidRPr="00467F97" w:rsidRDefault="00467F97" w:rsidP="00467F9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Логопедическое домашнее задание по теме: « Наши добрые сказки»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sz w:val="24"/>
          <w:szCs w:val="24"/>
        </w:rPr>
        <w:t>− 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Побеседуйте с ребенком, что такое сказка, откуда к нам пришли сказки, какие бывают сказки.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sz w:val="24"/>
          <w:szCs w:val="24"/>
        </w:rPr>
        <w:t>− </w:t>
      </w:r>
      <w:proofErr w:type="gramStart"/>
      <w:r w:rsidRPr="00467F97">
        <w:rPr>
          <w:rFonts w:ascii="Times New Roman" w:eastAsia="Times New Roman" w:hAnsi="Times New Roman" w:cs="Times New Roman"/>
          <w:sz w:val="27"/>
          <w:szCs w:val="27"/>
        </w:rPr>
        <w:t>Люди</w:t>
      </w:r>
      <w:proofErr w:type="gramEnd"/>
      <w:r w:rsidRPr="00467F97">
        <w:rPr>
          <w:rFonts w:ascii="Times New Roman" w:eastAsia="Times New Roman" w:hAnsi="Times New Roman" w:cs="Times New Roman"/>
          <w:sz w:val="27"/>
          <w:szCs w:val="27"/>
        </w:rPr>
        <w:t xml:space="preserve"> каких профессий трудятся, чтобы создать книжку со сказками?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sz w:val="24"/>
          <w:szCs w:val="24"/>
        </w:rPr>
        <w:t>− 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Где можно познакомиться с книгой?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sz w:val="24"/>
          <w:szCs w:val="24"/>
        </w:rPr>
        <w:t>− 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Перечисли известных тебе сказочных героев</w:t>
      </w:r>
      <w:r w:rsidRPr="00467F97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67F97" w:rsidRPr="00467F97" w:rsidRDefault="00467F97" w:rsidP="00467F97">
      <w:pPr>
        <w:numPr>
          <w:ilvl w:val="0"/>
          <w:numId w:val="1"/>
        </w:numPr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«Подбери признаки и действия»</w:t>
      </w:r>
    </w:p>
    <w:p w:rsidR="00467F97" w:rsidRPr="00467F97" w:rsidRDefault="00467F97" w:rsidP="00467F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Сказка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 (какая?) 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–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народная, авторская, бытовая, волшебная, смешная, весёлая,…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Книги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(какие?) – детские, взрослые, художественные, библиотечные, научные, интересные, красочные, захватывающие,…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Герой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(какой?) – заколдованный, хитрый, умный, злой, глупый, справедливый, весёлый</w:t>
      </w:r>
      <w:proofErr w:type="gramStart"/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,.</w:t>
      </w:r>
      <w:proofErr w:type="gramEnd"/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F97">
        <w:rPr>
          <w:rFonts w:ascii="Times New Roman" w:eastAsia="Times New Roman" w:hAnsi="Times New Roman" w:cs="Times New Roman"/>
          <w:sz w:val="27"/>
          <w:szCs w:val="27"/>
        </w:rPr>
        <w:t>Сказочные персонажи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(что делают?) ‒ колдуют, завораживают, пугают, рассказывают, притворяются, поют, спасают,…</w:t>
      </w:r>
      <w:proofErr w:type="gramEnd"/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F97">
        <w:rPr>
          <w:rFonts w:ascii="Times New Roman" w:eastAsia="Times New Roman" w:hAnsi="Times New Roman" w:cs="Times New Roman"/>
          <w:sz w:val="27"/>
          <w:szCs w:val="27"/>
        </w:rPr>
        <w:t>Читатель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(что делает?) −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читает, сдаёт, берёт, ищет, записывается, смотрит, интересуется, бережёт, клеит, достаёт, оформляет,…</w:t>
      </w:r>
      <w:proofErr w:type="gramEnd"/>
    </w:p>
    <w:p w:rsidR="00467F97" w:rsidRPr="00467F97" w:rsidRDefault="00467F97" w:rsidP="00467F97">
      <w:p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67F97" w:rsidRPr="00467F97" w:rsidRDefault="00467F97" w:rsidP="00467F97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«Скажи наоборот»</w:t>
      </w:r>
    </w:p>
    <w:p w:rsid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добрый – злой</w:t>
      </w:r>
    </w:p>
    <w:p w:rsid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 xml:space="preserve"> веселый – грустный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 xml:space="preserve"> правда – вымысел</w:t>
      </w:r>
    </w:p>
    <w:p w:rsid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утро – вечер</w:t>
      </w:r>
    </w:p>
    <w:p w:rsid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 xml:space="preserve"> начало – конец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 xml:space="preserve"> стоять – идти</w:t>
      </w:r>
    </w:p>
    <w:p w:rsid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сильный – слабый</w:t>
      </w:r>
    </w:p>
    <w:p w:rsid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 xml:space="preserve"> высокий – низкий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 xml:space="preserve"> быстро – медленно</w:t>
      </w:r>
    </w:p>
    <w:p w:rsid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 xml:space="preserve">заколдовать – расколдовать </w:t>
      </w:r>
    </w:p>
    <w:p w:rsid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 xml:space="preserve">запрягать – распрягать 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молодой – пожилой</w:t>
      </w:r>
    </w:p>
    <w:p w:rsid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громко – тихо</w:t>
      </w:r>
    </w:p>
    <w:p w:rsid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 xml:space="preserve"> умный – глупый</w:t>
      </w:r>
    </w:p>
    <w:p w:rsid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 xml:space="preserve"> храбрый – трусливый</w:t>
      </w:r>
    </w:p>
    <w:p w:rsid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 xml:space="preserve"> хитрый – простодушный </w:t>
      </w:r>
    </w:p>
    <w:p w:rsid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положительный – отрицательный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 xml:space="preserve"> холодно – тепло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67F97" w:rsidRPr="00467F97" w:rsidRDefault="00467F97" w:rsidP="00467F9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b/>
          <w:bCs/>
          <w:i/>
          <w:iCs/>
          <w:sz w:val="27"/>
        </w:rPr>
        <w:t>«Много - один»</w:t>
      </w:r>
    </w:p>
    <w:p w:rsid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библиотека –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библиотеки </w:t>
      </w:r>
      <w:proofErr w:type="gramStart"/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ного 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библиотек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 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книга –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книги </w:t>
      </w: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–м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ного 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книг</w:t>
      </w:r>
    </w:p>
    <w:p w:rsid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сказка –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сказки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–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много 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сказок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            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  писатель –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писатели </w:t>
      </w:r>
      <w:proofErr w:type="gramStart"/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ного 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писателей</w:t>
      </w:r>
    </w:p>
    <w:p w:rsid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читатель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– читатели –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много 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читателей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lastRenderedPageBreak/>
        <w:t> 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рассказ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− рассказы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 </w:t>
      </w: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–м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ного 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рассказов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                                    </w:t>
      </w:r>
    </w:p>
    <w:p w:rsidR="00467F97" w:rsidRPr="00467F97" w:rsidRDefault="00467F97" w:rsidP="00467F9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67F97">
        <w:rPr>
          <w:rFonts w:ascii="Times New Roman" w:eastAsia="Times New Roman" w:hAnsi="Times New Roman" w:cs="Times New Roman"/>
          <w:b/>
          <w:bCs/>
          <w:i/>
          <w:iCs/>
          <w:sz w:val="27"/>
        </w:rPr>
        <w:t>«Скажи со словом «нет»</w:t>
      </w:r>
      <w:r w:rsidRPr="00467F9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467F97" w:rsidRDefault="00467F97" w:rsidP="00467F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467F97">
        <w:rPr>
          <w:rFonts w:ascii="Times New Roman" w:eastAsia="Times New Roman" w:hAnsi="Times New Roman" w:cs="Times New Roman"/>
          <w:sz w:val="27"/>
          <w:szCs w:val="27"/>
        </w:rPr>
        <w:t>Дюймовочка</w:t>
      </w:r>
      <w:proofErr w:type="spellEnd"/>
      <w:r w:rsidRPr="00467F97">
        <w:rPr>
          <w:rFonts w:ascii="Times New Roman" w:eastAsia="Times New Roman" w:hAnsi="Times New Roman" w:cs="Times New Roman"/>
          <w:sz w:val="27"/>
          <w:szCs w:val="27"/>
        </w:rPr>
        <w:t> –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нет </w:t>
      </w:r>
      <w:proofErr w:type="spellStart"/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Дюймовочки</w:t>
      </w:r>
      <w:proofErr w:type="spellEnd"/>
      <w:r w:rsidRPr="00467F97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467F97" w:rsidRDefault="00467F97" w:rsidP="00467F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Кощей –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нет Кощея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467F97" w:rsidRPr="00467F97" w:rsidRDefault="00467F97" w:rsidP="00467F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Емеля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– нет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Емели</w:t>
      </w:r>
    </w:p>
    <w:p w:rsidR="00467F97" w:rsidRDefault="00467F97" w:rsidP="00467F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Баба Яга –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нет Бабы Яги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467F97" w:rsidRDefault="00467F97" w:rsidP="00467F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Незнайка –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нет Незнайки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467F97" w:rsidRDefault="00467F97" w:rsidP="00467F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467F97">
        <w:rPr>
          <w:rFonts w:ascii="Times New Roman" w:eastAsia="Times New Roman" w:hAnsi="Times New Roman" w:cs="Times New Roman"/>
          <w:sz w:val="27"/>
          <w:szCs w:val="27"/>
        </w:rPr>
        <w:t>Карлсон</w:t>
      </w:r>
      <w:proofErr w:type="spellEnd"/>
      <w:r w:rsidRPr="00467F97">
        <w:rPr>
          <w:rFonts w:ascii="Times New Roman" w:eastAsia="Times New Roman" w:hAnsi="Times New Roman" w:cs="Times New Roman"/>
          <w:sz w:val="27"/>
          <w:szCs w:val="27"/>
        </w:rPr>
        <w:t xml:space="preserve"> –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нет </w:t>
      </w:r>
      <w:proofErr w:type="spellStart"/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Карлсона</w:t>
      </w:r>
      <w:proofErr w:type="spellEnd"/>
      <w:r w:rsidRPr="00467F97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467F97" w:rsidRDefault="00467F97" w:rsidP="00467F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proofErr w:type="spellStart"/>
      <w:r w:rsidRPr="00467F97">
        <w:rPr>
          <w:rFonts w:ascii="Times New Roman" w:eastAsia="Times New Roman" w:hAnsi="Times New Roman" w:cs="Times New Roman"/>
          <w:sz w:val="27"/>
          <w:szCs w:val="27"/>
        </w:rPr>
        <w:t>Мальвина</w:t>
      </w:r>
      <w:proofErr w:type="spellEnd"/>
      <w:r w:rsidRPr="00467F9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– нет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 </w:t>
      </w:r>
      <w:proofErr w:type="spellStart"/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Мальвины</w:t>
      </w:r>
      <w:proofErr w:type="spellEnd"/>
    </w:p>
    <w:p w:rsidR="00467F97" w:rsidRPr="00467F97" w:rsidRDefault="00467F97" w:rsidP="00467F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 Красная шапочка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– нет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Красной шапочки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67F97" w:rsidRPr="00467F97" w:rsidRDefault="00467F97" w:rsidP="00467F97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b/>
          <w:bCs/>
          <w:i/>
          <w:iCs/>
          <w:sz w:val="27"/>
        </w:rPr>
        <w:t>Предложите ребёнку пересказать сказку «Три поросёнка»</w:t>
      </w:r>
    </w:p>
    <w:p w:rsidR="00467F97" w:rsidRPr="00467F97" w:rsidRDefault="00467F97" w:rsidP="00467F9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3075" cy="2562225"/>
            <wp:effectExtent l="19050" t="0" r="9525" b="0"/>
            <wp:docPr id="1" name="Рисунок 1" descr="hello_html_m65659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56592b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97" w:rsidRPr="00467F97" w:rsidRDefault="00467F97" w:rsidP="00467F9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7F97" w:rsidRPr="00467F97" w:rsidRDefault="00467F97" w:rsidP="00467F9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67F97" w:rsidRPr="00467F97" w:rsidRDefault="00467F97" w:rsidP="0046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F97" w:rsidRPr="00467F97" w:rsidRDefault="00467F97" w:rsidP="00467F97">
      <w:pPr>
        <w:spacing w:after="0" w:line="294" w:lineRule="atLeast"/>
        <w:ind w:hanging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57975" cy="4362450"/>
            <wp:effectExtent l="19050" t="0" r="9525" b="0"/>
            <wp:docPr id="2" name="Рисунок 2" descr="hello_html_m322e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22e54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69" w:rsidRDefault="001E4869" w:rsidP="00467F9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1E4869" w:rsidRPr="001E4869" w:rsidRDefault="001E4869" w:rsidP="001E486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4869">
        <w:rPr>
          <w:rFonts w:ascii="Times New Roman" w:eastAsia="Times New Roman" w:hAnsi="Times New Roman" w:cs="Times New Roman"/>
          <w:b/>
          <w:sz w:val="32"/>
          <w:szCs w:val="32"/>
        </w:rPr>
        <w:t>Расскажите ребенку:</w:t>
      </w:r>
    </w:p>
    <w:p w:rsidR="001E4869" w:rsidRPr="001E4869" w:rsidRDefault="001E4869" w:rsidP="00467F97">
      <w:pPr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F97">
        <w:rPr>
          <w:rFonts w:ascii="Times New Roman" w:eastAsia="Times New Roman" w:hAnsi="Times New Roman" w:cs="Times New Roman"/>
          <w:sz w:val="27"/>
          <w:szCs w:val="27"/>
        </w:rPr>
        <w:t>Сказка -  это  рассказ о вымышленных событиях, о том, чего  на свете не бывает. Сказки к нам пришли из глубины веков.  Их сочиняли люди и рассказывали друг другу, а потом их стали  собирать и записывать.  Так сказочные  истории дошли до нас. Веселые и грустные, страшные и смешные сказки знакомы всем людям с детства.  Существует три  вида русских народных сказок: волшебные, бытовые и детские сказки о животных.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п</w:t>
      </w:r>
      <w:proofErr w:type="gramEnd"/>
      <w:r w:rsidRPr="00467F97">
        <w:rPr>
          <w:rFonts w:ascii="Times New Roman" w:eastAsia="Times New Roman" w:hAnsi="Times New Roman" w:cs="Times New Roman"/>
          <w:i/>
          <w:iCs/>
          <w:sz w:val="27"/>
          <w:szCs w:val="27"/>
        </w:rPr>
        <w:t>ризнаки: </w:t>
      </w:r>
      <w:r w:rsidRPr="00467F97">
        <w:rPr>
          <w:rFonts w:ascii="Times New Roman" w:eastAsia="Times New Roman" w:hAnsi="Times New Roman" w:cs="Times New Roman"/>
          <w:sz w:val="27"/>
          <w:szCs w:val="27"/>
        </w:rPr>
        <w:t>сказочный, прекрасный, волшебный, заколдованный, хитрый, умный, злой, добрый, добродушный,  страшный, веселый, глупый, справедливый;</w:t>
      </w: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67F97" w:rsidRPr="00467F97" w:rsidRDefault="00467F97" w:rsidP="00467F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467F97" w:rsidRPr="0046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6C2"/>
    <w:multiLevelType w:val="multilevel"/>
    <w:tmpl w:val="7B9EF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20B23"/>
    <w:multiLevelType w:val="multilevel"/>
    <w:tmpl w:val="C49C2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572EF"/>
    <w:multiLevelType w:val="multilevel"/>
    <w:tmpl w:val="28721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E512E"/>
    <w:multiLevelType w:val="multilevel"/>
    <w:tmpl w:val="338C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232B4"/>
    <w:multiLevelType w:val="multilevel"/>
    <w:tmpl w:val="B46A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D32CD"/>
    <w:multiLevelType w:val="multilevel"/>
    <w:tmpl w:val="3EC46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12A5C"/>
    <w:multiLevelType w:val="multilevel"/>
    <w:tmpl w:val="8B96A0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F97"/>
    <w:rsid w:val="001E4869"/>
    <w:rsid w:val="0046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6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6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7F97"/>
    <w:rPr>
      <w:b/>
      <w:bCs/>
    </w:rPr>
  </w:style>
  <w:style w:type="character" w:styleId="a5">
    <w:name w:val="Emphasis"/>
    <w:basedOn w:val="a0"/>
    <w:uiPriority w:val="20"/>
    <w:qFormat/>
    <w:rsid w:val="00467F9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osili</dc:creator>
  <cp:lastModifiedBy>osili</cp:lastModifiedBy>
  <cp:revision>2</cp:revision>
  <dcterms:created xsi:type="dcterms:W3CDTF">2020-04-22T17:30:00Z</dcterms:created>
  <dcterms:modified xsi:type="dcterms:W3CDTF">2020-04-22T17:30:00Z</dcterms:modified>
</cp:coreProperties>
</file>