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8" w:rsidRDefault="008E2568" w:rsidP="008E2568">
      <w:r>
        <w:rPr>
          <w:noProof/>
        </w:rPr>
        <w:drawing>
          <wp:inline distT="0" distB="0" distL="0" distR="0">
            <wp:extent cx="5940425" cy="2973651"/>
            <wp:effectExtent l="19050" t="0" r="3175" b="0"/>
            <wp:docPr id="1" name="Рисунок 1" descr="C:\Users\osil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l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68" w:rsidRPr="00F84250" w:rsidRDefault="008E2568" w:rsidP="008E2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b/>
          <w:sz w:val="28"/>
          <w:szCs w:val="28"/>
        </w:rPr>
        <w:t>Лексическая тема «9 мая – день  Победы»</w:t>
      </w:r>
    </w:p>
    <w:p w:rsidR="008E2568" w:rsidRPr="00F84250" w:rsidRDefault="008E2568" w:rsidP="008E2568">
      <w:pPr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              Беседа: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   РАССКАЖИТЕ детям: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8E2568" w:rsidRPr="00F84250" w:rsidRDefault="008E2568" w:rsidP="008E2568">
      <w:pPr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b/>
          <w:sz w:val="28"/>
          <w:szCs w:val="28"/>
        </w:rPr>
        <w:t>   ПОИГРАЙТЕ С ДЕТЬМИ: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1)    Упражнение "Скажи по-другому"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Смелый - храбрый,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Отважный - …</w:t>
      </w:r>
    </w:p>
    <w:p w:rsidR="00F84250" w:rsidRPr="00F84250" w:rsidRDefault="00F84250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2) Упражнение "Скажи наоборот"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Враг -.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Мир -.</w:t>
      </w:r>
    </w:p>
    <w:p w:rsidR="00F84250" w:rsidRPr="00F84250" w:rsidRDefault="00F84250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 xml:space="preserve">3) Учимся подбирать однокоренные слова. 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 xml:space="preserve">Герой - геройский, героический, героизм. 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 xml:space="preserve">Защита - защитник, защищать, защищенный. </w:t>
      </w:r>
    </w:p>
    <w:p w:rsidR="00F84250" w:rsidRPr="00F84250" w:rsidRDefault="00F84250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4) Познакомить ребенка с пословицей и объясните её значение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"Мир строит, а война разрушает".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F84250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5</w:t>
      </w:r>
      <w:r w:rsidR="008E2568" w:rsidRPr="00F84250">
        <w:rPr>
          <w:rFonts w:ascii="Times New Roman" w:hAnsi="Times New Roman" w:cs="Times New Roman"/>
          <w:sz w:val="28"/>
          <w:szCs w:val="28"/>
        </w:rPr>
        <w:t>.      Закрепите пальчиковую гимнастику.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Боевые ордена. - (сгибают-разгибают пальчики)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7.     УЧИМ РАЗГАДЫВАТЬ ЗАГАДКИ: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lastRenderedPageBreak/>
        <w:t>Зачем летит он в вышину?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Чтоб защищать свою страну! (Военный лётчик)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И рощу, и дубраву,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Далёкую заставу.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Опасно! Враг не подходи…. (Танкист)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То, что это (Пулемет)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Нрав у злодейки буйный, злой,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А прозывается ручной.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 этом грозная (Граната)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8. ПРЕДЛОЖИТЕ РЕБЁНКУ ОТВЕТИТЬ НА ВОПРОСЫ: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В какой стране мы живём?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lastRenderedPageBreak/>
        <w:t>-Что такое государство? Родина?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-Что такое граница?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Почему нужно охранять Родину?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Почему День Победы отмечают 9 мая?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Почему в этот день поздравляют ветеранов?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 xml:space="preserve">9.  С </w:t>
      </w:r>
      <w:r w:rsidRPr="00F84250">
        <w:rPr>
          <w:rFonts w:ascii="Times New Roman" w:hAnsi="Times New Roman" w:cs="Times New Roman"/>
          <w:sz w:val="28"/>
          <w:szCs w:val="28"/>
        </w:rPr>
        <w:t>детьми составьте рассказ на тему «9 МАЯ – ДЕНЬ ПОБЕДЫ» (чтобы ребёнок м</w:t>
      </w:r>
      <w:r w:rsidRPr="00F84250">
        <w:rPr>
          <w:rFonts w:ascii="Times New Roman" w:hAnsi="Times New Roman" w:cs="Times New Roman"/>
          <w:sz w:val="28"/>
          <w:szCs w:val="28"/>
        </w:rPr>
        <w:t>ог пересказать самостоятельно</w:t>
      </w:r>
      <w:r w:rsidRPr="00F84250">
        <w:rPr>
          <w:rFonts w:ascii="Times New Roman" w:hAnsi="Times New Roman" w:cs="Times New Roman"/>
          <w:sz w:val="28"/>
          <w:szCs w:val="28"/>
        </w:rPr>
        <w:t>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Примерный план рассказа: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 (чего ещё)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Им поставлены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К Вечному огню люди возлагают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- В этот день проходит военный …</w:t>
      </w:r>
    </w:p>
    <w:p w:rsidR="008E2568" w:rsidRPr="00F84250" w:rsidRDefault="008E2568" w:rsidP="008E2568">
      <w:pPr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b/>
          <w:sz w:val="28"/>
          <w:szCs w:val="28"/>
        </w:rPr>
        <w:t xml:space="preserve"> Предлагаем  ознакомится</w:t>
      </w:r>
      <w:r w:rsidRPr="00F84250">
        <w:rPr>
          <w:rFonts w:ascii="Times New Roman" w:hAnsi="Times New Roman" w:cs="Times New Roman"/>
          <w:b/>
          <w:sz w:val="28"/>
          <w:szCs w:val="28"/>
        </w:rPr>
        <w:t xml:space="preserve"> с музыкальными произведениями.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Послушать вместе с ребенком песни: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"День Победы",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"Священная война".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Побеседовать по содержанию текста.</w:t>
      </w:r>
    </w:p>
    <w:p w:rsidR="008E2568" w:rsidRPr="00F84250" w:rsidRDefault="008E2568" w:rsidP="008E2568">
      <w:pPr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84250">
        <w:rPr>
          <w:rFonts w:ascii="Times New Roman" w:hAnsi="Times New Roman" w:cs="Times New Roman"/>
          <w:b/>
          <w:sz w:val="28"/>
          <w:szCs w:val="28"/>
        </w:rPr>
        <w:t>"Закончи предложения"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9 Мая - …                                                                       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Все поздравляют ветеранов с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Люди идут возлагать цветы к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lastRenderedPageBreak/>
        <w:t>У Вечного огня уже лежит  много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84250">
        <w:rPr>
          <w:rFonts w:ascii="Times New Roman" w:hAnsi="Times New Roman" w:cs="Times New Roman"/>
          <w:b/>
          <w:sz w:val="28"/>
          <w:szCs w:val="28"/>
        </w:rPr>
        <w:t>."Здесь, а там"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Здесь солдат, а там солдаты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Здесь воин, а там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Здесь ветеран, а там …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Здесь герой, а там  …</w:t>
      </w:r>
    </w:p>
    <w:p w:rsidR="00F84250" w:rsidRPr="00F84250" w:rsidRDefault="00F84250" w:rsidP="008E2568">
      <w:pPr>
        <w:rPr>
          <w:rFonts w:ascii="Times New Roman" w:hAnsi="Times New Roman" w:cs="Times New Roman"/>
          <w:sz w:val="28"/>
          <w:szCs w:val="28"/>
        </w:rPr>
      </w:pPr>
    </w:p>
    <w:p w:rsidR="008E2568" w:rsidRPr="00F84250" w:rsidRDefault="008E2568" w:rsidP="008E2568">
      <w:pPr>
        <w:rPr>
          <w:rFonts w:ascii="Times New Roman" w:hAnsi="Times New Roman" w:cs="Times New Roman"/>
          <w:b/>
          <w:sz w:val="28"/>
          <w:szCs w:val="28"/>
        </w:rPr>
      </w:pPr>
      <w:r w:rsidRPr="00F8425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84250">
        <w:rPr>
          <w:rFonts w:ascii="Times New Roman" w:hAnsi="Times New Roman" w:cs="Times New Roman"/>
          <w:b/>
          <w:sz w:val="28"/>
          <w:szCs w:val="28"/>
        </w:rPr>
        <w:t>"Добавь слоги"</w:t>
      </w:r>
    </w:p>
    <w:p w:rsidR="008E2568" w:rsidRPr="00F84250" w:rsidRDefault="008E2568" w:rsidP="008E2568">
      <w:pPr>
        <w:rPr>
          <w:rFonts w:ascii="Times New Roman" w:hAnsi="Times New Roman" w:cs="Times New Roman"/>
          <w:sz w:val="28"/>
          <w:szCs w:val="28"/>
        </w:rPr>
      </w:pPr>
      <w:r w:rsidRPr="00F84250">
        <w:rPr>
          <w:rFonts w:ascii="Times New Roman" w:hAnsi="Times New Roman" w:cs="Times New Roman"/>
          <w:sz w:val="28"/>
          <w:szCs w:val="28"/>
        </w:rPr>
        <w:t>Наши солдаты сме…, отваж…, силь…, бесстраш…, решитель…, ум…, храб…</w:t>
      </w:r>
    </w:p>
    <w:p w:rsidR="008E2568" w:rsidRDefault="008E2568" w:rsidP="008E2568"/>
    <w:p w:rsidR="00B50788" w:rsidRPr="00D451D5" w:rsidRDefault="00B50788" w:rsidP="008E2568"/>
    <w:sectPr w:rsidR="00B50788" w:rsidRPr="00D451D5" w:rsidSect="00F84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6E" w:rsidRDefault="00B24B6E" w:rsidP="001D1958">
      <w:pPr>
        <w:spacing w:after="0" w:line="240" w:lineRule="auto"/>
      </w:pPr>
      <w:r>
        <w:separator/>
      </w:r>
    </w:p>
  </w:endnote>
  <w:endnote w:type="continuationSeparator" w:id="1">
    <w:p w:rsidR="00B24B6E" w:rsidRDefault="00B24B6E" w:rsidP="001D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6E" w:rsidRDefault="00B24B6E" w:rsidP="001D1958">
      <w:pPr>
        <w:spacing w:after="0" w:line="240" w:lineRule="auto"/>
      </w:pPr>
      <w:r>
        <w:separator/>
      </w:r>
    </w:p>
  </w:footnote>
  <w:footnote w:type="continuationSeparator" w:id="1">
    <w:p w:rsidR="00B24B6E" w:rsidRDefault="00B24B6E" w:rsidP="001D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58" w:rsidRDefault="001D19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4DA"/>
    <w:rsid w:val="001D1958"/>
    <w:rsid w:val="00293137"/>
    <w:rsid w:val="003925CC"/>
    <w:rsid w:val="007B59B3"/>
    <w:rsid w:val="0080077B"/>
    <w:rsid w:val="00813234"/>
    <w:rsid w:val="008E2568"/>
    <w:rsid w:val="00920DB0"/>
    <w:rsid w:val="00A13207"/>
    <w:rsid w:val="00B24B6E"/>
    <w:rsid w:val="00B50788"/>
    <w:rsid w:val="00D26FAD"/>
    <w:rsid w:val="00D451D5"/>
    <w:rsid w:val="00EB0C6C"/>
    <w:rsid w:val="00F84250"/>
    <w:rsid w:val="00FB6465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8"/>
  </w:style>
  <w:style w:type="paragraph" w:styleId="1">
    <w:name w:val="heading 1"/>
    <w:basedOn w:val="a"/>
    <w:link w:val="10"/>
    <w:uiPriority w:val="9"/>
    <w:qFormat/>
    <w:rsid w:val="001D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958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paragraph" w:customStyle="1" w:styleId="headline1">
    <w:name w:val="headline1"/>
    <w:basedOn w:val="a"/>
    <w:rsid w:val="001D1958"/>
    <w:pPr>
      <w:spacing w:before="251" w:after="251" w:line="240" w:lineRule="auto"/>
      <w:ind w:firstLine="360"/>
    </w:pPr>
    <w:rPr>
      <w:rFonts w:ascii="Times New Roman" w:eastAsia="Times New Roman" w:hAnsi="Times New Roman" w:cs="Times New Roman"/>
      <w:sz w:val="30"/>
      <w:szCs w:val="30"/>
    </w:rPr>
  </w:style>
  <w:style w:type="character" w:styleId="a5">
    <w:name w:val="Strong"/>
    <w:basedOn w:val="a0"/>
    <w:uiPriority w:val="22"/>
    <w:qFormat/>
    <w:rsid w:val="001D195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958"/>
  </w:style>
  <w:style w:type="paragraph" w:styleId="a8">
    <w:name w:val="footer"/>
    <w:basedOn w:val="a"/>
    <w:link w:val="a9"/>
    <w:uiPriority w:val="99"/>
    <w:semiHidden/>
    <w:unhideWhenUsed/>
    <w:rsid w:val="001D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045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400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56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8106">
                  <w:marLeft w:val="100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132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870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7339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188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9963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5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8777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67792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335"/>
                                                                  <w:divBdr>
                                                                    <w:top w:val="single" w:sz="6" w:space="0" w:color="94C6B1"/>
                                                                    <w:left w:val="single" w:sz="6" w:space="13" w:color="94C6B1"/>
                                                                    <w:bottom w:val="single" w:sz="6" w:space="0" w:color="94C6B1"/>
                                                                    <w:right w:val="single" w:sz="6" w:space="13" w:color="94C6B1"/>
                                                                  </w:divBdr>
                                                                  <w:divsChild>
                                                                    <w:div w:id="1283076332">
                                                                      <w:marLeft w:val="-251"/>
                                                                      <w:marRight w:val="-25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77186">
                                                                          <w:marLeft w:val="-251"/>
                                                                          <w:marRight w:val="-25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4D469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9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2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67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6331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41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392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5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05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79990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199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79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79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00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9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43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31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07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40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66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80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66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17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776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69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32128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42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58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38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10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15226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48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2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49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6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7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0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9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61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18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78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25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96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02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2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96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42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7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97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72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8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52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7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17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29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72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97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5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91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36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79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48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03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89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55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63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15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15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3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45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20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69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1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43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67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3028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5798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7504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52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25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98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04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424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92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7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06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99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8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50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57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3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46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9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13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97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68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0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8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71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43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36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9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2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32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15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49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69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27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10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627575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607482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2699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3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37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91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24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98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05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55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16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2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8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13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67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25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83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70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85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81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11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12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9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7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64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59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20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3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27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3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80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02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11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0416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3008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31237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06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47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77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53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53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5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9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8230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11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27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42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4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67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0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49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4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6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12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3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65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48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76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13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4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7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1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35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43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95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70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013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3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7311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914669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335"/>
                                                                  <w:divBdr>
                                                                    <w:top w:val="single" w:sz="6" w:space="0" w:color="94C6B1"/>
                                                                    <w:left w:val="single" w:sz="6" w:space="13" w:color="94C6B1"/>
                                                                    <w:bottom w:val="single" w:sz="6" w:space="0" w:color="94C6B1"/>
                                                                    <w:right w:val="single" w:sz="6" w:space="13" w:color="94C6B1"/>
                                                                  </w:divBdr>
                                                                  <w:divsChild>
                                                                    <w:div w:id="867524749">
                                                                      <w:marLeft w:val="-251"/>
                                                                      <w:marRight w:val="-25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348629">
                                                                          <w:marLeft w:val="-251"/>
                                                                          <w:marRight w:val="-25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4D469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8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2100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2125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3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5704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50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6452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1078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1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02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08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83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07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4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1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47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25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2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9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21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04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35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84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5148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90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38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2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91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79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72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29876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8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88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8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85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43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26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15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44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3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55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97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17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22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27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99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97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19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63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12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81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99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89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94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1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56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3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63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32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33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31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37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7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39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97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1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85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11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3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94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12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44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17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6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3110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099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5683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51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6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8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3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87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46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33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6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7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77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83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22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20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05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89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59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80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22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5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052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628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37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38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38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51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78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10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37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41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16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89443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69747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195522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56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38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2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0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17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95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64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3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2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6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19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93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7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02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8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08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49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19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19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26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69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55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96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78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37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26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85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95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09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7889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0369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6086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68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323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3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2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16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27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02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42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7490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50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28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3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28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39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4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98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57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37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10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02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3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52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15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80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77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08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9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05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5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11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84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23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346872">
              <w:marLeft w:val="-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osili</dc:creator>
  <cp:lastModifiedBy>osili</cp:lastModifiedBy>
  <cp:revision>2</cp:revision>
  <dcterms:created xsi:type="dcterms:W3CDTF">2020-05-06T14:27:00Z</dcterms:created>
  <dcterms:modified xsi:type="dcterms:W3CDTF">2020-05-06T14:27:00Z</dcterms:modified>
</cp:coreProperties>
</file>