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9" w:rsidRDefault="006B7BB9" w:rsidP="006B7BB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Default="006B7BB9" w:rsidP="006B7BB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3B3276" w:rsidRDefault="007F7F23" w:rsidP="006B7BB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26.05.-26</w:t>
      </w:r>
      <w:r w:rsidR="000F629D">
        <w:rPr>
          <w:rFonts w:ascii="Times New Roman" w:hAnsi="Times New Roman" w:cs="Times New Roman"/>
          <w:sz w:val="32"/>
          <w:szCs w:val="32"/>
          <w:u w:val="single"/>
        </w:rPr>
        <w:t>.06.</w:t>
      </w:r>
      <w:r>
        <w:rPr>
          <w:rFonts w:ascii="Times New Roman" w:hAnsi="Times New Roman" w:cs="Times New Roman"/>
          <w:sz w:val="32"/>
          <w:szCs w:val="32"/>
          <w:u w:val="single"/>
        </w:rPr>
        <w:t>2020</w:t>
      </w:r>
      <w:r w:rsidR="003B327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7BB9" w:rsidRPr="00E82413" w:rsidRDefault="006B7BB9" w:rsidP="006B7BB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Публикации консультаций  для родителей на сайте  МДОУ: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27. 05.2020   «Как научить ребёнка любить классику»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 xml:space="preserve"> 27.05.2020    «Что такое музыка» </w:t>
      </w:r>
    </w:p>
    <w:p w:rsidR="007F7F23" w:rsidRPr="007F7F23" w:rsidRDefault="007F7F23" w:rsidP="007F7F2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 xml:space="preserve"> 28.05.2020     Музыкальная сказка «Два брата»</w:t>
      </w:r>
    </w:p>
    <w:p w:rsidR="007F7F23" w:rsidRPr="007F7F23" w:rsidRDefault="007F7F23" w:rsidP="007F7F2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1.06. 2020     "Новые незнакомцы  Пиано и Форте»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5.06.2020      "Праздник берёзки в семье"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15.06.2020    "Самодельные музыкальные инструменты"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18.06.2020    "Играйте с детьми в музыкальные игры"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25.06.2020    "Музыкально-дидактические игры дома"</w:t>
      </w: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B7BB9" w:rsidRPr="00E82413" w:rsidRDefault="006B7BB9" w:rsidP="006B7BB9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Публикации для родителей на странице  МДОУ</w:t>
      </w:r>
    </w:p>
    <w:p w:rsidR="006B7BB9" w:rsidRPr="00E82413" w:rsidRDefault="006B7BB9" w:rsidP="006B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>)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27. 05.2020   «Как научить ребёнка любить классику»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 xml:space="preserve"> 27.05.2020    «Что такое музыка» </w:t>
      </w:r>
    </w:p>
    <w:p w:rsidR="007F7F23" w:rsidRPr="007F7F23" w:rsidRDefault="007F7F23" w:rsidP="007F7F2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 xml:space="preserve"> 28.05.2020     Музыкальная сказка «Два брата»</w:t>
      </w:r>
    </w:p>
    <w:p w:rsidR="007F7F23" w:rsidRPr="007F7F23" w:rsidRDefault="007F7F23" w:rsidP="007F7F2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1.06. 2020     "Новые незнакомцы  Пиано и Форте»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5.06.2020      "Праздник берёзки в семье"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15.06.2020    "Самодельные музыкальные инструменты"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18.06.2020    "Играйте с детьми в музыкальные игры"</w:t>
      </w:r>
    </w:p>
    <w:p w:rsidR="007F7F23" w:rsidRPr="007F7F23" w:rsidRDefault="007F7F23" w:rsidP="007F7F2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7F23">
        <w:rPr>
          <w:rFonts w:ascii="Times New Roman" w:hAnsi="Times New Roman" w:cs="Times New Roman"/>
          <w:b w:val="0"/>
          <w:sz w:val="28"/>
          <w:szCs w:val="28"/>
        </w:rPr>
        <w:t>25.06.2020    "Музыкально-дидактические игры дома"</w:t>
      </w:r>
    </w:p>
    <w:p w:rsidR="00743BBE" w:rsidRPr="00E82413" w:rsidRDefault="00743BBE" w:rsidP="00DD4F2A">
      <w:pPr>
        <w:rPr>
          <w:rFonts w:ascii="Times New Roman" w:hAnsi="Times New Roman" w:cs="Times New Roman"/>
          <w:sz w:val="28"/>
          <w:szCs w:val="28"/>
        </w:rPr>
      </w:pPr>
    </w:p>
    <w:p w:rsidR="00F35C42" w:rsidRPr="00BA5937" w:rsidRDefault="00F35C42" w:rsidP="00DD4F2A">
      <w:pPr>
        <w:rPr>
          <w:rFonts w:ascii="Times New Roman" w:hAnsi="Times New Roman" w:cs="Times New Roman"/>
          <w:sz w:val="32"/>
          <w:szCs w:val="32"/>
        </w:rPr>
      </w:pPr>
    </w:p>
    <w:p w:rsidR="00492639" w:rsidRPr="00BA5937" w:rsidRDefault="00492639" w:rsidP="004926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5937">
        <w:rPr>
          <w:rFonts w:ascii="Times New Roman" w:hAnsi="Times New Roman" w:cs="Times New Roman"/>
          <w:sz w:val="32"/>
          <w:szCs w:val="32"/>
          <w:u w:val="single"/>
        </w:rPr>
        <w:t xml:space="preserve">Видео уроки </w:t>
      </w:r>
      <w:r w:rsidR="00BA5937" w:rsidRPr="00BA5937">
        <w:rPr>
          <w:rFonts w:ascii="Times New Roman" w:hAnsi="Times New Roman" w:cs="Times New Roman"/>
          <w:sz w:val="32"/>
          <w:szCs w:val="32"/>
          <w:u w:val="single"/>
        </w:rPr>
        <w:t>Гусевой М. А  на странице МДОУ</w:t>
      </w:r>
    </w:p>
    <w:p w:rsidR="00BA5937" w:rsidRDefault="00BA5937" w:rsidP="00BA59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93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A593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BA593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A593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 w:rsidRPr="00BA5937">
        <w:rPr>
          <w:rFonts w:ascii="Times New Roman" w:hAnsi="Times New Roman" w:cs="Times New Roman"/>
          <w:sz w:val="32"/>
          <w:szCs w:val="32"/>
        </w:rPr>
        <w:t xml:space="preserve"> № 42)</w:t>
      </w:r>
    </w:p>
    <w:p w:rsidR="00BD3D43" w:rsidRDefault="00BD3D43" w:rsidP="00BA59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D3D43" w:rsidRPr="00BD3D43" w:rsidRDefault="00BD3D43" w:rsidP="00BD3D43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D43">
        <w:rPr>
          <w:rFonts w:ascii="Times New Roman" w:hAnsi="Times New Roman" w:cs="Times New Roman"/>
          <w:b w:val="0"/>
          <w:sz w:val="28"/>
          <w:szCs w:val="28"/>
        </w:rPr>
        <w:t xml:space="preserve">2.05. 2020 </w:t>
      </w:r>
      <w:r w:rsidRPr="00BD3D4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Видео урок.  Разучивание  музыкальным  руководителем песни: </w:t>
      </w:r>
    </w:p>
    <w:p w:rsidR="00BD3D43" w:rsidRPr="00BD3D43" w:rsidRDefault="00BD3D43" w:rsidP="00BD3D43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D4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"Детский сад"  музыка Филиппенко. Предоставлена музыка (минус и плюс),текст песни.</w:t>
      </w:r>
    </w:p>
    <w:p w:rsidR="00BD3D43" w:rsidRPr="00BD3D43" w:rsidRDefault="00BD3D43" w:rsidP="00BD3D43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D3D43">
        <w:rPr>
          <w:rFonts w:ascii="Times New Roman" w:hAnsi="Times New Roman" w:cs="Times New Roman"/>
          <w:b w:val="0"/>
          <w:sz w:val="28"/>
          <w:szCs w:val="28"/>
        </w:rPr>
        <w:t xml:space="preserve">5.05.2020 </w:t>
      </w:r>
      <w:r w:rsidRPr="00BD3D4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Видео урок.  Разучивание  музыкальным  руководителем песни: "Песенка друзей" музыка </w:t>
      </w:r>
      <w:proofErr w:type="spellStart"/>
      <w:r w:rsidRPr="00BD3D4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Герчик</w:t>
      </w:r>
      <w:proofErr w:type="spellEnd"/>
      <w:r w:rsidRPr="00BD3D4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Предоставлена музыка (минус и плюс),текст песни.</w:t>
      </w:r>
    </w:p>
    <w:p w:rsidR="00BD3D43" w:rsidRPr="00BA5937" w:rsidRDefault="00BD3D43" w:rsidP="00BA59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411F0" w:rsidRPr="008411F0" w:rsidRDefault="008411F0" w:rsidP="0049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3289" w:rsidRPr="00B03289" w:rsidRDefault="00B03289" w:rsidP="0018422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3289" w:rsidRPr="00E82413" w:rsidRDefault="00B0328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39" w:rsidRPr="00E82413" w:rsidRDefault="0049263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39" w:rsidRPr="00E82413" w:rsidRDefault="00492639" w:rsidP="004926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2413">
        <w:rPr>
          <w:rFonts w:ascii="Times New Roman" w:hAnsi="Times New Roman" w:cs="Times New Roman"/>
          <w:sz w:val="28"/>
          <w:szCs w:val="28"/>
          <w:u w:val="single"/>
        </w:rPr>
        <w:t>Дистанционные  музыкал</w:t>
      </w:r>
      <w:r w:rsidR="00EE7506">
        <w:rPr>
          <w:rFonts w:ascii="Times New Roman" w:hAnsi="Times New Roman" w:cs="Times New Roman"/>
          <w:sz w:val="28"/>
          <w:szCs w:val="28"/>
          <w:u w:val="single"/>
        </w:rPr>
        <w:t>ьные занятия  на странице МДОУ</w:t>
      </w:r>
    </w:p>
    <w:p w:rsidR="00492639" w:rsidRPr="00E82413" w:rsidRDefault="00492639" w:rsidP="00492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2413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 w:rsidRPr="00E82413">
        <w:rPr>
          <w:rFonts w:ascii="Times New Roman" w:hAnsi="Times New Roman" w:cs="Times New Roman"/>
          <w:sz w:val="28"/>
          <w:szCs w:val="28"/>
        </w:rPr>
        <w:t>)</w:t>
      </w:r>
    </w:p>
    <w:p w:rsidR="007872FF" w:rsidRPr="00B03289" w:rsidRDefault="007872FF" w:rsidP="007872F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3289">
        <w:rPr>
          <w:rFonts w:ascii="Times New Roman" w:hAnsi="Times New Roman" w:cs="Times New Roman"/>
          <w:b w:val="0"/>
          <w:sz w:val="28"/>
          <w:szCs w:val="28"/>
        </w:rPr>
        <w:t>26.05. 2020 Видео «Мишка пляшет» Знакомство с музыкальными инструментами для детей 3-4 лет</w:t>
      </w:r>
    </w:p>
    <w:p w:rsidR="00107C0A" w:rsidRPr="00B03289" w:rsidRDefault="007872FF" w:rsidP="007872F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3289">
        <w:rPr>
          <w:rFonts w:ascii="Times New Roman" w:hAnsi="Times New Roman" w:cs="Times New Roman"/>
          <w:b w:val="0"/>
          <w:sz w:val="28"/>
          <w:szCs w:val="28"/>
        </w:rPr>
        <w:t>27.05.2020 Видео развлечение для детей «Пение воробья»</w:t>
      </w:r>
    </w:p>
    <w:p w:rsidR="007872FF" w:rsidRPr="001C2064" w:rsidRDefault="007872FF" w:rsidP="007872F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28.05.2020  Видео – развлечение «Птичий дворик песенки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для детей группы № 13 (3-4 лет).</w:t>
      </w:r>
    </w:p>
    <w:p w:rsidR="00492639" w:rsidRPr="007872FF" w:rsidRDefault="007872FF" w:rsidP="007872F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2.06.2020   Видео  песенка "Раз - два" музыка Ларионовой для детей группы № 13 (3-4 лет).</w:t>
      </w:r>
    </w:p>
    <w:p w:rsidR="001C2064" w:rsidRDefault="001C2064" w:rsidP="009B295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3.06.2020  Игра "Воробышки летают" дл детей группы № 13 (3-4 лет)</w:t>
      </w:r>
    </w:p>
    <w:p w:rsidR="007872FF" w:rsidRPr="00B03289" w:rsidRDefault="007872FF" w:rsidP="007872F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3289">
        <w:rPr>
          <w:rFonts w:ascii="Times New Roman" w:hAnsi="Times New Roman" w:cs="Times New Roman"/>
          <w:b w:val="0"/>
          <w:sz w:val="28"/>
          <w:szCs w:val="28"/>
        </w:rPr>
        <w:t xml:space="preserve">4.06.2020  Видео  Слушать и петь песню "Заинька" для детей группы </w:t>
      </w:r>
    </w:p>
    <w:p w:rsidR="007872FF" w:rsidRPr="00B03289" w:rsidRDefault="007872FF" w:rsidP="007872F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3289">
        <w:rPr>
          <w:rFonts w:ascii="Times New Roman" w:hAnsi="Times New Roman" w:cs="Times New Roman"/>
          <w:b w:val="0"/>
          <w:sz w:val="28"/>
          <w:szCs w:val="28"/>
        </w:rPr>
        <w:t>№ 13 (3-4 лет).</w:t>
      </w:r>
    </w:p>
    <w:p w:rsidR="007872FF" w:rsidRPr="007872FF" w:rsidRDefault="007872FF" w:rsidP="007872FF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3289">
        <w:rPr>
          <w:rFonts w:ascii="Times New Roman" w:hAnsi="Times New Roman" w:cs="Times New Roman"/>
          <w:b w:val="0"/>
          <w:sz w:val="28"/>
          <w:szCs w:val="28"/>
        </w:rPr>
        <w:t>4.06.2020  Видео  Пляска зайчиков под песню "На полянке зайки танцевали" для детей группы № 13 (3-4 лет).</w:t>
      </w:r>
    </w:p>
    <w:p w:rsidR="001C2064" w:rsidRPr="009B2958" w:rsidRDefault="001C2064" w:rsidP="009B295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5.06.2020   Танцевальная импровизация под песенку "Ежик  пых-пых-пых" для детей 3-4 лет группы № 13 и детей 4-5 лет группы № 9.</w:t>
      </w:r>
    </w:p>
    <w:p w:rsidR="001C2064" w:rsidRPr="009B2958" w:rsidRDefault="001C2064" w:rsidP="009B295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5.06.2020    Предоставлен сценарий праздника "Праздник берёзки в семье" и к нему музыкальный материал и тексты песен "Во поле берёза стояла"(для детей 5-7 лет)  и песня"Берёзка" музыка </w:t>
      </w:r>
      <w:proofErr w:type="spellStart"/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Рустамова</w:t>
      </w:r>
      <w:proofErr w:type="spellEnd"/>
      <w:r w:rsidRPr="00B0328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детей 3-5 лет).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8.06.2020  Песня "Цыплята" Филиппенко для разучивания с родителями детям  группы № 13 (3-4 лет). Предоставлена музыка (+ и -), текст песни, картинка.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9.06.2020  Песенка "Мишка косолапый" дл детей группы № 13 (3-4 лет).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10.06.2020  Музыкальная игра "Прогулка" для детей группы №13 (3-4 лет).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10.06.2020  Хоровод для всей се</w:t>
      </w:r>
      <w:r w:rsidR="00C15433"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мьи - группы № 13 </w:t>
      </w: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(летнего отдыха на природе)</w:t>
      </w:r>
    </w:p>
    <w:p w:rsidR="001C2064" w:rsidRPr="00C15433" w:rsidRDefault="001C2064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C154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"Мы на луг ходили"музыка Филиппенко . Предоставлена музыка (+ и -), текст песни, картинка. Слова песни хоровода сопровождают движения.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инструментов (к консультации "Самодельные музыкальные инструменты"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)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15.06.2020 Музыкально-ритмическая игра </w:t>
      </w:r>
      <w:r w:rsidR="0062384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"Танец с ложками".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16.06.2020  Слушаем музыку и отдыхаем (музыкотерапия - релаксация для детей и взрослых).</w:t>
      </w:r>
    </w:p>
    <w:p w:rsidR="00945E19" w:rsidRPr="00945E19" w:rsidRDefault="00945E19" w:rsidP="00945E19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45E1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16.06.2020  Стихи о</w:t>
      </w:r>
      <w:r w:rsidR="0062384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лете.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17.06.2020 "Пляска зверей " для детей группы № 13.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19.06.2020 Музыкальная игра "Тук - тук"для детей группы № 13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19.06.2020 Музыкальная игра "Паровоз Букашка".</w:t>
      </w:r>
    </w:p>
    <w:p w:rsidR="005227C7" w:rsidRP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22.06.2020 . Развлечение для детей группы № 9 и группы № 13.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Репертуар домашнего досуга (концерта для кукол) с родителями, разученный в течение мая - июня: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Песня "Детский сад "музыка Филиппенко;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"На полянке зайки танцевали" музыка Железнова  - пляска импровизация;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"Пляска зверей"музыка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Гомоновой</w:t>
      </w:r>
      <w:proofErr w:type="spellEnd"/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"У жирафов пятна" - музыкальная игра (игровой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"Берёзка" - пляска с платочками;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"Паровоз - Букашка" - музыкальная игра;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Хоровод "Мы на луг ходили" музыка Филиппенко;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"Песенка -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чудесенка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"музыка Протасова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Танец "Утята"</w:t>
      </w:r>
    </w:p>
    <w:p w:rsidR="005227C7" w:rsidRDefault="005227C7" w:rsidP="005227C7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"Песенка друзей музыка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Герчик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1C2064" w:rsidRPr="00CB0884" w:rsidRDefault="005227C7" w:rsidP="001C206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Песня "Цыплята" музыка Филиппенко</w:t>
      </w:r>
    </w:p>
    <w:p w:rsidR="00CB0884" w:rsidRDefault="00CB0884" w:rsidP="00CB088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25.06.2020 Песенка "Зайчик" музыка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Старокадомского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Предоставлена музыка (плюс и минус, текст песни. картинка)</w:t>
      </w:r>
    </w:p>
    <w:p w:rsidR="00CB0884" w:rsidRDefault="00CB0884" w:rsidP="00CB088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25.06.2020 Развлекательное видео с песенкой "Динозаврик".</w:t>
      </w:r>
    </w:p>
    <w:p w:rsidR="00CB0884" w:rsidRDefault="00CB0884" w:rsidP="00CB088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26.06.2020 Развлекательная песенка - игра "Как танцуют зайки".</w:t>
      </w:r>
    </w:p>
    <w:p w:rsidR="00CB0884" w:rsidRPr="00ED7F7E" w:rsidRDefault="00CB0884" w:rsidP="00CB0884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26.06.2020 Песенки про детский сад: "Хорошо у нас в саду" музыка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Герчик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детей групп № 12, № 9 и "Детский сад" музыка Филиппенко.</w:t>
      </w:r>
    </w:p>
    <w:p w:rsidR="006447C7" w:rsidRPr="0031344A" w:rsidRDefault="006447C7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B13" w:rsidRDefault="00473B13" w:rsidP="00473B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Реализа</w:t>
      </w:r>
      <w:r w:rsidR="00416D2F">
        <w:rPr>
          <w:rFonts w:ascii="Times New Roman" w:hAnsi="Times New Roman" w:cs="Times New Roman"/>
          <w:sz w:val="28"/>
          <w:szCs w:val="28"/>
          <w:u w:val="single"/>
        </w:rPr>
        <w:t>ция ООП Дистанционно</w:t>
      </w:r>
    </w:p>
    <w:p w:rsidR="00416D2F" w:rsidRDefault="00416D2F" w:rsidP="00473B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B13" w:rsidRPr="00473B13" w:rsidRDefault="00473B13" w:rsidP="00473B13">
      <w:pPr>
        <w:rPr>
          <w:rFonts w:ascii="Times New Roman" w:hAnsi="Times New Roman" w:cs="Times New Roman"/>
          <w:b w:val="0"/>
          <w:sz w:val="28"/>
          <w:szCs w:val="28"/>
        </w:rPr>
      </w:pP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- Слова песен для разучивания с детьми на апрель- </w:t>
      </w:r>
      <w:r>
        <w:rPr>
          <w:rFonts w:ascii="Times New Roman" w:hAnsi="Times New Roman" w:cs="Times New Roman"/>
          <w:b w:val="0"/>
          <w:sz w:val="28"/>
          <w:szCs w:val="28"/>
        </w:rPr>
        <w:t>май.</w:t>
      </w: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- Презентация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картинками для слушания музыки.</w:t>
      </w:r>
    </w:p>
    <w:p w:rsid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- Список произведений по музыкотерапии в течение дня для всех возрастных групп.</w:t>
      </w:r>
    </w:p>
    <w:p w:rsid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Презентация</w:t>
      </w: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по методике М. И. Чистяковой «</w:t>
      </w:r>
      <w:proofErr w:type="spellStart"/>
      <w:r w:rsidRPr="00473B13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473B1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«Этюды на выразительность движений» для детей 3-4 лет.)</w:t>
      </w: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73B13">
        <w:rPr>
          <w:rFonts w:ascii="Times New Roman" w:hAnsi="Times New Roman" w:cs="Times New Roman"/>
          <w:b w:val="0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473B13" w:rsidRPr="00473B13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73B13" w:rsidRPr="0018422E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73B13" w:rsidRPr="0018422E" w:rsidRDefault="00473B13" w:rsidP="00473B1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8422E">
        <w:rPr>
          <w:rFonts w:ascii="Times New Roman" w:hAnsi="Times New Roman" w:cs="Times New Roman"/>
          <w:b w:val="0"/>
          <w:sz w:val="28"/>
          <w:szCs w:val="28"/>
        </w:rPr>
        <w:t xml:space="preserve"> - Слова песен, описание игр и танцев для групп  на апрель-май 2020 г.</w:t>
      </w:r>
    </w:p>
    <w:p w:rsidR="00E60A86" w:rsidRDefault="0018422E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8422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Текст песни "Машина", игра "Весёлые ладошки", игра "Солнышко и дождик"</w:t>
      </w:r>
    </w:p>
    <w:p w:rsidR="00CB0884" w:rsidRPr="0018422E" w:rsidRDefault="00CB0884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884" w:rsidRDefault="00CB0884" w:rsidP="00CB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0884">
        <w:rPr>
          <w:rFonts w:ascii="Times New Roman" w:hAnsi="Times New Roman" w:cs="Times New Roman"/>
          <w:b w:val="0"/>
          <w:sz w:val="28"/>
          <w:szCs w:val="28"/>
        </w:rPr>
        <w:t xml:space="preserve">- Перечень дистанционной работы Гусевой М. </w:t>
      </w:r>
      <w:r w:rsidR="00E91943">
        <w:rPr>
          <w:rFonts w:ascii="Times New Roman" w:hAnsi="Times New Roman" w:cs="Times New Roman"/>
          <w:b w:val="0"/>
          <w:sz w:val="28"/>
          <w:szCs w:val="28"/>
        </w:rPr>
        <w:t xml:space="preserve">А., реализованной  на странице </w:t>
      </w:r>
      <w:proofErr w:type="spellStart"/>
      <w:r w:rsidR="00E91943">
        <w:rPr>
          <w:rFonts w:ascii="Times New Roman" w:hAnsi="Times New Roman" w:cs="Times New Roman"/>
          <w:b w:val="0"/>
          <w:sz w:val="28"/>
          <w:szCs w:val="28"/>
        </w:rPr>
        <w:t>Мдоу</w:t>
      </w:r>
      <w:proofErr w:type="spellEnd"/>
      <w:r w:rsidR="00E919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91943">
        <w:rPr>
          <w:rFonts w:ascii="Times New Roman" w:hAnsi="Times New Roman" w:cs="Times New Roman"/>
          <w:b w:val="0"/>
          <w:sz w:val="28"/>
          <w:szCs w:val="28"/>
        </w:rPr>
        <w:t>Детский-Сад</w:t>
      </w:r>
      <w:proofErr w:type="spellEnd"/>
      <w:r w:rsidR="00E91943">
        <w:rPr>
          <w:rFonts w:ascii="Times New Roman" w:hAnsi="Times New Roman" w:cs="Times New Roman"/>
          <w:b w:val="0"/>
          <w:sz w:val="28"/>
          <w:szCs w:val="28"/>
        </w:rPr>
        <w:t xml:space="preserve"> № 42, на </w:t>
      </w:r>
      <w:r w:rsidRPr="00CB0884">
        <w:rPr>
          <w:rFonts w:ascii="Times New Roman" w:hAnsi="Times New Roman" w:cs="Times New Roman"/>
          <w:b w:val="0"/>
          <w:sz w:val="28"/>
          <w:szCs w:val="28"/>
        </w:rPr>
        <w:t xml:space="preserve">сайте  МДОУ (странице музыкального руководителя и на страницах групп </w:t>
      </w:r>
    </w:p>
    <w:p w:rsidR="00CB0884" w:rsidRPr="00CB0884" w:rsidRDefault="00CB0884" w:rsidP="00CB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0884">
        <w:rPr>
          <w:rFonts w:ascii="Times New Roman" w:hAnsi="Times New Roman" w:cs="Times New Roman"/>
          <w:b w:val="0"/>
          <w:sz w:val="28"/>
          <w:szCs w:val="28"/>
        </w:rPr>
        <w:t xml:space="preserve"> 6.04. - 25.05.2020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943" w:rsidRDefault="00CB0884" w:rsidP="00CB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B0884">
        <w:rPr>
          <w:rFonts w:ascii="Times New Roman" w:hAnsi="Times New Roman" w:cs="Times New Roman"/>
          <w:b w:val="0"/>
          <w:sz w:val="28"/>
          <w:szCs w:val="28"/>
        </w:rPr>
        <w:t>- Перечень дистанционной работы Гусевой М. А., реализованной</w:t>
      </w:r>
      <w:r w:rsidR="00E91943">
        <w:rPr>
          <w:rFonts w:ascii="Times New Roman" w:hAnsi="Times New Roman" w:cs="Times New Roman"/>
          <w:b w:val="0"/>
          <w:sz w:val="28"/>
          <w:szCs w:val="28"/>
        </w:rPr>
        <w:t xml:space="preserve"> на странице </w:t>
      </w:r>
    </w:p>
    <w:p w:rsidR="00CB0884" w:rsidRDefault="00E91943" w:rsidP="00CB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 42, на </w:t>
      </w:r>
      <w:r w:rsidR="00CB0884" w:rsidRPr="00CB0884">
        <w:rPr>
          <w:rFonts w:ascii="Times New Roman" w:hAnsi="Times New Roman" w:cs="Times New Roman"/>
          <w:b w:val="0"/>
          <w:sz w:val="28"/>
          <w:szCs w:val="28"/>
        </w:rPr>
        <w:t xml:space="preserve">сайте  МДОУ (странице музыкального руководителя и на страницах групп </w:t>
      </w:r>
    </w:p>
    <w:p w:rsidR="00CB0884" w:rsidRPr="00CB0884" w:rsidRDefault="00E91943" w:rsidP="00CB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884" w:rsidRPr="00CB0884">
        <w:rPr>
          <w:rFonts w:ascii="Times New Roman" w:hAnsi="Times New Roman" w:cs="Times New Roman"/>
          <w:b w:val="0"/>
          <w:sz w:val="28"/>
          <w:szCs w:val="28"/>
        </w:rPr>
        <w:t>26.05. - 26.06.2020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90A15"/>
    <w:rsid w:val="00091328"/>
    <w:rsid w:val="00096C1B"/>
    <w:rsid w:val="000A124A"/>
    <w:rsid w:val="000A5D82"/>
    <w:rsid w:val="000D73FB"/>
    <w:rsid w:val="000E7D4F"/>
    <w:rsid w:val="000F629D"/>
    <w:rsid w:val="001027BB"/>
    <w:rsid w:val="00103A79"/>
    <w:rsid w:val="00106B3E"/>
    <w:rsid w:val="00107C0A"/>
    <w:rsid w:val="00132ED0"/>
    <w:rsid w:val="0015194C"/>
    <w:rsid w:val="0015553A"/>
    <w:rsid w:val="0018422E"/>
    <w:rsid w:val="001A5731"/>
    <w:rsid w:val="001B4AFA"/>
    <w:rsid w:val="001B5DB0"/>
    <w:rsid w:val="001B7F7F"/>
    <w:rsid w:val="001C2064"/>
    <w:rsid w:val="001D2FE7"/>
    <w:rsid w:val="001E6A8E"/>
    <w:rsid w:val="001F63C3"/>
    <w:rsid w:val="00206EAA"/>
    <w:rsid w:val="002101FF"/>
    <w:rsid w:val="00214AB0"/>
    <w:rsid w:val="00230455"/>
    <w:rsid w:val="00236D1A"/>
    <w:rsid w:val="00244C51"/>
    <w:rsid w:val="00254110"/>
    <w:rsid w:val="00255852"/>
    <w:rsid w:val="00285363"/>
    <w:rsid w:val="00293A3D"/>
    <w:rsid w:val="00294163"/>
    <w:rsid w:val="002B1BC0"/>
    <w:rsid w:val="002C0F2E"/>
    <w:rsid w:val="00306B69"/>
    <w:rsid w:val="003071F9"/>
    <w:rsid w:val="00312C4E"/>
    <w:rsid w:val="0031344A"/>
    <w:rsid w:val="00314BF8"/>
    <w:rsid w:val="00322D02"/>
    <w:rsid w:val="003276B9"/>
    <w:rsid w:val="003347D4"/>
    <w:rsid w:val="00341342"/>
    <w:rsid w:val="00347254"/>
    <w:rsid w:val="00347F07"/>
    <w:rsid w:val="00370CD1"/>
    <w:rsid w:val="00381A8C"/>
    <w:rsid w:val="00382474"/>
    <w:rsid w:val="00393A4F"/>
    <w:rsid w:val="003A48F3"/>
    <w:rsid w:val="003B3276"/>
    <w:rsid w:val="003C079E"/>
    <w:rsid w:val="003D234A"/>
    <w:rsid w:val="003E0310"/>
    <w:rsid w:val="003E1E07"/>
    <w:rsid w:val="003F4E36"/>
    <w:rsid w:val="004032DE"/>
    <w:rsid w:val="0040685C"/>
    <w:rsid w:val="00414A26"/>
    <w:rsid w:val="00416D2F"/>
    <w:rsid w:val="004177A3"/>
    <w:rsid w:val="004275BA"/>
    <w:rsid w:val="00431F12"/>
    <w:rsid w:val="00443509"/>
    <w:rsid w:val="00443866"/>
    <w:rsid w:val="00454618"/>
    <w:rsid w:val="00464883"/>
    <w:rsid w:val="00465A68"/>
    <w:rsid w:val="00471A23"/>
    <w:rsid w:val="00473B13"/>
    <w:rsid w:val="00482010"/>
    <w:rsid w:val="00492639"/>
    <w:rsid w:val="004B34F9"/>
    <w:rsid w:val="004D5D8A"/>
    <w:rsid w:val="004E520C"/>
    <w:rsid w:val="004E52A3"/>
    <w:rsid w:val="004F723C"/>
    <w:rsid w:val="004F7A43"/>
    <w:rsid w:val="00500C68"/>
    <w:rsid w:val="00514CC7"/>
    <w:rsid w:val="00516F44"/>
    <w:rsid w:val="005227C7"/>
    <w:rsid w:val="0052795D"/>
    <w:rsid w:val="005437A5"/>
    <w:rsid w:val="00557FBD"/>
    <w:rsid w:val="00566604"/>
    <w:rsid w:val="00593BAF"/>
    <w:rsid w:val="005B4BC3"/>
    <w:rsid w:val="005D6D79"/>
    <w:rsid w:val="0060366A"/>
    <w:rsid w:val="00603C50"/>
    <w:rsid w:val="00620130"/>
    <w:rsid w:val="00623840"/>
    <w:rsid w:val="006262E1"/>
    <w:rsid w:val="00631724"/>
    <w:rsid w:val="00632480"/>
    <w:rsid w:val="006421C5"/>
    <w:rsid w:val="006447C7"/>
    <w:rsid w:val="006670B8"/>
    <w:rsid w:val="006B7BB9"/>
    <w:rsid w:val="006D0D83"/>
    <w:rsid w:val="006D4DFC"/>
    <w:rsid w:val="006F2DDC"/>
    <w:rsid w:val="00723F57"/>
    <w:rsid w:val="00725518"/>
    <w:rsid w:val="00731BAB"/>
    <w:rsid w:val="00743BBE"/>
    <w:rsid w:val="007451C0"/>
    <w:rsid w:val="0074665E"/>
    <w:rsid w:val="0076168D"/>
    <w:rsid w:val="00773894"/>
    <w:rsid w:val="007872FF"/>
    <w:rsid w:val="00787A83"/>
    <w:rsid w:val="007B2853"/>
    <w:rsid w:val="007B3535"/>
    <w:rsid w:val="007B6096"/>
    <w:rsid w:val="007C0469"/>
    <w:rsid w:val="007E5085"/>
    <w:rsid w:val="007F2709"/>
    <w:rsid w:val="007F7F23"/>
    <w:rsid w:val="00804074"/>
    <w:rsid w:val="00814567"/>
    <w:rsid w:val="00827D45"/>
    <w:rsid w:val="00836AE5"/>
    <w:rsid w:val="008411F0"/>
    <w:rsid w:val="00846822"/>
    <w:rsid w:val="008476DD"/>
    <w:rsid w:val="008551A7"/>
    <w:rsid w:val="00863712"/>
    <w:rsid w:val="00863CB1"/>
    <w:rsid w:val="008658C2"/>
    <w:rsid w:val="0087420E"/>
    <w:rsid w:val="008A23BA"/>
    <w:rsid w:val="008A4909"/>
    <w:rsid w:val="008D2078"/>
    <w:rsid w:val="008D6D9A"/>
    <w:rsid w:val="008E0335"/>
    <w:rsid w:val="008E293E"/>
    <w:rsid w:val="00910E1C"/>
    <w:rsid w:val="00912271"/>
    <w:rsid w:val="00912364"/>
    <w:rsid w:val="0091417C"/>
    <w:rsid w:val="00926339"/>
    <w:rsid w:val="009458FE"/>
    <w:rsid w:val="00945E19"/>
    <w:rsid w:val="0095332C"/>
    <w:rsid w:val="00956EF1"/>
    <w:rsid w:val="009647CB"/>
    <w:rsid w:val="00976F2D"/>
    <w:rsid w:val="00997B5D"/>
    <w:rsid w:val="009A2B40"/>
    <w:rsid w:val="009A5B76"/>
    <w:rsid w:val="009B2958"/>
    <w:rsid w:val="009B7C86"/>
    <w:rsid w:val="009C0A82"/>
    <w:rsid w:val="009C6EB7"/>
    <w:rsid w:val="009D2F51"/>
    <w:rsid w:val="009D6427"/>
    <w:rsid w:val="009F74C9"/>
    <w:rsid w:val="00A01B94"/>
    <w:rsid w:val="00A1552B"/>
    <w:rsid w:val="00A2377B"/>
    <w:rsid w:val="00A31602"/>
    <w:rsid w:val="00A3231F"/>
    <w:rsid w:val="00A56B0C"/>
    <w:rsid w:val="00A61747"/>
    <w:rsid w:val="00A66FFB"/>
    <w:rsid w:val="00A85C86"/>
    <w:rsid w:val="00A9072F"/>
    <w:rsid w:val="00A9143A"/>
    <w:rsid w:val="00A94B80"/>
    <w:rsid w:val="00A95DF3"/>
    <w:rsid w:val="00AA62B7"/>
    <w:rsid w:val="00AB4A6A"/>
    <w:rsid w:val="00AE1D1A"/>
    <w:rsid w:val="00AF1FD4"/>
    <w:rsid w:val="00AF7A65"/>
    <w:rsid w:val="00B03289"/>
    <w:rsid w:val="00B07C4C"/>
    <w:rsid w:val="00B355DA"/>
    <w:rsid w:val="00B45E11"/>
    <w:rsid w:val="00B918F6"/>
    <w:rsid w:val="00B93267"/>
    <w:rsid w:val="00BA5937"/>
    <w:rsid w:val="00BB3DBB"/>
    <w:rsid w:val="00BB6BA2"/>
    <w:rsid w:val="00BD3D43"/>
    <w:rsid w:val="00BE42F4"/>
    <w:rsid w:val="00BE5296"/>
    <w:rsid w:val="00BF1E0C"/>
    <w:rsid w:val="00C15433"/>
    <w:rsid w:val="00C16C47"/>
    <w:rsid w:val="00C35A95"/>
    <w:rsid w:val="00C4490D"/>
    <w:rsid w:val="00C71CB5"/>
    <w:rsid w:val="00C74577"/>
    <w:rsid w:val="00C81030"/>
    <w:rsid w:val="00C85B56"/>
    <w:rsid w:val="00CA643D"/>
    <w:rsid w:val="00CA6CAE"/>
    <w:rsid w:val="00CB0884"/>
    <w:rsid w:val="00CB1A55"/>
    <w:rsid w:val="00CB5ED4"/>
    <w:rsid w:val="00CC14A5"/>
    <w:rsid w:val="00CC68C9"/>
    <w:rsid w:val="00CD3D07"/>
    <w:rsid w:val="00CD3F9E"/>
    <w:rsid w:val="00CF3BD7"/>
    <w:rsid w:val="00D02312"/>
    <w:rsid w:val="00D05624"/>
    <w:rsid w:val="00D060FD"/>
    <w:rsid w:val="00D116DE"/>
    <w:rsid w:val="00D211E0"/>
    <w:rsid w:val="00D254E8"/>
    <w:rsid w:val="00D30660"/>
    <w:rsid w:val="00D369DA"/>
    <w:rsid w:val="00D44DAA"/>
    <w:rsid w:val="00D52773"/>
    <w:rsid w:val="00D54FB0"/>
    <w:rsid w:val="00D6476B"/>
    <w:rsid w:val="00D75E38"/>
    <w:rsid w:val="00D86249"/>
    <w:rsid w:val="00D8661A"/>
    <w:rsid w:val="00D871D6"/>
    <w:rsid w:val="00D92E79"/>
    <w:rsid w:val="00DA5CD5"/>
    <w:rsid w:val="00DC0BD9"/>
    <w:rsid w:val="00DC72D4"/>
    <w:rsid w:val="00DD0B81"/>
    <w:rsid w:val="00DD4F2A"/>
    <w:rsid w:val="00DD70EF"/>
    <w:rsid w:val="00DE184A"/>
    <w:rsid w:val="00DF082F"/>
    <w:rsid w:val="00DF3AC9"/>
    <w:rsid w:val="00E02C7A"/>
    <w:rsid w:val="00E222DC"/>
    <w:rsid w:val="00E24021"/>
    <w:rsid w:val="00E45FE6"/>
    <w:rsid w:val="00E51971"/>
    <w:rsid w:val="00E577D1"/>
    <w:rsid w:val="00E577DB"/>
    <w:rsid w:val="00E60A86"/>
    <w:rsid w:val="00E8144F"/>
    <w:rsid w:val="00E82413"/>
    <w:rsid w:val="00E91943"/>
    <w:rsid w:val="00EB150B"/>
    <w:rsid w:val="00EB203B"/>
    <w:rsid w:val="00EC6421"/>
    <w:rsid w:val="00EE2AAE"/>
    <w:rsid w:val="00EE4200"/>
    <w:rsid w:val="00EE7506"/>
    <w:rsid w:val="00F0027F"/>
    <w:rsid w:val="00F075D2"/>
    <w:rsid w:val="00F27C58"/>
    <w:rsid w:val="00F35C42"/>
    <w:rsid w:val="00F36EF9"/>
    <w:rsid w:val="00F446EB"/>
    <w:rsid w:val="00F4705C"/>
    <w:rsid w:val="00F5095D"/>
    <w:rsid w:val="00F65E62"/>
    <w:rsid w:val="00F94965"/>
    <w:rsid w:val="00FB07F7"/>
    <w:rsid w:val="00FC21A8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212</cp:revision>
  <dcterms:created xsi:type="dcterms:W3CDTF">2020-04-23T15:48:00Z</dcterms:created>
  <dcterms:modified xsi:type="dcterms:W3CDTF">2020-07-03T12:19:00Z</dcterms:modified>
</cp:coreProperties>
</file>