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4" w:rsidRDefault="00844D74" w:rsidP="00844D7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B63E5">
        <w:rPr>
          <w:rFonts w:ascii="Times New Roman" w:hAnsi="Times New Roman" w:cs="Times New Roman"/>
          <w:sz w:val="32"/>
          <w:szCs w:val="32"/>
          <w:u w:val="single"/>
        </w:rPr>
        <w:t>Дистанционная работа музыкального руководителя Г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усевой М. </w:t>
      </w:r>
      <w:r w:rsidRPr="005B63E5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AF3B68" w:rsidRDefault="001E49DB" w:rsidP="00844D7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26.05.-26</w:t>
      </w:r>
      <w:r w:rsidR="0010401E">
        <w:rPr>
          <w:rFonts w:ascii="Times New Roman" w:hAnsi="Times New Roman" w:cs="Times New Roman"/>
          <w:sz w:val="32"/>
          <w:szCs w:val="32"/>
          <w:u w:val="single"/>
        </w:rPr>
        <w:t>.06.</w:t>
      </w:r>
      <w:r>
        <w:rPr>
          <w:rFonts w:ascii="Times New Roman" w:hAnsi="Times New Roman" w:cs="Times New Roman"/>
          <w:sz w:val="32"/>
          <w:szCs w:val="32"/>
          <w:u w:val="single"/>
        </w:rPr>
        <w:t>2020</w:t>
      </w:r>
      <w:r w:rsidR="00AF3B68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844D74" w:rsidRDefault="00C700ED" w:rsidP="00844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12 (5-6 лет)</w:t>
      </w:r>
    </w:p>
    <w:p w:rsidR="00EB150B" w:rsidRPr="00731A56" w:rsidRDefault="00EB15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44D74" w:rsidRPr="00731A56" w:rsidRDefault="00844D74" w:rsidP="00844D7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31A56">
        <w:rPr>
          <w:rFonts w:ascii="Times New Roman" w:hAnsi="Times New Roman" w:cs="Times New Roman"/>
          <w:sz w:val="28"/>
          <w:szCs w:val="28"/>
          <w:u w:val="single"/>
        </w:rPr>
        <w:t>Публикации консультаций  для родителей на сайте  МДОУ: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sz w:val="28"/>
          <w:szCs w:val="28"/>
        </w:rPr>
        <w:t>27. 05.2020   «Как научить ребёнка любить классику»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44">
        <w:rPr>
          <w:rFonts w:ascii="Times New Roman" w:hAnsi="Times New Roman" w:cs="Times New Roman"/>
          <w:sz w:val="28"/>
          <w:szCs w:val="28"/>
        </w:rPr>
        <w:t xml:space="preserve">27.05.2020    «Что такое музыка» </w:t>
      </w:r>
    </w:p>
    <w:p w:rsidR="00071354" w:rsidRPr="00924244" w:rsidRDefault="00071354" w:rsidP="000713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44">
        <w:rPr>
          <w:rFonts w:ascii="Times New Roman" w:hAnsi="Times New Roman" w:cs="Times New Roman"/>
          <w:sz w:val="28"/>
          <w:szCs w:val="28"/>
        </w:rPr>
        <w:t xml:space="preserve">28.05.2020   </w:t>
      </w:r>
      <w:r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Pr="00924244">
        <w:rPr>
          <w:rFonts w:ascii="Times New Roman" w:hAnsi="Times New Roman" w:cs="Times New Roman"/>
          <w:sz w:val="28"/>
          <w:szCs w:val="28"/>
        </w:rPr>
        <w:t>узыкальная сказка «Два брата»</w:t>
      </w:r>
    </w:p>
    <w:p w:rsidR="00071354" w:rsidRPr="00924244" w:rsidRDefault="00071354" w:rsidP="000713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C5A">
        <w:rPr>
          <w:rFonts w:ascii="Times New Roman" w:hAnsi="Times New Roman" w:cs="Times New Roman"/>
          <w:sz w:val="28"/>
          <w:szCs w:val="28"/>
        </w:rPr>
        <w:t>1.06. 2020     "Новые незнакомцы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4244">
        <w:rPr>
          <w:rFonts w:ascii="Times New Roman" w:hAnsi="Times New Roman" w:cs="Times New Roman"/>
          <w:sz w:val="28"/>
          <w:szCs w:val="28"/>
        </w:rPr>
        <w:t>Пиано и Форте»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913">
        <w:rPr>
          <w:rFonts w:ascii="Times New Roman" w:hAnsi="Times New Roman" w:cs="Times New Roman"/>
          <w:sz w:val="28"/>
          <w:szCs w:val="28"/>
        </w:rPr>
        <w:t>5.06.2020</w:t>
      </w:r>
      <w:r w:rsidRPr="009242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24244">
        <w:rPr>
          <w:rFonts w:ascii="Times New Roman" w:hAnsi="Times New Roman" w:cs="Times New Roman"/>
          <w:sz w:val="28"/>
          <w:szCs w:val="28"/>
        </w:rPr>
        <w:t>"Праздник берёзки в семье"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sz w:val="28"/>
          <w:szCs w:val="28"/>
        </w:rPr>
        <w:t xml:space="preserve">15.06.2020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44">
        <w:rPr>
          <w:rFonts w:ascii="Times New Roman" w:hAnsi="Times New Roman" w:cs="Times New Roman"/>
          <w:sz w:val="28"/>
          <w:szCs w:val="28"/>
        </w:rPr>
        <w:t>"Самодельные музыкальные инструменты"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sz w:val="28"/>
          <w:szCs w:val="28"/>
        </w:rPr>
        <w:t xml:space="preserve">18.06.2020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44">
        <w:rPr>
          <w:rFonts w:ascii="Times New Roman" w:hAnsi="Times New Roman" w:cs="Times New Roman"/>
          <w:sz w:val="28"/>
          <w:szCs w:val="28"/>
        </w:rPr>
        <w:t xml:space="preserve">  "Играйте с детьми в музыкальные игры"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sz w:val="28"/>
          <w:szCs w:val="28"/>
        </w:rPr>
        <w:t xml:space="preserve">25.06.2020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4244">
        <w:rPr>
          <w:rFonts w:ascii="Times New Roman" w:hAnsi="Times New Roman" w:cs="Times New Roman"/>
          <w:sz w:val="28"/>
          <w:szCs w:val="28"/>
        </w:rPr>
        <w:t xml:space="preserve"> "Музыкально-дидактические игры дома"</w:t>
      </w:r>
    </w:p>
    <w:p w:rsidR="00F131A3" w:rsidRPr="00731A56" w:rsidRDefault="00F131A3" w:rsidP="00F13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580C" w:rsidRPr="00731A56" w:rsidRDefault="008B580C" w:rsidP="00F13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38C4" w:rsidRPr="00731A56" w:rsidRDefault="003038C4" w:rsidP="00F13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1A3" w:rsidRPr="00731A56" w:rsidRDefault="00F131A3" w:rsidP="00F131A3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31A56">
        <w:rPr>
          <w:rFonts w:ascii="Times New Roman" w:hAnsi="Times New Roman" w:cs="Times New Roman"/>
          <w:sz w:val="28"/>
          <w:szCs w:val="28"/>
          <w:u w:val="single"/>
        </w:rPr>
        <w:t xml:space="preserve">Публикации  </w:t>
      </w:r>
      <w:r w:rsidR="00071354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консультаций </w:t>
      </w:r>
      <w:r w:rsidRPr="00731A56">
        <w:rPr>
          <w:rFonts w:ascii="Times New Roman" w:hAnsi="Times New Roman" w:cs="Times New Roman"/>
          <w:sz w:val="28"/>
          <w:szCs w:val="28"/>
          <w:u w:val="single"/>
        </w:rPr>
        <w:t>для родителей на странице  МДОУ</w:t>
      </w:r>
    </w:p>
    <w:p w:rsidR="00F131A3" w:rsidRPr="00731A56" w:rsidRDefault="00F131A3" w:rsidP="00F13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31A56">
        <w:rPr>
          <w:rFonts w:ascii="Times New Roman" w:hAnsi="Times New Roman" w:cs="Times New Roman"/>
          <w:sz w:val="28"/>
          <w:szCs w:val="28"/>
        </w:rPr>
        <w:t>Мдоу</w:t>
      </w:r>
      <w:proofErr w:type="spellEnd"/>
      <w:r w:rsidRPr="00731A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1A56">
        <w:rPr>
          <w:rFonts w:ascii="Times New Roman" w:hAnsi="Times New Roman" w:cs="Times New Roman"/>
          <w:sz w:val="28"/>
          <w:szCs w:val="28"/>
        </w:rPr>
        <w:t>Детский-Сад</w:t>
      </w:r>
      <w:proofErr w:type="spellEnd"/>
      <w:r w:rsidRPr="00731A56">
        <w:rPr>
          <w:rFonts w:ascii="Times New Roman" w:hAnsi="Times New Roman" w:cs="Times New Roman"/>
          <w:sz w:val="28"/>
          <w:szCs w:val="28"/>
        </w:rPr>
        <w:t>)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sz w:val="28"/>
          <w:szCs w:val="28"/>
        </w:rPr>
        <w:t>27. 05.2020   «Как научить ребёнка любить классику»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44">
        <w:rPr>
          <w:rFonts w:ascii="Times New Roman" w:hAnsi="Times New Roman" w:cs="Times New Roman"/>
          <w:sz w:val="28"/>
          <w:szCs w:val="28"/>
        </w:rPr>
        <w:t xml:space="preserve">27.05.2020    «Что такое музыка» </w:t>
      </w:r>
    </w:p>
    <w:p w:rsidR="00071354" w:rsidRPr="00924244" w:rsidRDefault="00071354" w:rsidP="000713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44">
        <w:rPr>
          <w:rFonts w:ascii="Times New Roman" w:hAnsi="Times New Roman" w:cs="Times New Roman"/>
          <w:sz w:val="28"/>
          <w:szCs w:val="28"/>
        </w:rPr>
        <w:t xml:space="preserve">28.05.2020   </w:t>
      </w:r>
      <w:r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Pr="00924244">
        <w:rPr>
          <w:rFonts w:ascii="Times New Roman" w:hAnsi="Times New Roman" w:cs="Times New Roman"/>
          <w:sz w:val="28"/>
          <w:szCs w:val="28"/>
        </w:rPr>
        <w:t>узыкальная сказка «Два брата»</w:t>
      </w:r>
    </w:p>
    <w:p w:rsidR="00071354" w:rsidRPr="00924244" w:rsidRDefault="00071354" w:rsidP="000713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0ED">
        <w:rPr>
          <w:rFonts w:ascii="Times New Roman" w:hAnsi="Times New Roman" w:cs="Times New Roman"/>
          <w:sz w:val="28"/>
          <w:szCs w:val="28"/>
        </w:rPr>
        <w:t>1.06. 2020     "Новые незнакомцы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4244">
        <w:rPr>
          <w:rFonts w:ascii="Times New Roman" w:hAnsi="Times New Roman" w:cs="Times New Roman"/>
          <w:sz w:val="28"/>
          <w:szCs w:val="28"/>
        </w:rPr>
        <w:t>Пиано и Форте»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244">
        <w:rPr>
          <w:rFonts w:ascii="Times New Roman" w:hAnsi="Times New Roman" w:cs="Times New Roman"/>
          <w:b/>
          <w:sz w:val="28"/>
          <w:szCs w:val="28"/>
        </w:rPr>
        <w:t>5.06.2020</w:t>
      </w:r>
      <w:r w:rsidRPr="009242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24244">
        <w:rPr>
          <w:rFonts w:ascii="Times New Roman" w:hAnsi="Times New Roman" w:cs="Times New Roman"/>
          <w:sz w:val="28"/>
          <w:szCs w:val="28"/>
        </w:rPr>
        <w:t>"Праздник берёзки в семье"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sz w:val="28"/>
          <w:szCs w:val="28"/>
        </w:rPr>
        <w:t xml:space="preserve">15.06.2020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44">
        <w:rPr>
          <w:rFonts w:ascii="Times New Roman" w:hAnsi="Times New Roman" w:cs="Times New Roman"/>
          <w:sz w:val="28"/>
          <w:szCs w:val="28"/>
        </w:rPr>
        <w:t>"Самодельные музыкальные инструменты"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sz w:val="28"/>
          <w:szCs w:val="28"/>
        </w:rPr>
        <w:t xml:space="preserve">18.06.2020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244">
        <w:rPr>
          <w:rFonts w:ascii="Times New Roman" w:hAnsi="Times New Roman" w:cs="Times New Roman"/>
          <w:sz w:val="28"/>
          <w:szCs w:val="28"/>
        </w:rPr>
        <w:t xml:space="preserve">  "Играйте с детьми в музыкальные игры"</w:t>
      </w:r>
    </w:p>
    <w:p w:rsidR="00071354" w:rsidRPr="00924244" w:rsidRDefault="00071354" w:rsidP="0007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244">
        <w:rPr>
          <w:rFonts w:ascii="Times New Roman" w:hAnsi="Times New Roman" w:cs="Times New Roman"/>
          <w:sz w:val="28"/>
          <w:szCs w:val="28"/>
        </w:rPr>
        <w:t xml:space="preserve">25.06.2020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4244">
        <w:rPr>
          <w:rFonts w:ascii="Times New Roman" w:hAnsi="Times New Roman" w:cs="Times New Roman"/>
          <w:sz w:val="28"/>
          <w:szCs w:val="28"/>
        </w:rPr>
        <w:t xml:space="preserve"> "Музыкально-дидактические игры дома"</w:t>
      </w:r>
    </w:p>
    <w:p w:rsidR="00844D74" w:rsidRPr="00731A56" w:rsidRDefault="00844D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38C4" w:rsidRPr="003F41A6" w:rsidRDefault="003038C4" w:rsidP="00303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F41A6">
        <w:rPr>
          <w:rFonts w:ascii="Times New Roman" w:hAnsi="Times New Roman" w:cs="Times New Roman"/>
          <w:b/>
          <w:sz w:val="32"/>
          <w:szCs w:val="32"/>
          <w:u w:val="single"/>
        </w:rPr>
        <w:t>Видио</w:t>
      </w:r>
      <w:proofErr w:type="spellEnd"/>
      <w:r w:rsidRPr="003F41A6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уроки</w:t>
      </w:r>
      <w:r w:rsidR="001476E8" w:rsidRPr="003F41A6"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музыкального </w:t>
      </w:r>
      <w:proofErr w:type="spellStart"/>
      <w:r w:rsidR="001476E8" w:rsidRPr="003F41A6">
        <w:rPr>
          <w:rFonts w:ascii="Times New Roman" w:hAnsi="Times New Roman" w:cs="Times New Roman"/>
          <w:b/>
          <w:sz w:val="32"/>
          <w:szCs w:val="32"/>
          <w:u w:val="single"/>
        </w:rPr>
        <w:t>рукводителя</w:t>
      </w:r>
      <w:proofErr w:type="spellEnd"/>
      <w:r w:rsidR="001476E8" w:rsidRPr="003F41A6">
        <w:rPr>
          <w:rFonts w:ascii="Times New Roman" w:hAnsi="Times New Roman" w:cs="Times New Roman"/>
          <w:b/>
          <w:sz w:val="32"/>
          <w:szCs w:val="32"/>
          <w:u w:val="single"/>
        </w:rPr>
        <w:t xml:space="preserve"> Гусевой М. А. </w:t>
      </w:r>
      <w:r w:rsidRPr="003F41A6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странице МДОУ</w:t>
      </w:r>
    </w:p>
    <w:p w:rsidR="00A23A90" w:rsidRDefault="00FC7C3D" w:rsidP="00607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1A6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F41A6">
        <w:rPr>
          <w:rFonts w:ascii="Times New Roman" w:hAnsi="Times New Roman" w:cs="Times New Roman"/>
          <w:b/>
          <w:sz w:val="32"/>
          <w:szCs w:val="32"/>
        </w:rPr>
        <w:t>Мдоу</w:t>
      </w:r>
      <w:proofErr w:type="spellEnd"/>
      <w:r w:rsidRPr="003F41A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3F41A6">
        <w:rPr>
          <w:rFonts w:ascii="Times New Roman" w:hAnsi="Times New Roman" w:cs="Times New Roman"/>
          <w:b/>
          <w:sz w:val="32"/>
          <w:szCs w:val="32"/>
        </w:rPr>
        <w:t>Детский-Сад</w:t>
      </w:r>
      <w:proofErr w:type="spellEnd"/>
      <w:r w:rsidRPr="003F41A6">
        <w:rPr>
          <w:rFonts w:ascii="Times New Roman" w:hAnsi="Times New Roman" w:cs="Times New Roman"/>
          <w:b/>
          <w:sz w:val="32"/>
          <w:szCs w:val="32"/>
        </w:rPr>
        <w:t>)</w:t>
      </w:r>
      <w:r w:rsidR="001476E8" w:rsidRPr="003F41A6">
        <w:rPr>
          <w:rFonts w:ascii="Times New Roman" w:hAnsi="Times New Roman" w:cs="Times New Roman"/>
          <w:b/>
          <w:sz w:val="32"/>
          <w:szCs w:val="32"/>
        </w:rPr>
        <w:t>.</w:t>
      </w:r>
    </w:p>
    <w:p w:rsidR="001476E8" w:rsidRPr="001476E8" w:rsidRDefault="001476E8" w:rsidP="00607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E0" w:rsidRPr="00A23A90" w:rsidRDefault="000E1EE0" w:rsidP="00A23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29.04.2020 Видео урок.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 музыкальным  руководителем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1EE0" w:rsidRDefault="000E1EE0" w:rsidP="00607E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"Детский сад - волшебная страна.</w:t>
      </w:r>
      <w:r w:rsidRPr="000E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музыка (минус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плюс),текст песни.</w:t>
      </w:r>
    </w:p>
    <w:p w:rsidR="005030F9" w:rsidRDefault="005030F9" w:rsidP="00607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4D6" w:rsidRDefault="00D11972" w:rsidP="004E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5.05.2020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r w:rsidR="004B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урок.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 музыкальным  руководителем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"Песенка друзей"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музыка (минус</w:t>
      </w:r>
      <w:r w:rsidR="00E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плюс),текст</w:t>
      </w:r>
      <w:r w:rsidR="000E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</w:t>
      </w:r>
      <w:r w:rsidR="00E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0F9" w:rsidRDefault="005030F9" w:rsidP="004E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F0C" w:rsidRDefault="004B3F0C" w:rsidP="004E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12.05.2020 Видео урок.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 музыкальным  руководителем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"Песенка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музыка Протасова.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музыка (минус</w:t>
      </w:r>
      <w:r w:rsidR="00E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плюс),текст песни.</w:t>
      </w:r>
    </w:p>
    <w:p w:rsidR="005030F9" w:rsidRDefault="005030F9" w:rsidP="004E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F6" w:rsidRDefault="00B018F6" w:rsidP="004E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14.05.2020 Видео урок.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 музыкальным  руководителем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платьице" музыка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музыка (минус</w:t>
      </w:r>
      <w:r w:rsidR="00E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плюс),текс песни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4B" w:rsidRDefault="00026C4B" w:rsidP="004E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20.05.2020 Виде урок</w:t>
      </w:r>
      <w:r w:rsidR="00E22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133"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 музыкальным  руководителем песни</w:t>
      </w:r>
      <w:r w:rsidR="007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"Моя Россия" музыка Г. Струве</w:t>
      </w:r>
      <w:r w:rsidR="007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133"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музыка (минус</w:t>
      </w:r>
      <w:r w:rsidR="00E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плюс),текст песни.</w:t>
      </w:r>
    </w:p>
    <w:p w:rsidR="005030F9" w:rsidRDefault="005030F9" w:rsidP="004E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98" w:rsidRPr="00020F78" w:rsidRDefault="00E22A98" w:rsidP="004E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21.05.2020 Видео урок. </w:t>
      </w: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 руководителем ритмической композиции: "Танец сидя".</w:t>
      </w:r>
      <w:r w:rsidRPr="00E2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музыка.</w:t>
      </w:r>
    </w:p>
    <w:p w:rsidR="004E34D6" w:rsidRPr="0096249B" w:rsidRDefault="004E34D6" w:rsidP="00607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D65" w:rsidRPr="0096249B" w:rsidRDefault="006A7D65" w:rsidP="006A7D65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27.05.2020  Видео  Разучивание  музыкальным  руководителем песни «Мир похож на цветной луг»  с детьми к празднику «Дню защиты детей» Предоставлена музык</w:t>
      </w:r>
      <w:r w:rsidR="0037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 (минус и плюс),</w:t>
      </w:r>
      <w:proofErr w:type="spellStart"/>
      <w:r w:rsidR="0037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текстпесни</w:t>
      </w:r>
      <w:proofErr w:type="spellEnd"/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0BD" w:rsidRDefault="00BA30BD" w:rsidP="00FA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0BD" w:rsidRPr="00731A56" w:rsidRDefault="00BA30BD" w:rsidP="00FA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469" w:rsidRDefault="007C0469" w:rsidP="00AE1D1A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FBB" w:rsidRDefault="00F55FBB" w:rsidP="00AE1D1A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FBB" w:rsidRPr="001007B9" w:rsidRDefault="00F55FBB" w:rsidP="00AE1D1A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BBE" w:rsidRPr="001007B9" w:rsidRDefault="00957BBE" w:rsidP="00957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7B9">
        <w:rPr>
          <w:rFonts w:ascii="Times New Roman" w:hAnsi="Times New Roman" w:cs="Times New Roman"/>
          <w:b/>
          <w:sz w:val="28"/>
          <w:szCs w:val="28"/>
          <w:u w:val="single"/>
        </w:rPr>
        <w:t>Дистанционные  музыкальные занятия (на странице МДОУ):</w:t>
      </w:r>
    </w:p>
    <w:p w:rsidR="00957BBE" w:rsidRDefault="00957BBE" w:rsidP="0095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B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007B9">
        <w:rPr>
          <w:rFonts w:ascii="Times New Roman" w:hAnsi="Times New Roman" w:cs="Times New Roman"/>
          <w:b/>
          <w:sz w:val="28"/>
          <w:szCs w:val="28"/>
        </w:rPr>
        <w:t>Мдоу</w:t>
      </w:r>
      <w:proofErr w:type="spellEnd"/>
      <w:r w:rsidRPr="001007B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007B9">
        <w:rPr>
          <w:rFonts w:ascii="Times New Roman" w:hAnsi="Times New Roman" w:cs="Times New Roman"/>
          <w:b/>
          <w:sz w:val="28"/>
          <w:szCs w:val="28"/>
        </w:rPr>
        <w:t>Детский-Сад</w:t>
      </w:r>
      <w:proofErr w:type="spellEnd"/>
      <w:r w:rsidRPr="001007B9">
        <w:rPr>
          <w:rFonts w:ascii="Times New Roman" w:hAnsi="Times New Roman" w:cs="Times New Roman"/>
          <w:b/>
          <w:sz w:val="28"/>
          <w:szCs w:val="28"/>
        </w:rPr>
        <w:t>)</w:t>
      </w:r>
      <w:r w:rsidR="001007B9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007B9" w:rsidRPr="001007B9" w:rsidRDefault="001007B9" w:rsidP="0095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35" w:rsidRPr="005030F9" w:rsidRDefault="005030F9" w:rsidP="009263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49B">
        <w:rPr>
          <w:rFonts w:ascii="Times New Roman" w:hAnsi="Times New Roman" w:cs="Times New Roman"/>
          <w:sz w:val="28"/>
          <w:szCs w:val="28"/>
        </w:rPr>
        <w:t xml:space="preserve">26.05.2020 Видео  Книга </w:t>
      </w:r>
      <w:proofErr w:type="spellStart"/>
      <w:r w:rsidRPr="0096249B"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  <w:r w:rsidRPr="0096249B">
        <w:rPr>
          <w:rFonts w:ascii="Times New Roman" w:hAnsi="Times New Roman" w:cs="Times New Roman"/>
          <w:sz w:val="28"/>
          <w:szCs w:val="28"/>
        </w:rPr>
        <w:t xml:space="preserve"> «Музыкальные инструменты» Знакомство со звучанием музыкальных инструментов для детей 5-7 лет.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28.05.2020  Стихи для детей на 1 июня – День защиты детей.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28.05.2020  Разучивание песни"Большой хоровод "музыка </w:t>
      </w:r>
      <w:proofErr w:type="spellStart"/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Савельва</w:t>
      </w:r>
      <w:proofErr w:type="spellEnd"/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 текст, музыка -плюс и минус , картинка)</w:t>
      </w:r>
    </w:p>
    <w:p w:rsidR="00BC563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28.05.2020  Музыкальная игра "Самолёты"для детей группы 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29.05.2020 Музыкальная сказка "Два б</w:t>
      </w:r>
      <w:r w:rsidR="00BC563B"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 Мажор и Минор"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29.01.2020 Стихи на День защиты детей"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1.06. 2020 "Поём и танцуем в день защиты дете</w:t>
      </w:r>
      <w:r w:rsidR="00BC563B"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й"- развлечение для детей </w:t>
      </w: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музыка песни  "Мир похож на цветной луг"(плюс и минус), "Это лето поёт"(для танцевальной импровизации), рассказ о празднике и о флаге Дня защиты детей, картинки.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1.06.2020   Музыкальная сказка "Новые незнакомцы Пиано и Форте"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2.06.2020  Дыхательная гимнастика для детей </w:t>
      </w:r>
      <w:r w:rsidR="00BC563B"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5-7 лет.  </w:t>
      </w: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 упражнения, релаксационная музыка, звук "шум моря", картинка.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2.06.2020  Музыкальная игра "Если нравится тебе</w:t>
      </w:r>
      <w:r w:rsidR="00BC563B"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делай так..."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3.06.2020  Разучивание песни "Какого цвета лето"(предоставлена музыка (минус и плюс. текст песни, картинка).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3.06.2020  Музыкальная игра "Путешествие н</w:t>
      </w:r>
      <w:r w:rsidR="00BC563B"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самолёт по странам мира".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4.06.2020   Музыкально-ритмическая импровиза</w:t>
      </w:r>
      <w:r w:rsidR="00BC563B"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для детей.</w:t>
      </w:r>
    </w:p>
    <w:p w:rsidR="00F55FBB" w:rsidRPr="009A729E" w:rsidRDefault="00F55FBB" w:rsidP="00F55FB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4.06.2020 </w:t>
      </w:r>
      <w:r w:rsidR="00BC563B"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Музыкальная игра "Цветок".</w:t>
      </w:r>
    </w:p>
    <w:p w:rsidR="00515779" w:rsidRPr="009A729E" w:rsidRDefault="00F55FBB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5.06.2020    Предоставлен сценарий праздника "Праздник берёзки в семье" и к нему музыкальный материал и тексты песен "В</w:t>
      </w:r>
      <w:r w:rsidR="00BC563B"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поле берёза стояла".</w:t>
      </w:r>
    </w:p>
    <w:p w:rsidR="009A729E" w:rsidRP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8.06.2020  Музыкально-ритмический танец  "Мы 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цуем буги-вуги"</w:t>
      </w:r>
    </w:p>
    <w:p w:rsidR="009A729E" w:rsidRP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8.06.2020  Слушание музыки (Музыка для отдыха детей и родителей).</w:t>
      </w:r>
    </w:p>
    <w:p w:rsidR="009A729E" w:rsidRP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9.06.2020  Музыкальная игра "Паровоз-букашка" </w:t>
      </w:r>
    </w:p>
    <w:p w:rsidR="009A729E" w:rsidRP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9.06.2020 Танцевальная импровизация "Мы танцуем, как зайчата. медвежата и тигрята" </w:t>
      </w:r>
    </w:p>
    <w:p w:rsidR="009A729E" w:rsidRP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10.06.2020  Слушаем пение птиц и музыку (Музыка для отдыха детей и родителей).</w:t>
      </w:r>
    </w:p>
    <w:p w:rsid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10.06.2020  Хоровод для всей семьи (летнего отдыха на природе)</w:t>
      </w:r>
    </w:p>
    <w:p w:rsidR="009A729E" w:rsidRP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"Мы на луг ходили"музыка Филиппенко . Предоставлена музыка (+ и -), текст песни, картинка. Слова песни хоровода сопровождают движения.</w:t>
      </w:r>
    </w:p>
    <w:p w:rsidR="009A729E" w:rsidRP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11.06.2020  Стихи о Родине для детей</w:t>
      </w:r>
    </w:p>
    <w:p w:rsidR="009A729E" w:rsidRP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11.06.2020 Песня"Светит солнышко" музыка А. Ермолова</w:t>
      </w:r>
    </w:p>
    <w:p w:rsidR="009A729E" w:rsidRPr="009A729E" w:rsidRDefault="009A729E" w:rsidP="009A729E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музыка (+ и -), текст песни, картинка.</w:t>
      </w:r>
    </w:p>
    <w:p w:rsidR="00E10622" w:rsidRPr="005D5D9B" w:rsidRDefault="00E10622" w:rsidP="00E10622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9B"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12.06.2020 Поздравление с днём России. Флаг. Герб. Кремль. Красная площадь.</w:t>
      </w:r>
    </w:p>
    <w:p w:rsidR="00E10622" w:rsidRPr="005D5D9B" w:rsidRDefault="00E10622" w:rsidP="00E10622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России. Текст Гимна </w:t>
      </w:r>
      <w:r w:rsid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Разученная ранее песня "Моя Р</w:t>
      </w:r>
      <w:r w:rsidRPr="005D5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оссия" музыка Струве(+ и -).</w:t>
      </w:r>
    </w:p>
    <w:p w:rsidR="0096249B" w:rsidRPr="0096249B" w:rsidRDefault="0096249B" w:rsidP="0096249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15.06.2020  Картинка с изображением разных видов самодельных музыкальных</w:t>
      </w:r>
    </w:p>
    <w:p w:rsidR="0096249B" w:rsidRPr="0096249B" w:rsidRDefault="0096249B" w:rsidP="0096249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(к консультации "Самодельные музыкальные инструменты"),</w:t>
      </w:r>
    </w:p>
    <w:p w:rsidR="0096249B" w:rsidRPr="0096249B" w:rsidRDefault="0096249B" w:rsidP="0096249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мелодии (4 вида мелодий для игры на музыкальных инструментах) </w:t>
      </w:r>
    </w:p>
    <w:p w:rsidR="0096249B" w:rsidRPr="0096249B" w:rsidRDefault="0096249B" w:rsidP="0096249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15.06.2020 Музыкально-ритмическая игра "Танец с ложками"</w:t>
      </w:r>
      <w:r w:rsidR="00845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49B" w:rsidRPr="0096249B" w:rsidRDefault="0096249B" w:rsidP="0096249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16.06.2020 Танец-игра "К</w:t>
      </w:r>
      <w:r w:rsidR="00845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танцуют зайки" ("</w:t>
      </w:r>
      <w:proofErr w:type="spellStart"/>
      <w:r w:rsidR="00845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Анималики</w:t>
      </w:r>
      <w:proofErr w:type="spellEnd"/>
      <w:r w:rsidR="00845029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:rsidR="0096249B" w:rsidRPr="0096249B" w:rsidRDefault="0096249B" w:rsidP="0096249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16.06.2020  Слушаем музыку и отдыхаем (музыкотерапия - релаксация для детей и взрослых).</w:t>
      </w:r>
    </w:p>
    <w:p w:rsidR="0096249B" w:rsidRPr="0096249B" w:rsidRDefault="0096249B" w:rsidP="0096249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9B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16.06.2020  Стихи о</w:t>
      </w:r>
      <w:r w:rsidR="0084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лете.</w:t>
      </w:r>
    </w:p>
    <w:p w:rsidR="00AE58A1" w:rsidRPr="00FB5B3F" w:rsidRDefault="00AE58A1" w:rsidP="00AE58A1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17.06.2020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Слушаем и танцуем </w:t>
      </w:r>
      <w:r w:rsidR="0078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песенку "Мы поедем"</w:t>
      </w:r>
      <w:r w:rsidRPr="0047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 развивающие песенки - игры и танцы в исполнении детского ансамбля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8A1" w:rsidRDefault="00AE58A1" w:rsidP="00AE58A1">
      <w:pPr>
        <w:spacing w:after="0" w:line="288" w:lineRule="atLeast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17.06.2020 Весело танцуем и поём</w:t>
      </w:r>
      <w:r w:rsidR="0078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Песенка "Хочу в деревню". </w:t>
      </w:r>
    </w:p>
    <w:p w:rsidR="00AE58A1" w:rsidRDefault="00AE58A1" w:rsidP="00AE58A1">
      <w:pPr>
        <w:spacing w:after="0" w:line="288" w:lineRule="atLeast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18.06.2020 танцевальная импровизация под песенку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Чун</w:t>
      </w:r>
      <w:r w:rsidR="0078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proofErr w:type="spellEnd"/>
      <w:r w:rsidR="0078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78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чанга</w:t>
      </w:r>
      <w:proofErr w:type="spellEnd"/>
      <w:r w:rsidR="0078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AE58A1" w:rsidRDefault="00AE58A1" w:rsidP="00AE58A1">
      <w:pPr>
        <w:spacing w:after="0" w:line="288" w:lineRule="atLeast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18.06.2020 Танцевальная импровизация и пение - "Ор</w:t>
      </w:r>
      <w:r w:rsidR="0078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анжевая песенка".</w:t>
      </w:r>
    </w:p>
    <w:p w:rsidR="00AE58A1" w:rsidRPr="0047143C" w:rsidRDefault="00AE58A1" w:rsidP="00AE58A1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19.06.2020 Весело танцуем и играем под песенку "Море".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 развивающие песенки - игры и танцы в исполнении детского ансамбля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</w:p>
    <w:p w:rsidR="00AE58A1" w:rsidRDefault="00AE58A1" w:rsidP="00AE58A1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песни "По малину в сад пойдём"</w:t>
      </w:r>
      <w:r w:rsidR="00782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музыка: плюс, минус, сольное исполнение и хоровое .</w:t>
      </w:r>
    </w:p>
    <w:p w:rsidR="00AE58A1" w:rsidRDefault="00AE58A1" w:rsidP="00AE58A1">
      <w:pPr>
        <w:spacing w:after="0" w:line="288" w:lineRule="atLeast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22.06.2020 Музыкальная песенка - игра "Морская фигура".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 развивающие песенки - игры и танцы в исполнении детского ансамбля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B65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.06.2020 . Развлечение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группы № 1, № 11, № 12, № 14 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"Красное, зелёное, оранжевое лето"(песни, танцы, игры).</w:t>
      </w:r>
    </w:p>
    <w:p w:rsidR="001E49DB" w:rsidRPr="00B65876" w:rsidRDefault="001E49DB" w:rsidP="001E49DB">
      <w:pPr>
        <w:spacing w:after="0" w:line="288" w:lineRule="atLeas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Репертуар домашнего концерта (досуга на даче) с родителями, разученный в мае - июне: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Песня "Мир похож на цветной луг" - плюс и минус для совместного пения  детей и взрослых и  для индивидуального пения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лето поёт, это лето нам дарит праздник"- песня для танцевальной импровизации детей и взрослых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самостоятельного исполнения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Музыкальная игра "Цветок" - для игрового действия детей и взрослых;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Музыкальная игра "Самолёты" - для игрового действия детей и взрослых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самостоятельного исполнения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Музыкальная игра  "Если нравится тебе, то делай так" - для игрового действия детей и взрослых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самостоятельного исполнения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Песня"Большой хоровод" музыка Савельева - для совместного хоровода взрослых и детей и импровизации под песню.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платьице" музыка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плюс и минус для совместного пения  детей и взрослых в хороводе и исполнения самостоятельного исполнения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"По малину в сад пойдём" - музыка Филиппенко</w:t>
      </w:r>
      <w:r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и минус для совместного пения  детей и взрослых в хороводе  и индивидуального пения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"Какого цвета лето" - песня для танцевальной импровизации детей и взрослых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самостоятельного исполнения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"Дружат дети всей земли" музыка Львова - </w:t>
      </w:r>
      <w:r w:rsidRPr="001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и минус для совместного пения  детей и взрослых в хороводе  и индивидуального пения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"Оранжевая песенка -</w:t>
      </w:r>
      <w:r w:rsidRPr="0064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для танцевальной импровизации детей и самостоятельного исполнения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- весёлый игровой танец с ускорением, для совместного развлекательного действия в хороводе детей и взрослых;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"ЕЕ-УУ-А" - весёлый ритмический танец для совместной танцевальной импровизации детей и взрослых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исполнения детьми;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"Хочу в деревню" - весёлый танец под яркую летнюю песенку для совместной танцевальной импровизации детей и взрослых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самостоятельного исполнения детей;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"Путешествие на самолёте"-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игрового действия детей и взрослых и самостоятельного исполнения детьми;</w:t>
      </w:r>
    </w:p>
    <w:p w:rsidR="001E49DB" w:rsidRPr="00FB5B3F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"Мы танцуем буги-вуги"- весёлый ритмический танец с сопровождением текста и движений для совместного исполнения детей и взрослых и самостоятельного исполнения детьми.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24.06.2020    Парад Победы  в укороченном варианте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детей.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25.06.2020    Развлекательное видео с песенкой "Динозаврик".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25.06.2020    Песенка "Самая счастливая"музыка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Предоставлена музыка (плюс и минус, текст песни, картинка).</w:t>
      </w:r>
    </w:p>
    <w:p w:rsidR="001E49DB" w:rsidRDefault="001E49DB" w:rsidP="001E49D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26.06.2020   Развлекательная песенка - игра 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Зверобика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8B580C" w:rsidRPr="00731A56" w:rsidRDefault="008B580C" w:rsidP="00AE1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A26" w:rsidRPr="00F95111" w:rsidRDefault="00414A26" w:rsidP="00AE1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DFA" w:rsidRPr="001647BF" w:rsidRDefault="00077DFA" w:rsidP="00077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FA" w:rsidRPr="001647BF" w:rsidRDefault="00077DFA" w:rsidP="00077D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7BF">
        <w:rPr>
          <w:rFonts w:ascii="Times New Roman" w:hAnsi="Times New Roman" w:cs="Times New Roman"/>
          <w:b/>
          <w:sz w:val="28"/>
          <w:szCs w:val="28"/>
          <w:u w:val="single"/>
        </w:rPr>
        <w:t>Реализация ООП Дистанционно</w:t>
      </w:r>
    </w:p>
    <w:p w:rsidR="00077DFA" w:rsidRPr="00077DFA" w:rsidRDefault="00077DFA" w:rsidP="00077DFA">
      <w:pPr>
        <w:rPr>
          <w:rFonts w:ascii="Times New Roman" w:hAnsi="Times New Roman" w:cs="Times New Roman"/>
          <w:b/>
          <w:sz w:val="28"/>
          <w:szCs w:val="28"/>
        </w:rPr>
      </w:pPr>
      <w:r w:rsidRPr="00077DFA">
        <w:rPr>
          <w:rFonts w:ascii="Times New Roman" w:hAnsi="Times New Roman" w:cs="Times New Roman"/>
          <w:sz w:val="28"/>
          <w:szCs w:val="28"/>
        </w:rPr>
        <w:t>- Слова песен для разучивания с д</w:t>
      </w:r>
      <w:r>
        <w:rPr>
          <w:rFonts w:ascii="Times New Roman" w:hAnsi="Times New Roman" w:cs="Times New Roman"/>
          <w:sz w:val="28"/>
          <w:szCs w:val="28"/>
        </w:rPr>
        <w:t>етьми на апрель- май  для групп.</w:t>
      </w:r>
    </w:p>
    <w:p w:rsidR="00077DFA" w:rsidRPr="00077DFA" w:rsidRDefault="00077DFA" w:rsidP="00077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DFA">
        <w:rPr>
          <w:rFonts w:ascii="Times New Roman" w:hAnsi="Times New Roman" w:cs="Times New Roman"/>
          <w:sz w:val="28"/>
          <w:szCs w:val="28"/>
        </w:rPr>
        <w:t xml:space="preserve"> - Презентации с картинками  к классическим произведениям из  «Детского альб</w:t>
      </w:r>
      <w:r>
        <w:rPr>
          <w:rFonts w:ascii="Times New Roman" w:hAnsi="Times New Roman" w:cs="Times New Roman"/>
          <w:sz w:val="28"/>
          <w:szCs w:val="28"/>
        </w:rPr>
        <w:t>ома  П. И.Чайковского для групп.</w:t>
      </w:r>
    </w:p>
    <w:p w:rsidR="00077DFA" w:rsidRPr="00077DFA" w:rsidRDefault="00077DFA" w:rsidP="00077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FA" w:rsidRPr="00077DFA" w:rsidRDefault="00077DFA" w:rsidP="00077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DFA">
        <w:rPr>
          <w:rFonts w:ascii="Times New Roman" w:hAnsi="Times New Roman" w:cs="Times New Roman"/>
          <w:sz w:val="28"/>
          <w:szCs w:val="28"/>
        </w:rPr>
        <w:t>- Список произведений по музыкотерапии в течение дня для всех возрастных групп.</w:t>
      </w:r>
    </w:p>
    <w:p w:rsidR="00077DFA" w:rsidRPr="00077DFA" w:rsidRDefault="00077DFA" w:rsidP="00077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077DFA">
        <w:rPr>
          <w:rFonts w:ascii="Times New Roman" w:hAnsi="Times New Roman" w:cs="Times New Roman"/>
          <w:sz w:val="28"/>
          <w:szCs w:val="28"/>
        </w:rPr>
        <w:t xml:space="preserve"> по методике М. И. Чистяковой «</w:t>
      </w:r>
      <w:proofErr w:type="spellStart"/>
      <w:r w:rsidRPr="00077DF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77DFA">
        <w:rPr>
          <w:rFonts w:ascii="Times New Roman" w:hAnsi="Times New Roman" w:cs="Times New Roman"/>
          <w:sz w:val="28"/>
          <w:szCs w:val="28"/>
        </w:rPr>
        <w:t>» («Картотека подвижных и</w:t>
      </w:r>
      <w:r>
        <w:rPr>
          <w:rFonts w:ascii="Times New Roman" w:hAnsi="Times New Roman" w:cs="Times New Roman"/>
          <w:sz w:val="28"/>
          <w:szCs w:val="28"/>
        </w:rPr>
        <w:t>гр и этюдов» для детей 5-6 лет.</w:t>
      </w:r>
    </w:p>
    <w:p w:rsidR="00077DFA" w:rsidRPr="00077DFA" w:rsidRDefault="00077DFA" w:rsidP="00077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DFA" w:rsidRPr="00077DFA" w:rsidRDefault="00077DFA" w:rsidP="00077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DFA">
        <w:rPr>
          <w:rFonts w:ascii="Times New Roman" w:hAnsi="Times New Roman" w:cs="Times New Roman"/>
          <w:sz w:val="28"/>
          <w:szCs w:val="28"/>
        </w:rPr>
        <w:t xml:space="preserve"> - Пакет программ классической музыки для музыкотерапии для взрослых. </w:t>
      </w:r>
    </w:p>
    <w:p w:rsidR="00077DFA" w:rsidRPr="00077DFA" w:rsidRDefault="00077DFA" w:rsidP="00077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DFA">
        <w:rPr>
          <w:rFonts w:ascii="Times New Roman" w:hAnsi="Times New Roman" w:cs="Times New Roman"/>
          <w:sz w:val="28"/>
          <w:szCs w:val="28"/>
        </w:rPr>
        <w:t xml:space="preserve"> - Слова песен, описание игр и танцев для групп </w:t>
      </w:r>
      <w:r>
        <w:rPr>
          <w:rFonts w:ascii="Times New Roman" w:hAnsi="Times New Roman" w:cs="Times New Roman"/>
          <w:sz w:val="28"/>
          <w:szCs w:val="28"/>
        </w:rPr>
        <w:t xml:space="preserve"> на апрель-май 2020 г.</w:t>
      </w:r>
    </w:p>
    <w:p w:rsidR="00387927" w:rsidRPr="00387927" w:rsidRDefault="00387927" w:rsidP="0038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песен: "Я умею рисовать".</w:t>
      </w:r>
      <w:r w:rsidRPr="0038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похож на цветной луг". "Песенка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387927" w:rsidRDefault="00387927" w:rsidP="0038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"Моя Россия".</w:t>
      </w:r>
      <w:r w:rsidRPr="0038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</w:t>
      </w:r>
      <w:proofErr w:type="spellStart"/>
      <w:r w:rsidRPr="0038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лнышкино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платьице". "Дружат дети всей земли". "Ритмический танец "Сидя".</w:t>
      </w:r>
      <w:r w:rsidRPr="0038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"Танец маленьких утят"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6E0" w:rsidRPr="00387927" w:rsidRDefault="001466E0" w:rsidP="0038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7BF" w:rsidRDefault="001647BF" w:rsidP="00164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3FC">
        <w:rPr>
          <w:rFonts w:ascii="Times New Roman" w:hAnsi="Times New Roman" w:cs="Times New Roman"/>
          <w:sz w:val="28"/>
          <w:szCs w:val="28"/>
        </w:rPr>
        <w:t>- Перечень дистанционной работы Гусевой М. А.</w:t>
      </w:r>
      <w:r>
        <w:rPr>
          <w:rFonts w:ascii="Times New Roman" w:hAnsi="Times New Roman" w:cs="Times New Roman"/>
          <w:sz w:val="28"/>
          <w:szCs w:val="28"/>
        </w:rPr>
        <w:t xml:space="preserve">, реализованной </w:t>
      </w:r>
      <w:r w:rsidRPr="000023FC">
        <w:rPr>
          <w:rFonts w:ascii="Times New Roman" w:hAnsi="Times New Roman" w:cs="Times New Roman"/>
          <w:sz w:val="28"/>
          <w:szCs w:val="28"/>
        </w:rPr>
        <w:t xml:space="preserve"> на странице </w:t>
      </w:r>
    </w:p>
    <w:p w:rsidR="001466E0" w:rsidRDefault="001466E0" w:rsidP="00164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Детский-Сад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42, на</w:t>
      </w:r>
      <w:r w:rsidR="001647BF" w:rsidRPr="000023FC">
        <w:rPr>
          <w:rFonts w:ascii="Times New Roman" w:hAnsi="Times New Roman" w:cs="Times New Roman"/>
          <w:sz w:val="28"/>
          <w:szCs w:val="28"/>
        </w:rPr>
        <w:t xml:space="preserve"> сайте  МДОУ (странице 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7BF" w:rsidRPr="000023FC">
        <w:rPr>
          <w:rFonts w:ascii="Times New Roman" w:hAnsi="Times New Roman" w:cs="Times New Roman"/>
          <w:sz w:val="28"/>
          <w:szCs w:val="28"/>
        </w:rPr>
        <w:t xml:space="preserve"> и на страницах групп </w:t>
      </w:r>
    </w:p>
    <w:p w:rsidR="001647BF" w:rsidRDefault="001466E0" w:rsidP="00164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7BF">
        <w:rPr>
          <w:rFonts w:ascii="Times New Roman" w:hAnsi="Times New Roman" w:cs="Times New Roman"/>
          <w:sz w:val="28"/>
          <w:szCs w:val="28"/>
        </w:rPr>
        <w:t xml:space="preserve"> 6.04. - 25.05.2020 г.</w:t>
      </w:r>
    </w:p>
    <w:p w:rsidR="001647BF" w:rsidRDefault="001647BF" w:rsidP="00164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BF" w:rsidRDefault="001647BF" w:rsidP="00164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3FC">
        <w:rPr>
          <w:rFonts w:ascii="Times New Roman" w:hAnsi="Times New Roman" w:cs="Times New Roman"/>
          <w:sz w:val="28"/>
          <w:szCs w:val="28"/>
        </w:rPr>
        <w:t>- Перечень дистанционной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Гусевой М. А., реализованной </w:t>
      </w:r>
      <w:r w:rsidRPr="000023FC">
        <w:rPr>
          <w:rFonts w:ascii="Times New Roman" w:hAnsi="Times New Roman" w:cs="Times New Roman"/>
          <w:sz w:val="28"/>
          <w:szCs w:val="28"/>
        </w:rPr>
        <w:t>на странице</w:t>
      </w:r>
    </w:p>
    <w:p w:rsidR="001466E0" w:rsidRDefault="001466E0" w:rsidP="00164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Детский-Сад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42, на </w:t>
      </w:r>
      <w:r w:rsidR="001647BF" w:rsidRPr="000023FC">
        <w:rPr>
          <w:rFonts w:ascii="Times New Roman" w:hAnsi="Times New Roman" w:cs="Times New Roman"/>
          <w:sz w:val="28"/>
          <w:szCs w:val="28"/>
        </w:rPr>
        <w:t>сайте  МДОУ (странице 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7BF" w:rsidRPr="000023FC">
        <w:rPr>
          <w:rFonts w:ascii="Times New Roman" w:hAnsi="Times New Roman" w:cs="Times New Roman"/>
          <w:sz w:val="28"/>
          <w:szCs w:val="28"/>
        </w:rPr>
        <w:t xml:space="preserve"> и на страницах групп </w:t>
      </w:r>
    </w:p>
    <w:p w:rsidR="001647BF" w:rsidRPr="000023FC" w:rsidRDefault="001647BF" w:rsidP="00164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26.05. - 26.06.2020 г.</w:t>
      </w: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Pr="008A4909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0A86" w:rsidRPr="008A4909" w:rsidSect="00BE5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F3"/>
    <w:multiLevelType w:val="hybridMultilevel"/>
    <w:tmpl w:val="A4641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F6A"/>
    <w:multiLevelType w:val="hybridMultilevel"/>
    <w:tmpl w:val="1EBEB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2E97"/>
    <w:multiLevelType w:val="hybridMultilevel"/>
    <w:tmpl w:val="0C906F68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4BE60E7"/>
    <w:multiLevelType w:val="multilevel"/>
    <w:tmpl w:val="E914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5710F"/>
    <w:multiLevelType w:val="hybridMultilevel"/>
    <w:tmpl w:val="E7C4FF0C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E4C5A72"/>
    <w:multiLevelType w:val="multilevel"/>
    <w:tmpl w:val="2C4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00CD9"/>
    <w:multiLevelType w:val="hybridMultilevel"/>
    <w:tmpl w:val="8D5CAE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4948BB"/>
    <w:multiLevelType w:val="hybridMultilevel"/>
    <w:tmpl w:val="45EAB5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57939"/>
    <w:multiLevelType w:val="multilevel"/>
    <w:tmpl w:val="C1A6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82AB1"/>
    <w:multiLevelType w:val="hybridMultilevel"/>
    <w:tmpl w:val="22E4E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A425D"/>
    <w:multiLevelType w:val="hybridMultilevel"/>
    <w:tmpl w:val="47089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0767D"/>
    <w:multiLevelType w:val="hybridMultilevel"/>
    <w:tmpl w:val="E2AE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221"/>
  <w:characterSpacingControl w:val="doNotCompress"/>
  <w:compat/>
  <w:rsids>
    <w:rsidRoot w:val="00BE5296"/>
    <w:rsid w:val="000109D9"/>
    <w:rsid w:val="000135D8"/>
    <w:rsid w:val="00014D2A"/>
    <w:rsid w:val="00026C4B"/>
    <w:rsid w:val="000321B6"/>
    <w:rsid w:val="0005381D"/>
    <w:rsid w:val="00061039"/>
    <w:rsid w:val="00071354"/>
    <w:rsid w:val="0007665D"/>
    <w:rsid w:val="00077DFA"/>
    <w:rsid w:val="00090A15"/>
    <w:rsid w:val="00091328"/>
    <w:rsid w:val="00096C1B"/>
    <w:rsid w:val="000A124A"/>
    <w:rsid w:val="000A377B"/>
    <w:rsid w:val="000D73FB"/>
    <w:rsid w:val="000E1EE0"/>
    <w:rsid w:val="001007B9"/>
    <w:rsid w:val="00103A79"/>
    <w:rsid w:val="0010401E"/>
    <w:rsid w:val="00106B3E"/>
    <w:rsid w:val="001466E0"/>
    <w:rsid w:val="001476E8"/>
    <w:rsid w:val="0015194C"/>
    <w:rsid w:val="0015553A"/>
    <w:rsid w:val="001647BF"/>
    <w:rsid w:val="001A5731"/>
    <w:rsid w:val="001A64CD"/>
    <w:rsid w:val="001B4AFA"/>
    <w:rsid w:val="001B5DB0"/>
    <w:rsid w:val="001B7F7F"/>
    <w:rsid w:val="001E49DB"/>
    <w:rsid w:val="001F63C3"/>
    <w:rsid w:val="002101FF"/>
    <w:rsid w:val="00214AB0"/>
    <w:rsid w:val="00236D1A"/>
    <w:rsid w:val="00293A3D"/>
    <w:rsid w:val="00294163"/>
    <w:rsid w:val="002B1BC0"/>
    <w:rsid w:val="003038C4"/>
    <w:rsid w:val="00306B69"/>
    <w:rsid w:val="003071F9"/>
    <w:rsid w:val="0031344A"/>
    <w:rsid w:val="00314BF8"/>
    <w:rsid w:val="003276B9"/>
    <w:rsid w:val="003347D4"/>
    <w:rsid w:val="00341342"/>
    <w:rsid w:val="00347F07"/>
    <w:rsid w:val="00361C98"/>
    <w:rsid w:val="00370B9F"/>
    <w:rsid w:val="00381A8C"/>
    <w:rsid w:val="00382474"/>
    <w:rsid w:val="00387927"/>
    <w:rsid w:val="00393A4F"/>
    <w:rsid w:val="003B21B2"/>
    <w:rsid w:val="003C079E"/>
    <w:rsid w:val="003D234A"/>
    <w:rsid w:val="003E0310"/>
    <w:rsid w:val="003E1E07"/>
    <w:rsid w:val="003E548A"/>
    <w:rsid w:val="003F41A6"/>
    <w:rsid w:val="003F4E36"/>
    <w:rsid w:val="004032DE"/>
    <w:rsid w:val="0040685C"/>
    <w:rsid w:val="0041460E"/>
    <w:rsid w:val="00414A26"/>
    <w:rsid w:val="004177A3"/>
    <w:rsid w:val="004275BA"/>
    <w:rsid w:val="00431F12"/>
    <w:rsid w:val="00443509"/>
    <w:rsid w:val="00443866"/>
    <w:rsid w:val="00454618"/>
    <w:rsid w:val="00471A23"/>
    <w:rsid w:val="00482010"/>
    <w:rsid w:val="004B3F0C"/>
    <w:rsid w:val="004B562D"/>
    <w:rsid w:val="004B7BA7"/>
    <w:rsid w:val="004C2197"/>
    <w:rsid w:val="004D5D8A"/>
    <w:rsid w:val="004E34D6"/>
    <w:rsid w:val="004E520C"/>
    <w:rsid w:val="004F723C"/>
    <w:rsid w:val="004F7A43"/>
    <w:rsid w:val="00500C68"/>
    <w:rsid w:val="005030F9"/>
    <w:rsid w:val="00514CC7"/>
    <w:rsid w:val="00515779"/>
    <w:rsid w:val="00516F44"/>
    <w:rsid w:val="0052795D"/>
    <w:rsid w:val="005437A5"/>
    <w:rsid w:val="005441B3"/>
    <w:rsid w:val="00557FBD"/>
    <w:rsid w:val="005665FD"/>
    <w:rsid w:val="00566604"/>
    <w:rsid w:val="0059029C"/>
    <w:rsid w:val="005A2DA5"/>
    <w:rsid w:val="0060366A"/>
    <w:rsid w:val="00603C50"/>
    <w:rsid w:val="00607E5E"/>
    <w:rsid w:val="00620130"/>
    <w:rsid w:val="006262E1"/>
    <w:rsid w:val="00631724"/>
    <w:rsid w:val="00632480"/>
    <w:rsid w:val="006421C5"/>
    <w:rsid w:val="006447C7"/>
    <w:rsid w:val="0064640A"/>
    <w:rsid w:val="006670B8"/>
    <w:rsid w:val="006A74C9"/>
    <w:rsid w:val="006A7D65"/>
    <w:rsid w:val="006C1F47"/>
    <w:rsid w:val="006D4DFC"/>
    <w:rsid w:val="006E0A52"/>
    <w:rsid w:val="006F17C5"/>
    <w:rsid w:val="006F2DDC"/>
    <w:rsid w:val="00723F57"/>
    <w:rsid w:val="00724133"/>
    <w:rsid w:val="00725518"/>
    <w:rsid w:val="00731A56"/>
    <w:rsid w:val="007451C0"/>
    <w:rsid w:val="0074665E"/>
    <w:rsid w:val="0076168D"/>
    <w:rsid w:val="00762B41"/>
    <w:rsid w:val="00773894"/>
    <w:rsid w:val="00782B46"/>
    <w:rsid w:val="00787A83"/>
    <w:rsid w:val="007B3535"/>
    <w:rsid w:val="007B6096"/>
    <w:rsid w:val="007C0469"/>
    <w:rsid w:val="007E5085"/>
    <w:rsid w:val="007F4B18"/>
    <w:rsid w:val="00804074"/>
    <w:rsid w:val="00814567"/>
    <w:rsid w:val="00827D45"/>
    <w:rsid w:val="00833084"/>
    <w:rsid w:val="00836AE5"/>
    <w:rsid w:val="00844D74"/>
    <w:rsid w:val="00845029"/>
    <w:rsid w:val="008476DD"/>
    <w:rsid w:val="008551A7"/>
    <w:rsid w:val="00863712"/>
    <w:rsid w:val="008658C2"/>
    <w:rsid w:val="0087420E"/>
    <w:rsid w:val="00890661"/>
    <w:rsid w:val="008A23BA"/>
    <w:rsid w:val="008A4909"/>
    <w:rsid w:val="008B3747"/>
    <w:rsid w:val="008B580C"/>
    <w:rsid w:val="008D0CAA"/>
    <w:rsid w:val="008E0335"/>
    <w:rsid w:val="008E293E"/>
    <w:rsid w:val="00905056"/>
    <w:rsid w:val="00910E1C"/>
    <w:rsid w:val="009116E8"/>
    <w:rsid w:val="00912271"/>
    <w:rsid w:val="00912364"/>
    <w:rsid w:val="00926339"/>
    <w:rsid w:val="00933728"/>
    <w:rsid w:val="009458FE"/>
    <w:rsid w:val="00956EF1"/>
    <w:rsid w:val="00957BBE"/>
    <w:rsid w:val="00960BA5"/>
    <w:rsid w:val="0096249B"/>
    <w:rsid w:val="009647CB"/>
    <w:rsid w:val="00976F2D"/>
    <w:rsid w:val="00997B5D"/>
    <w:rsid w:val="009A729E"/>
    <w:rsid w:val="009B7C86"/>
    <w:rsid w:val="009C0A82"/>
    <w:rsid w:val="009D2F51"/>
    <w:rsid w:val="009D6427"/>
    <w:rsid w:val="009F7853"/>
    <w:rsid w:val="00A01B94"/>
    <w:rsid w:val="00A1552B"/>
    <w:rsid w:val="00A2377B"/>
    <w:rsid w:val="00A23A90"/>
    <w:rsid w:val="00A31602"/>
    <w:rsid w:val="00A3231F"/>
    <w:rsid w:val="00A56B0C"/>
    <w:rsid w:val="00A61747"/>
    <w:rsid w:val="00A66FFB"/>
    <w:rsid w:val="00A85C86"/>
    <w:rsid w:val="00A9143A"/>
    <w:rsid w:val="00A94B80"/>
    <w:rsid w:val="00A95DF3"/>
    <w:rsid w:val="00AA62B7"/>
    <w:rsid w:val="00AB4A6A"/>
    <w:rsid w:val="00AC1A46"/>
    <w:rsid w:val="00AE1D1A"/>
    <w:rsid w:val="00AE58A1"/>
    <w:rsid w:val="00AF3B68"/>
    <w:rsid w:val="00B018F6"/>
    <w:rsid w:val="00B07C4C"/>
    <w:rsid w:val="00B355DA"/>
    <w:rsid w:val="00B40EFE"/>
    <w:rsid w:val="00B61BE2"/>
    <w:rsid w:val="00B918F6"/>
    <w:rsid w:val="00B93267"/>
    <w:rsid w:val="00BA30BD"/>
    <w:rsid w:val="00BB3DBB"/>
    <w:rsid w:val="00BB6BA2"/>
    <w:rsid w:val="00BC563B"/>
    <w:rsid w:val="00BE5296"/>
    <w:rsid w:val="00BF1E0C"/>
    <w:rsid w:val="00C35A95"/>
    <w:rsid w:val="00C4490D"/>
    <w:rsid w:val="00C50913"/>
    <w:rsid w:val="00C700ED"/>
    <w:rsid w:val="00C71CB5"/>
    <w:rsid w:val="00C74577"/>
    <w:rsid w:val="00C81030"/>
    <w:rsid w:val="00C85B56"/>
    <w:rsid w:val="00C93904"/>
    <w:rsid w:val="00CA643D"/>
    <w:rsid w:val="00CA6CAE"/>
    <w:rsid w:val="00CB1A55"/>
    <w:rsid w:val="00CB5ED4"/>
    <w:rsid w:val="00CC14A5"/>
    <w:rsid w:val="00CD3F9E"/>
    <w:rsid w:val="00CF3BD7"/>
    <w:rsid w:val="00D02312"/>
    <w:rsid w:val="00D05624"/>
    <w:rsid w:val="00D060FD"/>
    <w:rsid w:val="00D116DE"/>
    <w:rsid w:val="00D11972"/>
    <w:rsid w:val="00D211E0"/>
    <w:rsid w:val="00D254E8"/>
    <w:rsid w:val="00D369DA"/>
    <w:rsid w:val="00D43C2D"/>
    <w:rsid w:val="00D44DAA"/>
    <w:rsid w:val="00D52773"/>
    <w:rsid w:val="00D54FB0"/>
    <w:rsid w:val="00D6476B"/>
    <w:rsid w:val="00D7482F"/>
    <w:rsid w:val="00D75E38"/>
    <w:rsid w:val="00D86249"/>
    <w:rsid w:val="00D871D6"/>
    <w:rsid w:val="00D92E79"/>
    <w:rsid w:val="00DC0BD9"/>
    <w:rsid w:val="00DC72D4"/>
    <w:rsid w:val="00DC77BB"/>
    <w:rsid w:val="00DD70EF"/>
    <w:rsid w:val="00DE184A"/>
    <w:rsid w:val="00DF24C5"/>
    <w:rsid w:val="00DF3AC9"/>
    <w:rsid w:val="00E02C7A"/>
    <w:rsid w:val="00E10622"/>
    <w:rsid w:val="00E222DC"/>
    <w:rsid w:val="00E22A98"/>
    <w:rsid w:val="00E32835"/>
    <w:rsid w:val="00E43801"/>
    <w:rsid w:val="00E45FE6"/>
    <w:rsid w:val="00E577DB"/>
    <w:rsid w:val="00E60A86"/>
    <w:rsid w:val="00E62C5A"/>
    <w:rsid w:val="00E82D2D"/>
    <w:rsid w:val="00E859A2"/>
    <w:rsid w:val="00EB150B"/>
    <w:rsid w:val="00EB203B"/>
    <w:rsid w:val="00F0027F"/>
    <w:rsid w:val="00F075D2"/>
    <w:rsid w:val="00F131A3"/>
    <w:rsid w:val="00F1334E"/>
    <w:rsid w:val="00F27C58"/>
    <w:rsid w:val="00F446EB"/>
    <w:rsid w:val="00F4705C"/>
    <w:rsid w:val="00F55FBB"/>
    <w:rsid w:val="00F65E62"/>
    <w:rsid w:val="00F73894"/>
    <w:rsid w:val="00F94965"/>
    <w:rsid w:val="00F95111"/>
    <w:rsid w:val="00FA6201"/>
    <w:rsid w:val="00FA73A5"/>
    <w:rsid w:val="00FB07F7"/>
    <w:rsid w:val="00FB5E3A"/>
    <w:rsid w:val="00FC21A8"/>
    <w:rsid w:val="00FC7C3D"/>
    <w:rsid w:val="00FD1D4E"/>
    <w:rsid w:val="00FD3486"/>
    <w:rsid w:val="00FD445E"/>
    <w:rsid w:val="00FD5060"/>
    <w:rsid w:val="00FE4C0F"/>
    <w:rsid w:val="00F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553A"/>
    <w:pPr>
      <w:ind w:left="720"/>
      <w:contextualSpacing/>
    </w:pPr>
  </w:style>
  <w:style w:type="paragraph" w:customStyle="1" w:styleId="headline">
    <w:name w:val="headline"/>
    <w:basedOn w:val="a"/>
    <w:rsid w:val="00C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E293E"/>
    <w:rPr>
      <w:b/>
      <w:bCs/>
    </w:rPr>
  </w:style>
  <w:style w:type="character" w:customStyle="1" w:styleId="ytp-time-current">
    <w:name w:val="ytp-time-current"/>
    <w:basedOn w:val="a0"/>
    <w:rsid w:val="00B93267"/>
  </w:style>
  <w:style w:type="character" w:customStyle="1" w:styleId="ytp-time-separator">
    <w:name w:val="ytp-time-separator"/>
    <w:basedOn w:val="a0"/>
    <w:rsid w:val="00B93267"/>
  </w:style>
  <w:style w:type="character" w:customStyle="1" w:styleId="ytp-time-duration">
    <w:name w:val="ytp-time-duration"/>
    <w:basedOn w:val="a0"/>
    <w:rsid w:val="00B93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860250</cp:lastModifiedBy>
  <cp:revision>219</cp:revision>
  <dcterms:created xsi:type="dcterms:W3CDTF">2020-04-23T15:48:00Z</dcterms:created>
  <dcterms:modified xsi:type="dcterms:W3CDTF">2020-07-03T12:19:00Z</dcterms:modified>
</cp:coreProperties>
</file>