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167E" w14:textId="77777777" w:rsidR="00143839" w:rsidRPr="00713BA1" w:rsidRDefault="00143839" w:rsidP="0014383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</w:pPr>
      <w:r w:rsidRPr="00713BA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Познавательное развитие. 13.4.2020г.- 17.04.2020г.</w:t>
      </w:r>
    </w:p>
    <w:p w14:paraId="7245CF6A" w14:textId="77777777" w:rsidR="00143839" w:rsidRPr="00143839" w:rsidRDefault="00883A8E" w:rsidP="0014383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13BA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Тема недели:</w:t>
      </w:r>
      <w:r w:rsidRPr="0014383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Pr="00713BA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«Цветущая весна».</w:t>
      </w:r>
    </w:p>
    <w:p w14:paraId="7B330838" w14:textId="77777777" w:rsidR="00143839" w:rsidRPr="00C17325" w:rsidRDefault="00883A8E" w:rsidP="0014383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13BA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Цель:</w:t>
      </w:r>
      <w:r w:rsidRPr="0014383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Pr="00C1732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природой. Расширять знания о характерных признаках весны, о первых весенних цветах</w:t>
      </w:r>
      <w:r w:rsidR="00143839" w:rsidRPr="00C1732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C1732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Воспитывать бережное отношение к природе.</w:t>
      </w:r>
    </w:p>
    <w:p w14:paraId="6FCF5024" w14:textId="77777777" w:rsidR="00883A8E" w:rsidRPr="00883A8E" w:rsidRDefault="00883A8E" w:rsidP="00143839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kern w:val="36"/>
          <w:sz w:val="40"/>
          <w:szCs w:val="40"/>
          <w:lang w:eastAsia="ru-RU"/>
        </w:rPr>
      </w:pPr>
      <w:r w:rsidRPr="00883A8E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kern w:val="36"/>
          <w:sz w:val="40"/>
          <w:szCs w:val="40"/>
          <w:lang w:eastAsia="ru-RU"/>
        </w:rPr>
        <w:t>Расскажите детям о весне</w:t>
      </w:r>
    </w:p>
    <w:p w14:paraId="7F426265" w14:textId="77777777" w:rsidR="00883A8E" w:rsidRPr="00883A8E" w:rsidRDefault="00883A8E" w:rsidP="00883A8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A8E">
        <w:rPr>
          <w:rFonts w:ascii="Helvetica" w:eastAsia="Times New Roman" w:hAnsi="Helvetica" w:cs="Helvetica"/>
          <w:color w:val="000000" w:themeColor="text1"/>
          <w:sz w:val="30"/>
          <w:szCs w:val="30"/>
          <w:lang w:eastAsia="ru-RU"/>
        </w:rPr>
        <w:t xml:space="preserve">  </w:t>
      </w:r>
      <w:r w:rsidRPr="00883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весна! Ярко светит солнышко. Тает снег, звенит капель. На реке ломается лёд. На деревьях лопаются почки и появляются молодые листочки. В лесу расцветают первые весенние цветы - подснежники. Дети развешивают на деревьях скворечники, пускают кораблики.</w:t>
      </w:r>
    </w:p>
    <w:p w14:paraId="30C5BD7F" w14:textId="77777777" w:rsidR="00883A8E" w:rsidRDefault="00883A8E" w:rsidP="00C1732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 наступлением весны просыпаются насекомые и лягушки после зимней спячки. Возвращаются перелётные птицы. Они вьют гнёзда на деревьях.</w:t>
      </w:r>
    </w:p>
    <w:p w14:paraId="2D036DE8" w14:textId="77777777" w:rsidR="00C17325" w:rsidRDefault="00C17325" w:rsidP="00C1732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9C1CAB" w14:textId="77777777" w:rsidR="00C17325" w:rsidRDefault="00C17325" w:rsidP="00C1732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04BF96" w14:textId="77777777" w:rsidR="00C17325" w:rsidRDefault="00C17325" w:rsidP="00C1732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36B3E3" w14:textId="77777777" w:rsidR="00C17325" w:rsidRPr="00C17325" w:rsidRDefault="00C17325" w:rsidP="00C1732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9FCF81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46E838A4" w14:textId="77777777" w:rsid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140E804A" wp14:editId="0B5C633D">
            <wp:extent cx="5429250" cy="3057525"/>
            <wp:effectExtent l="19050" t="0" r="0" b="0"/>
            <wp:docPr id="2" name="cc-m-imagesubtitle-image-11918410026" descr="https://image.jimcdn.com/app/cms/image/transf/dimension=385x10000:format=jpg/path/sf278732f8691ebec/image/ib1314e92fab550c4/version/1490358117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0026" descr="https://image.jimcdn.com/app/cms/image/transf/dimension=385x10000:format=jpg/path/sf278732f8691ebec/image/ib1314e92fab550c4/version/1490358117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1CEEF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6CFC7B1E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7257D228" wp14:editId="2E262ECF">
            <wp:extent cx="5429250" cy="2762250"/>
            <wp:effectExtent l="19050" t="0" r="0" b="0"/>
            <wp:docPr id="3" name="cc-m-imagesubtitle-image-11918411226" descr="https://image.jimcdn.com/app/cms/image/transf/dimension=463x10000:format=jpg/path/sf278732f8691ebec/image/i3e805016e77c0f4f/version/1490357295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1226" descr="https://image.jimcdn.com/app/cms/image/transf/dimension=463x10000:format=jpg/path/sf278732f8691ebec/image/i3e805016e77c0f4f/version/1490357295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C1500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438E7871" w14:textId="77777777" w:rsid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09DE92CB" wp14:editId="3AB2362F">
            <wp:extent cx="5429250" cy="2714625"/>
            <wp:effectExtent l="19050" t="0" r="0" b="0"/>
            <wp:docPr id="4" name="cc-m-imagesubtitle-image-11918407426" descr="https://image.jimcdn.com/app/cms/image/transf/dimension=463x10000:format=jpg/path/sf278732f8691ebec/image/ia668a3cc431212e7/version/149035816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07426" descr="https://image.jimcdn.com/app/cms/image/transf/dimension=463x10000:format=jpg/path/sf278732f8691ebec/image/ia668a3cc431212e7/version/149035816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F5FEA" w14:textId="77777777" w:rsidR="00C17325" w:rsidRDefault="00C17325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21FF7E2F" w14:textId="77777777" w:rsidR="00C17325" w:rsidRDefault="00C17325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6198934F" w14:textId="77777777" w:rsidR="00C17325" w:rsidRPr="00883A8E" w:rsidRDefault="00C17325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35582D6B" w14:textId="77777777" w:rsidR="00883A8E" w:rsidRPr="00883A8E" w:rsidRDefault="00883A8E" w:rsidP="00883A8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A8E">
        <w:rPr>
          <w:rFonts w:ascii="Times New Roman" w:eastAsia="Times New Roman" w:hAnsi="Times New Roman" w:cs="Times New Roman"/>
          <w:color w:val="1E1BFF"/>
          <w:sz w:val="28"/>
          <w:szCs w:val="28"/>
          <w:lang w:eastAsia="ru-RU"/>
        </w:rPr>
        <w:t>  </w:t>
      </w:r>
      <w:r w:rsidRPr="00143839">
        <w:rPr>
          <w:rFonts w:ascii="Times New Roman" w:eastAsia="Times New Roman" w:hAnsi="Times New Roman" w:cs="Times New Roman"/>
          <w:b/>
          <w:bCs/>
          <w:color w:val="007F00"/>
          <w:sz w:val="28"/>
          <w:szCs w:val="28"/>
          <w:lang w:eastAsia="ru-RU"/>
        </w:rPr>
        <w:t>Март</w:t>
      </w:r>
      <w:r w:rsidRPr="00883A8E">
        <w:rPr>
          <w:rFonts w:ascii="Times New Roman" w:eastAsia="Times New Roman" w:hAnsi="Times New Roman" w:cs="Times New Roman"/>
          <w:color w:val="1E1BFF"/>
          <w:sz w:val="28"/>
          <w:szCs w:val="28"/>
          <w:lang w:eastAsia="ru-RU"/>
        </w:rPr>
        <w:t> </w:t>
      </w:r>
      <w:r w:rsidRPr="00883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первый весенний месяц, его называют "утром весны". Солнце поднимается выше и светит ярче, дни становятся длиннее. Небо кажется синим. Сугробы оседают, снег становится рыхлым, слышится капель.</w:t>
      </w:r>
    </w:p>
    <w:p w14:paraId="12D3350B" w14:textId="77777777" w:rsidR="00883A8E" w:rsidRPr="00883A8E" w:rsidRDefault="00883A8E" w:rsidP="00883A8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Первый месяц весны - переменчивый. В марте бывают последние зимние метели, ночи холодные.</w:t>
      </w:r>
    </w:p>
    <w:p w14:paraId="4BA6B24C" w14:textId="77777777" w:rsidR="00883A8E" w:rsidRPr="00883A8E" w:rsidRDefault="00883A8E" w:rsidP="00883A8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Пробуждаются звери и птицы. В конце марта прилетают грачи - вестники весны.</w:t>
      </w:r>
    </w:p>
    <w:p w14:paraId="5512FC81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546DB41C" w14:textId="77777777" w:rsid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61D58B01" wp14:editId="58428EB6">
            <wp:extent cx="5829300" cy="3019425"/>
            <wp:effectExtent l="19050" t="0" r="0" b="0"/>
            <wp:docPr id="5" name="cc-m-imagesubtitle-image-11918431626" descr="https://image.jimcdn.com/app/cms/image/transf/dimension=430x10000:format=jpg/path/sf278732f8691ebec/image/if859e85f7a47659a/version/1490360214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31626" descr="https://image.jimcdn.com/app/cms/image/transf/dimension=430x10000:format=jpg/path/sf278732f8691ebec/image/if859e85f7a47659a/version/1490360214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36872" w14:textId="77777777" w:rsid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0AEAA1D4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664EEF45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0C69C4CC" wp14:editId="50AF7012">
            <wp:extent cx="5829300" cy="2714625"/>
            <wp:effectExtent l="19050" t="0" r="0" b="0"/>
            <wp:docPr id="6" name="cc-m-imagesubtitle-image-11918434526" descr="https://image.jimcdn.com/app/cms/image/transf/dimension=461x10000:format=jpg/path/sf278732f8691ebec/image/i245ad9a892f573df/version/149036040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34526" descr="https://image.jimcdn.com/app/cms/image/transf/dimension=461x10000:format=jpg/path/sf278732f8691ebec/image/i245ad9a892f573df/version/149036040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E1F2D" w14:textId="77777777" w:rsidR="00883A8E" w:rsidRPr="00883A8E" w:rsidRDefault="00883A8E" w:rsidP="00C173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883A8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14:paraId="533EFDE1" w14:textId="77777777" w:rsidR="00883A8E" w:rsidRPr="00C17325" w:rsidRDefault="00883A8E" w:rsidP="00883A8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A8E">
        <w:rPr>
          <w:rFonts w:ascii="Times New Roman" w:eastAsia="Times New Roman" w:hAnsi="Times New Roman" w:cs="Times New Roman"/>
          <w:color w:val="1E1BFF"/>
          <w:sz w:val="28"/>
          <w:szCs w:val="28"/>
          <w:lang w:eastAsia="ru-RU"/>
        </w:rPr>
        <w:t>  </w:t>
      </w:r>
      <w:r w:rsidRPr="00143839">
        <w:rPr>
          <w:rFonts w:ascii="Times New Roman" w:eastAsia="Times New Roman" w:hAnsi="Times New Roman" w:cs="Times New Roman"/>
          <w:b/>
          <w:bCs/>
          <w:color w:val="007F00"/>
          <w:sz w:val="28"/>
          <w:szCs w:val="28"/>
          <w:lang w:eastAsia="ru-RU"/>
        </w:rPr>
        <w:t>Апрель</w:t>
      </w:r>
      <w:r w:rsidRPr="00883A8E">
        <w:rPr>
          <w:rFonts w:ascii="Times New Roman" w:eastAsia="Times New Roman" w:hAnsi="Times New Roman" w:cs="Times New Roman"/>
          <w:color w:val="1E1BFF"/>
          <w:sz w:val="28"/>
          <w:szCs w:val="28"/>
          <w:lang w:eastAsia="ru-RU"/>
        </w:rPr>
        <w:t> </w:t>
      </w:r>
      <w:r w:rsidRPr="00883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середина весны. Повсюду тает снег, бегут ручьи. Лёд на реках и прудах покрывается трещинами, становится рыхлым и тает. В конце апреля начинается ледоход. Талая вода заливает луга и низины. Оживает лес. На вербе распускаются почки. Зеленеет нежная травка на солнечных лужайках, распускаются цветы мать-и-мачехи. На лесных полянах появляются подснежники.</w:t>
      </w:r>
    </w:p>
    <w:p w14:paraId="329E7662" w14:textId="77777777" w:rsidR="00883A8E" w:rsidRPr="00883A8E" w:rsidRDefault="00883A8E" w:rsidP="00883A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 w:themeColor="text1"/>
          <w:sz w:val="30"/>
          <w:szCs w:val="30"/>
          <w:lang w:eastAsia="ru-RU"/>
        </w:rPr>
      </w:pPr>
    </w:p>
    <w:p w14:paraId="043058AF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756B3196" wp14:editId="2C5A3989">
            <wp:extent cx="5476875" cy="2971800"/>
            <wp:effectExtent l="19050" t="0" r="9525" b="0"/>
            <wp:docPr id="7" name="cc-m-imagesubtitle-image-11918415126" descr="https://image.jimcdn.com/app/cms/image/transf/dimension=463x10000:format=jpg/path/sf278732f8691ebec/image/ia41e025f1ce44353/version/149035752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5126" descr="https://image.jimcdn.com/app/cms/image/transf/dimension=463x10000:format=jpg/path/sf278732f8691ebec/image/ia41e025f1ce44353/version/149035752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6E533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6253B522" w14:textId="77777777" w:rsid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1C5E01EE" wp14:editId="5D7CD409">
            <wp:extent cx="5534025" cy="2714625"/>
            <wp:effectExtent l="19050" t="0" r="9525" b="0"/>
            <wp:docPr id="8" name="cc-m-imagesubtitle-image-11918395026" descr="https://image.jimcdn.com/app/cms/image/transf/dimension=423x10000:format=jpg/path/sf278732f8691ebec/image/ib310157b8e78877b/version/1490360813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395026" descr="https://image.jimcdn.com/app/cms/image/transf/dimension=423x10000:format=jpg/path/sf278732f8691ebec/image/ib310157b8e78877b/version/1490360813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8D0DD" w14:textId="77777777" w:rsidR="00C17325" w:rsidRPr="00883A8E" w:rsidRDefault="00C17325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2A517D43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18DF4F8A" wp14:editId="49FB14AF">
            <wp:extent cx="5476875" cy="2762250"/>
            <wp:effectExtent l="19050" t="0" r="9525" b="0"/>
            <wp:docPr id="9" name="cc-m-imagesubtitle-image-11918453626" descr="https://image.jimcdn.com/app/cms/image/transf/dimension=384x10000:format=jpg/path/sf278732f8691ebec/image/ib692eafff934edae/version/149036154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53626" descr="https://image.jimcdn.com/app/cms/image/transf/dimension=384x10000:format=jpg/path/sf278732f8691ebec/image/ib692eafff934edae/version/149036154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F380D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883A8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14:paraId="7B5613D9" w14:textId="77777777" w:rsidR="00883A8E" w:rsidRPr="00883A8E" w:rsidRDefault="00883A8E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40555637" wp14:editId="24D95140">
            <wp:extent cx="5476875" cy="2962275"/>
            <wp:effectExtent l="19050" t="0" r="9525" b="0"/>
            <wp:docPr id="10" name="cc-m-imagesubtitle-image-11918419826" descr="https://image.jimcdn.com/app/cms/image/transf/dimension=461x10000:format=jpg/path/sf278732f8691ebec/image/i94c38bb1807f993b/version/1490358694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9826" descr="https://image.jimcdn.com/app/cms/image/transf/dimension=461x10000:format=jpg/path/sf278732f8691ebec/image/i94c38bb1807f993b/version/1490358694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476D3" w14:textId="77777777" w:rsidR="00883A8E" w:rsidRPr="00883A8E" w:rsidRDefault="00883A8E" w:rsidP="00883A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883A8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14:paraId="4D8F5465" w14:textId="77777777" w:rsidR="00883A8E" w:rsidRPr="00883A8E" w:rsidRDefault="00883A8E" w:rsidP="00883A8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середине апреля медведица с медвежатами выбирается из берлоги. Зайцы и белки меняют свой наряд. Оживают муравейники, вылетают бабочки, шмели и другие насекомые.</w:t>
      </w:r>
    </w:p>
    <w:p w14:paraId="0EA57512" w14:textId="77777777" w:rsidR="00883A8E" w:rsidRDefault="00883A8E" w:rsidP="00C1732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апреле в родные кра</w:t>
      </w:r>
      <w:r w:rsidRPr="00C173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возвращаются скворцы, трясогуз</w:t>
      </w:r>
      <w:r w:rsidRPr="00883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жаворонки. Люди проращивают семена, готовят почву к посевам.</w:t>
      </w:r>
    </w:p>
    <w:p w14:paraId="7C88E6DD" w14:textId="77777777" w:rsidR="00C17325" w:rsidRPr="00883A8E" w:rsidRDefault="00C17325" w:rsidP="00C1732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D9663" w14:textId="77777777" w:rsidR="00883A8E" w:rsidRPr="00C17325" w:rsidRDefault="00883A8E" w:rsidP="00883A8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8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 </w:t>
      </w:r>
      <w:r w:rsidRPr="00143839">
        <w:rPr>
          <w:rFonts w:ascii="Times New Roman" w:eastAsia="Times New Roman" w:hAnsi="Times New Roman" w:cs="Times New Roman"/>
          <w:b/>
          <w:bCs/>
          <w:color w:val="007F00"/>
          <w:sz w:val="28"/>
          <w:szCs w:val="28"/>
          <w:lang w:eastAsia="ru-RU"/>
        </w:rPr>
        <w:t>Май</w:t>
      </w:r>
      <w:r w:rsidRPr="00883A8E">
        <w:rPr>
          <w:rFonts w:ascii="Times New Roman" w:eastAsia="Times New Roman" w:hAnsi="Times New Roman" w:cs="Times New Roman"/>
          <w:color w:val="1E1BFF"/>
          <w:sz w:val="28"/>
          <w:szCs w:val="28"/>
          <w:lang w:eastAsia="ru-RU"/>
        </w:rPr>
        <w:t> </w:t>
      </w:r>
      <w:r w:rsidRPr="00883A8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- </w:t>
      </w:r>
      <w:r w:rsidRPr="00883A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сердце весны. Снег уже сошёл. Солнце поднимается высоко и греет землю. Дуют тёплые ветры, проходят грозы. В это время природа оживает: ярче зеленеет трава, цветут одуванчики. Расцветают деревья и кустарники. Май месяц зовут песенником. Из дальних стран прилетают перелётные птицы и поют в лесах, полях, на лугах. Самый лучший певец - соловей. В мае у людей много забот: в полях, садах и огородах.</w:t>
      </w:r>
    </w:p>
    <w:p w14:paraId="434F0F3C" w14:textId="77777777" w:rsidR="00883A8E" w:rsidRPr="00883A8E" w:rsidRDefault="00883A8E" w:rsidP="00883A8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4B083E46" w14:textId="77777777" w:rsidR="00DB7F5C" w:rsidRPr="00C17325" w:rsidRDefault="00883A8E" w:rsidP="00C173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400ED2DA" wp14:editId="13BBBD6E">
            <wp:extent cx="5705475" cy="2657475"/>
            <wp:effectExtent l="19050" t="0" r="9525" b="0"/>
            <wp:docPr id="11" name="cc-m-imagesubtitle-image-11918442526" descr="https://image.jimcdn.com/app/cms/image/transf/dimension=409x10000:format=jpg/path/sf278732f8691ebec/image/i047021ba6381adf9/version/1490360995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42526" descr="https://image.jimcdn.com/app/cms/image/transf/dimension=409x10000:format=jpg/path/sf278732f8691ebec/image/i047021ba6381adf9/version/1490360995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9D63A" w14:textId="77777777" w:rsidR="00DB7F5C" w:rsidRPr="00713BA1" w:rsidRDefault="00DB7F5C" w:rsidP="00DB7F5C">
      <w:pPr>
        <w:pStyle w:val="1"/>
        <w:spacing w:before="0" w:beforeAutospacing="0" w:after="24" w:afterAutospacing="0"/>
        <w:textAlignment w:val="baseline"/>
        <w:rPr>
          <w:color w:val="17365D" w:themeColor="text2" w:themeShade="BF"/>
          <w:sz w:val="32"/>
          <w:szCs w:val="32"/>
        </w:rPr>
      </w:pPr>
      <w:r w:rsidRPr="00713BA1">
        <w:rPr>
          <w:color w:val="17365D" w:themeColor="text2" w:themeShade="BF"/>
          <w:sz w:val="32"/>
          <w:szCs w:val="32"/>
        </w:rPr>
        <w:lastRenderedPageBreak/>
        <w:t xml:space="preserve">Сказочный рассказ про весенние цветы. </w:t>
      </w:r>
    </w:p>
    <w:p w14:paraId="29AC3DE6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noProof/>
          <w:color w:val="265E15"/>
          <w:bdr w:val="none" w:sz="0" w:space="0" w:color="auto" w:frame="1"/>
        </w:rPr>
        <w:drawing>
          <wp:inline distT="0" distB="0" distL="0" distR="0" wp14:anchorId="245EDC56" wp14:editId="66378BA2">
            <wp:extent cx="2143125" cy="1714500"/>
            <wp:effectExtent l="19050" t="0" r="9525" b="0"/>
            <wp:docPr id="12" name="Рисунок 23" descr="Сказочный рассказ про весенние цветы. Читать и слушать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казочный рассказ про весенние цветы. Читать и слушать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BA1">
        <w:rPr>
          <w:color w:val="333333"/>
          <w:sz w:val="28"/>
          <w:szCs w:val="28"/>
        </w:rPr>
        <w:t>Сказо</w:t>
      </w:r>
      <w:r w:rsidRPr="00DB7F5C">
        <w:rPr>
          <w:color w:val="333333"/>
          <w:sz w:val="28"/>
          <w:szCs w:val="28"/>
        </w:rPr>
        <w:t>чный</w:t>
      </w:r>
      <w:r w:rsidRPr="00713BA1">
        <w:rPr>
          <w:color w:val="333333"/>
          <w:sz w:val="28"/>
          <w:szCs w:val="28"/>
        </w:rPr>
        <w:t xml:space="preserve"> рассказ про весенние цветы — для детей, ведь именно они ждут веселую, фантастическую, цветущую весну больше всего. На пороге Весна… Весна, как известно, много чудес совершает – хороших, добрых, тёплых. Одно из чудес – весенние цветы. Весна дарит первоцветам нежные тона. Потому что сама весна – такая нежная, светлая.</w:t>
      </w:r>
    </w:p>
    <w:p w14:paraId="4FCF5754" w14:textId="77777777" w:rsidR="00DB7F5C" w:rsidRPr="004D34C8" w:rsidRDefault="00DB7F5C" w:rsidP="00DB7F5C">
      <w:pPr>
        <w:pStyle w:val="a3"/>
        <w:spacing w:before="0" w:beforeAutospacing="0" w:after="0" w:afterAutospacing="0"/>
        <w:textAlignment w:val="baseline"/>
        <w:rPr>
          <w:color w:val="17365D" w:themeColor="text2" w:themeShade="BF"/>
          <w:sz w:val="28"/>
          <w:szCs w:val="28"/>
        </w:rPr>
      </w:pPr>
      <w:r w:rsidRPr="004D34C8">
        <w:rPr>
          <w:rStyle w:val="a4"/>
          <w:rFonts w:eastAsiaTheme="majorEastAsia"/>
          <w:color w:val="17365D" w:themeColor="text2" w:themeShade="BF"/>
          <w:sz w:val="28"/>
          <w:szCs w:val="28"/>
          <w:bdr w:val="none" w:sz="0" w:space="0" w:color="auto" w:frame="1"/>
        </w:rPr>
        <w:t>Сказочный рассказ «Весенние цветы»</w:t>
      </w:r>
    </w:p>
    <w:p w14:paraId="605602E3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Жили-были весенние цветы. Жили они глубоко в земле. Матушка земля надёжно скрывала их от холодов и морозов, вьюг и метелей. Но как зашевелись снега, так почувствовали первоцветы – настал их черёд.</w:t>
      </w:r>
    </w:p>
    <w:p w14:paraId="5EB9A258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Но переживали они — подснежники, крокусы, морозники – как же им выходить на поверхность, когда снега кругом?! А снегам уж уходить пора…</w:t>
      </w:r>
    </w:p>
    <w:p w14:paraId="1295E8AE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Снега горючими слезами плачут, что покидать землю приходится, и на местах их слёз весенние цветы пробиваются.</w:t>
      </w:r>
    </w:p>
    <w:p w14:paraId="1C0C2578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Встали цветики весенние, и своими белыми, бежевыми, фиолетовыми шапочками кивают и удивляются происходящему.</w:t>
      </w:r>
    </w:p>
    <w:p w14:paraId="1906204C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Самым игривым весенним цветком оказалась ветреница. Она вздумала поиграть с самим ветром! Кто же ей дал такое право? Ветреница посчитала, что раз её имя созвучно со словом «ветер», значит, она и поиграть с ним может, порезвиться.</w:t>
      </w:r>
    </w:p>
    <w:p w14:paraId="1B11C3D3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А самым важным весенним цветком посчитала себя примула весенняя. Вот уж никто бы не подумал! Оказывается, что соцветие примулы похоже на связку ключей. А ключи эти Весне принадлежат, именно ими Весна открывает двери в лето!</w:t>
      </w:r>
    </w:p>
    <w:p w14:paraId="139242AF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Самыми сказочными весенними цветами оказались подснежники. Что же тут удивительного? Подснежники – они из сказки «Двенадцать месяцев». Там из-за подснежников такой сыр-бор разгорелся!</w:t>
      </w:r>
    </w:p>
    <w:p w14:paraId="6D14DC8F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…А Весна относится к первоцветам особенно тепло. И просит солнышко согреть их дополнительно. Ведь ко всему первому особое отношение!</w:t>
      </w:r>
    </w:p>
    <w:p w14:paraId="545E4180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Всем хороши первые весенние цветы, но некоторые из них цветут уж очень недолго. Что ж поделать! Скоро порадуют своим весенним видом гордые тюльпаны, самовлюбленные нарциссы. А там уже не за горами и удальство летних цветов!</w:t>
      </w:r>
    </w:p>
    <w:p w14:paraId="3F03A68A" w14:textId="77777777" w:rsidR="00DB7F5C" w:rsidRPr="00713BA1" w:rsidRDefault="00DB7F5C" w:rsidP="00DB7F5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Растите, цветики, растите! Радуйте себя и нас.</w:t>
      </w:r>
    </w:p>
    <w:p w14:paraId="0A18CA36" w14:textId="77777777" w:rsidR="00DB7F5C" w:rsidRPr="004D34C8" w:rsidRDefault="00DB7F5C" w:rsidP="00C17325">
      <w:pPr>
        <w:pStyle w:val="3"/>
        <w:spacing w:before="0"/>
        <w:textAlignment w:val="baseline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34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Вопросы к сказочному рассказу про весенние цветы</w:t>
      </w:r>
    </w:p>
    <w:p w14:paraId="7412376E" w14:textId="77777777" w:rsidR="00DB7F5C" w:rsidRPr="00713BA1" w:rsidRDefault="00DB7F5C" w:rsidP="00C17325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Как ты думаешь, какие чудеса совершает Весна?</w:t>
      </w:r>
    </w:p>
    <w:p w14:paraId="79E5718A" w14:textId="77777777" w:rsidR="00DB7F5C" w:rsidRPr="00713BA1" w:rsidRDefault="00DB7F5C" w:rsidP="00C17325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Где прячутся весенние цветы зимой?</w:t>
      </w:r>
    </w:p>
    <w:p w14:paraId="7241C1A0" w14:textId="77777777" w:rsidR="00DB7F5C" w:rsidRPr="00713BA1" w:rsidRDefault="00DB7F5C" w:rsidP="00C17325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Какой цветок самый игривый?</w:t>
      </w:r>
    </w:p>
    <w:p w14:paraId="5FAE1920" w14:textId="77777777" w:rsidR="00DB7F5C" w:rsidRPr="00713BA1" w:rsidRDefault="00DB7F5C" w:rsidP="00C17325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Какой первоцвет самый сказочный? Почему?</w:t>
      </w:r>
    </w:p>
    <w:p w14:paraId="3506C029" w14:textId="77777777" w:rsidR="00DB7F5C" w:rsidRPr="00713BA1" w:rsidRDefault="00DB7F5C" w:rsidP="00C17325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13BA1">
        <w:rPr>
          <w:color w:val="333333"/>
          <w:sz w:val="28"/>
          <w:szCs w:val="28"/>
        </w:rPr>
        <w:t>Какие весенние цветы нравятся тебе?</w:t>
      </w:r>
    </w:p>
    <w:p w14:paraId="5F06AF12" w14:textId="77777777" w:rsidR="00713BA1" w:rsidRDefault="00713BA1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1E773F00" w14:textId="77777777" w:rsidR="00713BA1" w:rsidRDefault="004D34C8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Лепка. «Цветок мать-и-мачеха»»</w:t>
      </w:r>
      <w:r w:rsidR="00DB7F5C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,»Фиалки», </w:t>
      </w:r>
      <w:r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«Насекомые».</w:t>
      </w:r>
    </w:p>
    <w:p w14:paraId="5FB8A755" w14:textId="77777777" w:rsidR="004D34C8" w:rsidRDefault="004D34C8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Аппликация. «</w:t>
      </w:r>
      <w:r w:rsidR="00DB7F5C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Дерево в цвету».</w:t>
      </w:r>
    </w:p>
    <w:p w14:paraId="49F85AE5" w14:textId="77777777" w:rsidR="00713BA1" w:rsidRDefault="004D34C8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Рисование. «Природа весной»</w:t>
      </w:r>
      <w:r w:rsidR="00DB7F5C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, «Скворцы прилетели».</w:t>
      </w:r>
    </w:p>
    <w:p w14:paraId="57C3D610" w14:textId="77777777" w:rsidR="00C17325" w:rsidRPr="00C17325" w:rsidRDefault="00C17325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F6228" w:themeColor="accent3" w:themeShade="80"/>
          <w:sz w:val="30"/>
          <w:szCs w:val="30"/>
          <w:lang w:eastAsia="ru-RU"/>
        </w:rPr>
      </w:pPr>
    </w:p>
    <w:p w14:paraId="0EF7F99C" w14:textId="77777777" w:rsidR="00DB7F5C" w:rsidRPr="00C17325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F6228" w:themeColor="accent3" w:themeShade="80"/>
          <w:sz w:val="28"/>
          <w:szCs w:val="28"/>
        </w:rPr>
      </w:pPr>
      <w:r w:rsidRPr="00C17325">
        <w:rPr>
          <w:rStyle w:val="a4"/>
          <w:color w:val="4F6228" w:themeColor="accent3" w:themeShade="80"/>
          <w:sz w:val="28"/>
          <w:szCs w:val="28"/>
          <w:bdr w:val="none" w:sz="0" w:space="0" w:color="auto" w:frame="1"/>
        </w:rPr>
        <w:t>Игра «Что лишнее?»</w:t>
      </w:r>
    </w:p>
    <w:p w14:paraId="5A2F8852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Воспитатель называет каждый раз по четыре растения (или показывает картинки). Дети должны определить, что лишнее, и объяснить почему.</w:t>
      </w:r>
    </w:p>
    <w:p w14:paraId="6C8DA9E6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1. Клён, липа, яблоня, берёза. (Яблоня. Это плодовое дерево.)</w:t>
      </w:r>
    </w:p>
    <w:p w14:paraId="11BBBCEA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2. Слива, вишня, яблоня, тополь. (Тополь. Это не плодовое дерево.)</w:t>
      </w:r>
    </w:p>
    <w:p w14:paraId="6A4B2742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3. Берёза, клён, смородина, яблоня. (Смородина. Это кустарник, а остальное - деревья.)</w:t>
      </w:r>
    </w:p>
    <w:p w14:paraId="602E0F67" w14:textId="77777777" w:rsidR="00DB7F5C" w:rsidRDefault="00DB7F5C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6211C8FE" w14:textId="77777777" w:rsidR="00DB7F5C" w:rsidRPr="00C17325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F6228" w:themeColor="accent3" w:themeShade="80"/>
          <w:sz w:val="32"/>
          <w:szCs w:val="32"/>
        </w:rPr>
      </w:pPr>
      <w:r w:rsidRPr="00C17325">
        <w:rPr>
          <w:rStyle w:val="a4"/>
          <w:color w:val="4F6228" w:themeColor="accent3" w:themeShade="80"/>
          <w:sz w:val="32"/>
          <w:szCs w:val="32"/>
          <w:bdr w:val="none" w:sz="0" w:space="0" w:color="auto" w:frame="1"/>
        </w:rPr>
        <w:t>Загадки про домашних любимцев</w:t>
      </w:r>
    </w:p>
    <w:p w14:paraId="5F58ABA9" w14:textId="77777777" w:rsid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14:paraId="67BE681B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Кто родится с усами?  (Котёнок.)</w:t>
      </w:r>
    </w:p>
    <w:p w14:paraId="0EACBB5D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 </w:t>
      </w:r>
    </w:p>
    <w:p w14:paraId="139C9350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В дом чужого не пущу.</w:t>
      </w:r>
    </w:p>
    <w:p w14:paraId="78CC2433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Без хозяина грущу.   (Собака.)</w:t>
      </w:r>
    </w:p>
    <w:p w14:paraId="4A95A4F3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 </w:t>
      </w:r>
    </w:p>
    <w:p w14:paraId="69E5D1D2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На дворе - калачом,</w:t>
      </w:r>
    </w:p>
    <w:p w14:paraId="30AF536F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А в избе - пирогом.   (Собака.)</w:t>
      </w:r>
    </w:p>
    <w:p w14:paraId="5120A39D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 </w:t>
      </w:r>
    </w:p>
    <w:p w14:paraId="6C319327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Сидит на окошке.</w:t>
      </w:r>
    </w:p>
    <w:p w14:paraId="44E72632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Хвост - как у кошки</w:t>
      </w:r>
    </w:p>
    <w:p w14:paraId="72B11CB6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И ушки - как у кошки,</w:t>
      </w:r>
    </w:p>
    <w:p w14:paraId="0FA75613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Да всё-таки не кошка.   (Кот.)</w:t>
      </w:r>
    </w:p>
    <w:p w14:paraId="219DD65E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 </w:t>
      </w:r>
    </w:p>
    <w:p w14:paraId="3F35A838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Живёт под крылечком.</w:t>
      </w:r>
    </w:p>
    <w:p w14:paraId="08833E8B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Хвостик колечком.</w:t>
      </w:r>
    </w:p>
    <w:p w14:paraId="2E0317F0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К хозяину бежит,</w:t>
      </w:r>
    </w:p>
    <w:p w14:paraId="47BA29EE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Дом сторожит.  (Собака.)</w:t>
      </w:r>
    </w:p>
    <w:p w14:paraId="4BE75DD6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 </w:t>
      </w:r>
    </w:p>
    <w:p w14:paraId="0607B46F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Мордочка усатая,</w:t>
      </w:r>
    </w:p>
    <w:p w14:paraId="70A1CA0F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Шубка полосатая.</w:t>
      </w:r>
    </w:p>
    <w:p w14:paraId="09D18316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Часто умывается,</w:t>
      </w:r>
    </w:p>
    <w:p w14:paraId="459E8A2E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А с водой не знается.   (Кошка.)</w:t>
      </w:r>
    </w:p>
    <w:p w14:paraId="6E27E079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 </w:t>
      </w:r>
    </w:p>
    <w:p w14:paraId="0ADB7307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Есть усы и длинный хвост.</w:t>
      </w:r>
    </w:p>
    <w:p w14:paraId="1FD88AC4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Много шерсти, малый рост.</w:t>
      </w:r>
    </w:p>
    <w:p w14:paraId="51505605" w14:textId="77777777" w:rsidR="00DB7F5C" w:rsidRPr="00DB7F5C" w:rsidRDefault="00DB7F5C" w:rsidP="00DB7F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B7F5C">
        <w:rPr>
          <w:color w:val="000000"/>
          <w:sz w:val="28"/>
          <w:szCs w:val="28"/>
        </w:rPr>
        <w:t>Утром сядет на окошко.</w:t>
      </w:r>
    </w:p>
    <w:p w14:paraId="5A9BCD31" w14:textId="1F7E410B" w:rsidR="00713BA1" w:rsidRDefault="00DB7F5C" w:rsidP="00915F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Helvetica" w:hAnsi="Helvetica" w:cs="Helvetica"/>
          <w:color w:val="1E1BFF"/>
          <w:sz w:val="30"/>
          <w:szCs w:val="30"/>
        </w:rPr>
      </w:pPr>
      <w:r w:rsidRPr="00DB7F5C">
        <w:rPr>
          <w:color w:val="000000"/>
          <w:sz w:val="28"/>
          <w:szCs w:val="28"/>
        </w:rPr>
        <w:t>Догадались? Это... (кошка).</w:t>
      </w:r>
    </w:p>
    <w:p w14:paraId="261BC803" w14:textId="77777777" w:rsidR="00713BA1" w:rsidRDefault="00713BA1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12D4F48F" w14:textId="77777777" w:rsidR="00713BA1" w:rsidRDefault="00713BA1" w:rsidP="00883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14:paraId="0EB6C0C8" w14:textId="77777777" w:rsidR="00A505C1" w:rsidRPr="00713BA1" w:rsidRDefault="00915F65" w:rsidP="00713B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05C1" w:rsidRPr="00713BA1" w:rsidSect="00DB7F5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8E"/>
    <w:rsid w:val="00143839"/>
    <w:rsid w:val="001924DD"/>
    <w:rsid w:val="003F08F8"/>
    <w:rsid w:val="004D34C8"/>
    <w:rsid w:val="00713BA1"/>
    <w:rsid w:val="00883A8E"/>
    <w:rsid w:val="00915F65"/>
    <w:rsid w:val="00C17325"/>
    <w:rsid w:val="00DB7F5C"/>
    <w:rsid w:val="00F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054"/>
  <w15:docId w15:val="{19407A87-9D61-4A19-8E1C-F92F7F50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BD"/>
  </w:style>
  <w:style w:type="paragraph" w:styleId="1">
    <w:name w:val="heading 1"/>
    <w:basedOn w:val="a"/>
    <w:link w:val="10"/>
    <w:uiPriority w:val="9"/>
    <w:qFormat/>
    <w:rsid w:val="00883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A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A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13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713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detskiychas.ru/sochinyaem_skazki/vesennie_tsvety/" TargetMode="External"/><Relationship Id="rId10" Type="http://schemas.openxmlformats.org/officeDocument/2006/relationships/image" Target="media/image6.jpeg"/><Relationship Id="rId4" Type="http://schemas.openxmlformats.org/officeDocument/2006/relationships/hyperlink" Target="javascript:;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Владимир Боронин</cp:lastModifiedBy>
  <cp:revision>4</cp:revision>
  <dcterms:created xsi:type="dcterms:W3CDTF">2020-04-12T17:54:00Z</dcterms:created>
  <dcterms:modified xsi:type="dcterms:W3CDTF">2020-04-12T19:28:00Z</dcterms:modified>
</cp:coreProperties>
</file>