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6880" w14:textId="77777777" w:rsidR="00CE525C" w:rsidRPr="00CE525C" w:rsidRDefault="00CE525C">
      <w:pPr>
        <w:widowControl w:val="0"/>
        <w:spacing w:line="240" w:lineRule="auto"/>
        <w:ind w:left="2552" w:right="-20"/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</w:pPr>
      <w:bookmarkStart w:id="0" w:name="_page_3_0"/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МДОУ «Детский сад №42»</w:t>
      </w:r>
    </w:p>
    <w:p w14:paraId="02A6B991" w14:textId="77777777" w:rsidR="00397E35" w:rsidRPr="00CE525C" w:rsidRDefault="00FD51DD">
      <w:pPr>
        <w:widowControl w:val="0"/>
        <w:spacing w:line="240" w:lineRule="auto"/>
        <w:ind w:left="2552" w:right="-20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Консул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1"/>
          <w:w w:val="99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-1"/>
          <w:w w:val="99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ация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для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род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1"/>
          <w:w w:val="99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-1"/>
          <w:w w:val="99"/>
          <w:sz w:val="28"/>
          <w:szCs w:val="28"/>
        </w:rPr>
        <w:t>телей</w:t>
      </w:r>
    </w:p>
    <w:p w14:paraId="51299E0E" w14:textId="77777777" w:rsidR="00397E35" w:rsidRPr="00CE525C" w:rsidRDefault="00397E35">
      <w:pPr>
        <w:spacing w:after="40" w:line="240" w:lineRule="exact"/>
        <w:rPr>
          <w:rFonts w:ascii="Times New Roman" w:eastAsia="Times New Roman" w:hAnsi="Times New Roman" w:cs="Times New Roman"/>
          <w:b/>
          <w:color w:val="660066"/>
          <w:sz w:val="28"/>
          <w:szCs w:val="28"/>
        </w:rPr>
      </w:pPr>
    </w:p>
    <w:p w14:paraId="44A169A3" w14:textId="77777777" w:rsidR="00397E35" w:rsidRPr="00CE525C" w:rsidRDefault="00FD51DD">
      <w:pPr>
        <w:widowControl w:val="0"/>
        <w:spacing w:line="240" w:lineRule="auto"/>
        <w:ind w:left="1272" w:right="-20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«Бол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2"/>
          <w:w w:val="99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ше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7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двиг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1"/>
          <w:w w:val="99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йтесь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здоров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1"/>
          <w:w w:val="99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набирай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-1"/>
          <w:w w:val="99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есь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spacing w:val="5"/>
          <w:w w:val="99"/>
          <w:sz w:val="28"/>
          <w:szCs w:val="28"/>
        </w:rPr>
        <w:t>!</w:t>
      </w:r>
      <w:r w:rsidRPr="00CE525C">
        <w:rPr>
          <w:rFonts w:ascii="Times New Roman" w:eastAsia="Times New Roman" w:hAnsi="Times New Roman" w:cs="Times New Roman"/>
          <w:b/>
          <w:bCs/>
          <w:color w:val="660066"/>
          <w:w w:val="99"/>
          <w:sz w:val="28"/>
          <w:szCs w:val="28"/>
        </w:rPr>
        <w:t>»</w:t>
      </w:r>
    </w:p>
    <w:p w14:paraId="7F5E67EE" w14:textId="77777777" w:rsidR="00397E35" w:rsidRPr="00CE525C" w:rsidRDefault="00397E35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3C60DDE" w14:textId="77777777" w:rsidR="00397E35" w:rsidRPr="00CE525C" w:rsidRDefault="00FD51DD">
      <w:pPr>
        <w:widowControl w:val="0"/>
        <w:spacing w:line="240" w:lineRule="auto"/>
        <w:ind w:left="50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Подготовила инструктор по физкультуре Громова Н.В.</w:t>
      </w:r>
    </w:p>
    <w:p w14:paraId="400EF9F4" w14:textId="77777777" w:rsidR="00397E35" w:rsidRPr="00CE525C" w:rsidRDefault="00397E35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997EC98" w14:textId="77777777" w:rsidR="00397E35" w:rsidRPr="00CE525C" w:rsidRDefault="00FD51DD" w:rsidP="00FD51DD">
      <w:pPr>
        <w:widowControl w:val="0"/>
        <w:spacing w:line="240" w:lineRule="auto"/>
        <w:ind w:left="1" w:right="-16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</w:t>
      </w:r>
      <w:r w:rsidRPr="00CE52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525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52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 меж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CE525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CE525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 w:rsidRPr="00CE525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</w:t>
      </w:r>
      <w:r w:rsidRPr="00CE525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CE525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большим.</w:t>
      </w:r>
      <w:r w:rsidRPr="00CE525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 меж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CE525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CE525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E525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овсем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ебол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акт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 w:rsidRPr="00CE525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гора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CE525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 w:rsidRPr="00CE525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несч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E525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E5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чаям</w:t>
      </w:r>
      <w:r w:rsidRPr="00CE525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ям. Статис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врачей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врач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омпа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етел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5C4CB8" w14:textId="77777777" w:rsidR="00397E35" w:rsidRPr="00CE525C" w:rsidRDefault="00397E35" w:rsidP="00FD51DD">
      <w:pPr>
        <w:spacing w:after="4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83651" w14:textId="77777777" w:rsidR="00397E35" w:rsidRPr="00CE525C" w:rsidRDefault="00FD51DD" w:rsidP="00FD51DD">
      <w:pPr>
        <w:widowControl w:val="0"/>
        <w:spacing w:line="240" w:lineRule="auto"/>
        <w:ind w:left="1" w:right="-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Очень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простые,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скучные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ме: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здоровь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448847D" w14:textId="77777777" w:rsidR="00397E35" w:rsidRPr="00CE525C" w:rsidRDefault="00397E35" w:rsidP="00FD51DD">
      <w:pPr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F78B0" w14:textId="77777777" w:rsidR="00397E35" w:rsidRPr="00CE525C" w:rsidRDefault="00FD51DD" w:rsidP="00FD51DD">
      <w:pPr>
        <w:widowControl w:val="0"/>
        <w:spacing w:line="240" w:lineRule="auto"/>
        <w:ind w:left="1" w:right="-19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CE525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</w:t>
      </w:r>
      <w:r w:rsidRPr="00CE525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асается</w:t>
      </w:r>
      <w:r w:rsidRPr="00CE525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ессо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нате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напи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нейш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80%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 w:rsidRPr="00CE525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CE525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CE525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нател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E525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  <w:r w:rsidRPr="00CE525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CE525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езвычайно важ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E525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те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 w:rsidRPr="00CE52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овка,</w:t>
      </w:r>
      <w:r w:rsidRPr="00CE52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E525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</w:t>
      </w:r>
      <w:r w:rsidRPr="00CE52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CE525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семье.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необхо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Pr="00CE52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E525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CE52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E52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привычек,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одавать 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14:paraId="3595EA81" w14:textId="77777777" w:rsidR="00397E35" w:rsidRPr="00CE525C" w:rsidRDefault="00397E35" w:rsidP="00FD51DD">
      <w:pPr>
        <w:spacing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22649" w14:textId="77777777" w:rsidR="00397E35" w:rsidRPr="00CE525C" w:rsidRDefault="00FD51DD" w:rsidP="00FD51DD">
      <w:pPr>
        <w:widowControl w:val="0"/>
        <w:spacing w:line="240" w:lineRule="auto"/>
        <w:ind w:left="1" w:right="-18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нюю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вигай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есь,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CE52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рой и</w:t>
      </w:r>
      <w:r w:rsidRPr="00CE52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CE52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ям дет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ырас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ровыми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CE525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 – не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ритет,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 для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дражан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93AD0B" w14:textId="77777777" w:rsidR="00397E35" w:rsidRPr="00CE525C" w:rsidRDefault="00397E35" w:rsidP="00FD51DD">
      <w:pPr>
        <w:spacing w:after="4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22F66" w14:textId="77777777" w:rsidR="00397E35" w:rsidRPr="00CE525C" w:rsidRDefault="00FD51DD" w:rsidP="00FD51DD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 w:rsidRPr="00CE525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CE525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отиться</w:t>
      </w:r>
      <w:r w:rsidRPr="00CE525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ем. С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плач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CE525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диняют</w:t>
      </w:r>
      <w:r w:rsidRPr="00CE525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CE525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иция родите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525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CE525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CE525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CE525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CE5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</w:t>
      </w:r>
      <w:r w:rsidRPr="00CE525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CE525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зические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одвижны, легки</w:t>
      </w:r>
      <w:r w:rsidRPr="00CE525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одъем,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E525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почвой»,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E525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CE525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 добрые 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е, з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ые, любя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</w:t>
      </w:r>
    </w:p>
    <w:p w14:paraId="76C142EE" w14:textId="77777777" w:rsidR="00397E35" w:rsidRPr="00CE525C" w:rsidRDefault="00397E35" w:rsidP="00FD51DD">
      <w:pPr>
        <w:spacing w:after="4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18D5C" w14:textId="77777777" w:rsidR="00397E35" w:rsidRPr="00CE525C" w:rsidRDefault="00FD51DD" w:rsidP="00FD51DD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лько говор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значи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здо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</w:t>
      </w:r>
    </w:p>
    <w:p w14:paraId="5B08E7A6" w14:textId="77777777" w:rsidR="00397E35" w:rsidRPr="00CE525C" w:rsidRDefault="00397E35" w:rsidP="00FD51DD">
      <w:pPr>
        <w:spacing w:after="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BB46D" w14:textId="77777777" w:rsidR="00397E35" w:rsidRPr="00CE525C" w:rsidRDefault="00FD51DD" w:rsidP="00FD51DD">
      <w:pPr>
        <w:widowControl w:val="0"/>
        <w:tabs>
          <w:tab w:val="left" w:pos="926"/>
          <w:tab w:val="left" w:pos="3084"/>
          <w:tab w:val="left" w:pos="5083"/>
          <w:tab w:val="left" w:pos="6059"/>
          <w:tab w:val="left" w:pos="7297"/>
          <w:tab w:val="left" w:pos="7903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7E35" w:rsidRPr="00CE525C" w:rsidSect="00DF7194">
          <w:type w:val="continuous"/>
          <w:pgSz w:w="11906" w:h="16838"/>
          <w:pgMar w:top="1129" w:right="1133" w:bottom="0" w:left="1134" w:header="0" w:footer="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</w:sect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52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днев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мелк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 многоч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шаги.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ент, на</w:t>
      </w:r>
      <w:r w:rsidRPr="00CE525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нейш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CE525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CE525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оено</w:t>
      </w:r>
      <w:r w:rsidRPr="00CE525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прек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ние челове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0"/>
      <w:r w:rsidR="00EE509D"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7935B3BA" w14:textId="77777777" w:rsidR="00397E35" w:rsidRPr="00CE525C" w:rsidRDefault="00FD51DD" w:rsidP="00EE509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1_0"/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Чаще</w:t>
      </w:r>
      <w:r w:rsidRPr="00CE525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CE52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ортивных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E525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525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CE525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CE525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тствию</w:t>
      </w:r>
      <w:r w:rsidRPr="00CE525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рдя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E525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CE525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CE525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манды,</w:t>
      </w:r>
      <w:r w:rsidRPr="00CE525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плач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семью,</w:t>
      </w:r>
      <w:r w:rsidRPr="00CE525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E525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Pr="00CE525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CE525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оминаются взр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олго.</w:t>
      </w:r>
    </w:p>
    <w:p w14:paraId="1C3CE9C6" w14:textId="77777777" w:rsidR="00397E35" w:rsidRPr="00CE525C" w:rsidRDefault="00397E35" w:rsidP="00FD51DD">
      <w:pPr>
        <w:spacing w:after="4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10680" w14:textId="77777777" w:rsidR="00397E35" w:rsidRPr="00CE525C" w:rsidRDefault="00FD51DD" w:rsidP="00FD51DD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 w:rsidRPr="00CE5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жалейте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E5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E525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сил.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 это</w:t>
      </w:r>
      <w:r w:rsidRPr="00CE525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CE525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овьем</w:t>
      </w:r>
      <w:r w:rsidRPr="00CE525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E525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й, дальн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14:paraId="3EC357D5" w14:textId="77777777" w:rsidR="00397E35" w:rsidRPr="00CE525C" w:rsidRDefault="00397E35" w:rsidP="00FD51DD">
      <w:pPr>
        <w:spacing w:after="4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D5F77" w14:textId="77777777" w:rsidR="00397E35" w:rsidRPr="00CE525C" w:rsidRDefault="00FD51DD" w:rsidP="00EE509D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Лучшие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u w:val="single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дни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u w:val="single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еде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ия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  <w:u w:val="single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–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ббота,</w:t>
      </w:r>
      <w:r w:rsidRPr="00CE525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ресенье,</w:t>
      </w:r>
      <w:r w:rsidRPr="00CE525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E525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лы, отп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ск.</w:t>
      </w:r>
    </w:p>
    <w:p w14:paraId="07145750" w14:textId="77777777" w:rsidR="00397E35" w:rsidRPr="00CE525C" w:rsidRDefault="00397E35" w:rsidP="00EE509D">
      <w:pPr>
        <w:spacing w:after="4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664DF0" w14:textId="77777777" w:rsidR="00397E35" w:rsidRPr="00CE525C" w:rsidRDefault="00FD51DD" w:rsidP="00EE509D">
      <w:pPr>
        <w:widowControl w:val="0"/>
        <w:spacing w:line="240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вать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u w:val="single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ж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ет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u w:val="single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ю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бой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u w:val="single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–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ама,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дед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шка,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шка,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очь, тетя,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дядя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14:paraId="19C8BAAB" w14:textId="77777777" w:rsidR="00397E35" w:rsidRPr="00CE525C" w:rsidRDefault="00FD51DD" w:rsidP="00EE5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25C">
        <w:rPr>
          <w:rFonts w:ascii="Times New Roman" w:hAnsi="Times New Roman" w:cs="Times New Roman"/>
          <w:sz w:val="28"/>
          <w:szCs w:val="28"/>
        </w:rPr>
        <w:t>М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E525C">
        <w:rPr>
          <w:rFonts w:ascii="Times New Roman" w:hAnsi="Times New Roman" w:cs="Times New Roman"/>
          <w:sz w:val="28"/>
          <w:szCs w:val="28"/>
        </w:rPr>
        <w:t>но</w:t>
      </w:r>
      <w:r w:rsidRPr="00CE52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«пер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E525C">
        <w:rPr>
          <w:rFonts w:ascii="Times New Roman" w:hAnsi="Times New Roman" w:cs="Times New Roman"/>
          <w:sz w:val="28"/>
          <w:szCs w:val="28"/>
        </w:rPr>
        <w:t>оды» разделить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и</w:t>
      </w:r>
      <w:r w:rsidRPr="00CE52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E525C">
        <w:rPr>
          <w:rFonts w:ascii="Times New Roman" w:hAnsi="Times New Roman" w:cs="Times New Roman"/>
          <w:sz w:val="28"/>
          <w:szCs w:val="28"/>
        </w:rPr>
        <w:t>о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E525C">
        <w:rPr>
          <w:rFonts w:ascii="Times New Roman" w:hAnsi="Times New Roman" w:cs="Times New Roman"/>
          <w:sz w:val="28"/>
          <w:szCs w:val="28"/>
        </w:rPr>
        <w:t>да каждый отве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E525C">
        <w:rPr>
          <w:rFonts w:ascii="Times New Roman" w:hAnsi="Times New Roman" w:cs="Times New Roman"/>
          <w:sz w:val="28"/>
          <w:szCs w:val="28"/>
        </w:rPr>
        <w:t>ает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за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с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E525C">
        <w:rPr>
          <w:rFonts w:ascii="Times New Roman" w:hAnsi="Times New Roman" w:cs="Times New Roman"/>
          <w:sz w:val="28"/>
          <w:szCs w:val="28"/>
        </w:rPr>
        <w:t>ое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«м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E525C">
        <w:rPr>
          <w:rFonts w:ascii="Times New Roman" w:hAnsi="Times New Roman" w:cs="Times New Roman"/>
          <w:sz w:val="28"/>
          <w:szCs w:val="28"/>
        </w:rPr>
        <w:t>ро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E525C">
        <w:rPr>
          <w:rFonts w:ascii="Times New Roman" w:hAnsi="Times New Roman" w:cs="Times New Roman"/>
          <w:sz w:val="28"/>
          <w:szCs w:val="28"/>
        </w:rPr>
        <w:t>ри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E525C">
        <w:rPr>
          <w:rFonts w:ascii="Times New Roman" w:hAnsi="Times New Roman" w:cs="Times New Roman"/>
          <w:sz w:val="28"/>
          <w:szCs w:val="28"/>
        </w:rPr>
        <w:t>ие» свой о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E525C">
        <w:rPr>
          <w:rFonts w:ascii="Times New Roman" w:hAnsi="Times New Roman" w:cs="Times New Roman"/>
          <w:sz w:val="28"/>
          <w:szCs w:val="28"/>
        </w:rPr>
        <w:t>рез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E525C">
        <w:rPr>
          <w:rFonts w:ascii="Times New Roman" w:hAnsi="Times New Roman" w:cs="Times New Roman"/>
          <w:sz w:val="28"/>
          <w:szCs w:val="28"/>
        </w:rPr>
        <w:t>к вре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E525C">
        <w:rPr>
          <w:rFonts w:ascii="Times New Roman" w:hAnsi="Times New Roman" w:cs="Times New Roman"/>
          <w:sz w:val="28"/>
          <w:szCs w:val="28"/>
        </w:rPr>
        <w:t>е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E525C">
        <w:rPr>
          <w:rFonts w:ascii="Times New Roman" w:hAnsi="Times New Roman" w:cs="Times New Roman"/>
          <w:sz w:val="28"/>
          <w:szCs w:val="28"/>
        </w:rPr>
        <w:t>и.</w:t>
      </w:r>
    </w:p>
    <w:p w14:paraId="44ADFABA" w14:textId="77777777" w:rsidR="00397E35" w:rsidRPr="00CE525C" w:rsidRDefault="00397E35" w:rsidP="00EE50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88BC8" w14:textId="77777777" w:rsidR="00397E35" w:rsidRPr="00CE525C" w:rsidRDefault="00FD51DD" w:rsidP="00EE5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25C">
        <w:rPr>
          <w:rFonts w:ascii="Times New Roman" w:hAnsi="Times New Roman" w:cs="Times New Roman"/>
          <w:sz w:val="28"/>
          <w:szCs w:val="28"/>
        </w:rPr>
        <w:t>Утр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E525C">
        <w:rPr>
          <w:rFonts w:ascii="Times New Roman" w:hAnsi="Times New Roman" w:cs="Times New Roman"/>
          <w:sz w:val="28"/>
          <w:szCs w:val="28"/>
        </w:rPr>
        <w:t xml:space="preserve">м, еще в 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E525C">
        <w:rPr>
          <w:rFonts w:ascii="Times New Roman" w:hAnsi="Times New Roman" w:cs="Times New Roman"/>
          <w:sz w:val="28"/>
          <w:szCs w:val="28"/>
        </w:rPr>
        <w:t>осте</w:t>
      </w:r>
      <w:r w:rsidRPr="00CE525C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CE525C">
        <w:rPr>
          <w:rFonts w:ascii="Times New Roman" w:hAnsi="Times New Roman" w:cs="Times New Roman"/>
          <w:sz w:val="28"/>
          <w:szCs w:val="28"/>
        </w:rPr>
        <w:t>и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сдел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E525C">
        <w:rPr>
          <w:rFonts w:ascii="Times New Roman" w:hAnsi="Times New Roman" w:cs="Times New Roman"/>
          <w:sz w:val="28"/>
          <w:szCs w:val="28"/>
        </w:rPr>
        <w:t>йте</w:t>
      </w:r>
      <w:r w:rsidRPr="00CE52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нес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E525C">
        <w:rPr>
          <w:rFonts w:ascii="Times New Roman" w:hAnsi="Times New Roman" w:cs="Times New Roman"/>
          <w:sz w:val="28"/>
          <w:szCs w:val="28"/>
        </w:rPr>
        <w:t>оль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E525C">
        <w:rPr>
          <w:rFonts w:ascii="Times New Roman" w:hAnsi="Times New Roman" w:cs="Times New Roman"/>
          <w:sz w:val="28"/>
          <w:szCs w:val="28"/>
        </w:rPr>
        <w:t>о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пражнений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по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р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E525C">
        <w:rPr>
          <w:rFonts w:ascii="Times New Roman" w:hAnsi="Times New Roman" w:cs="Times New Roman"/>
          <w:sz w:val="28"/>
          <w:szCs w:val="28"/>
        </w:rPr>
        <w:t xml:space="preserve">стяжке </w:t>
      </w:r>
      <w:r w:rsidRPr="00CE525C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CE525C">
        <w:rPr>
          <w:rFonts w:ascii="Times New Roman" w:hAnsi="Times New Roman" w:cs="Times New Roman"/>
          <w:sz w:val="28"/>
          <w:szCs w:val="28"/>
        </w:rPr>
        <w:t>ц:</w:t>
      </w:r>
    </w:p>
    <w:p w14:paraId="68976C2B" w14:textId="77777777" w:rsidR="00397E35" w:rsidRPr="00CE525C" w:rsidRDefault="00FD51DD" w:rsidP="00EE5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25C">
        <w:rPr>
          <w:rFonts w:ascii="Times New Roman" w:hAnsi="Times New Roman" w:cs="Times New Roman"/>
          <w:sz w:val="28"/>
          <w:szCs w:val="28"/>
        </w:rPr>
        <w:t>- Лечь на с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E525C">
        <w:rPr>
          <w:rFonts w:ascii="Times New Roman" w:hAnsi="Times New Roman" w:cs="Times New Roman"/>
          <w:sz w:val="28"/>
          <w:szCs w:val="28"/>
        </w:rPr>
        <w:t>и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E525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, вытянув н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E525C">
        <w:rPr>
          <w:rFonts w:ascii="Times New Roman" w:hAnsi="Times New Roman" w:cs="Times New Roman"/>
          <w:sz w:val="28"/>
          <w:szCs w:val="28"/>
        </w:rPr>
        <w:t>ги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и р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к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и,</w:t>
      </w:r>
      <w:r w:rsidRPr="00CE525C">
        <w:rPr>
          <w:rFonts w:ascii="Times New Roman" w:hAnsi="Times New Roman" w:cs="Times New Roman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E525C">
        <w:rPr>
          <w:rFonts w:ascii="Times New Roman" w:hAnsi="Times New Roman" w:cs="Times New Roman"/>
          <w:sz w:val="28"/>
          <w:szCs w:val="28"/>
        </w:rPr>
        <w:t>отя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т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E525C">
        <w:rPr>
          <w:rFonts w:ascii="Times New Roman" w:hAnsi="Times New Roman" w:cs="Times New Roman"/>
          <w:sz w:val="28"/>
          <w:szCs w:val="28"/>
        </w:rPr>
        <w:t>ся всем те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E525C">
        <w:rPr>
          <w:rFonts w:ascii="Times New Roman" w:hAnsi="Times New Roman" w:cs="Times New Roman"/>
          <w:sz w:val="28"/>
          <w:szCs w:val="28"/>
        </w:rPr>
        <w:t>м;</w:t>
      </w:r>
    </w:p>
    <w:p w14:paraId="141D98C6" w14:textId="77777777" w:rsidR="00397E35" w:rsidRPr="00CE525C" w:rsidRDefault="00FD51DD" w:rsidP="00EE5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25C">
        <w:rPr>
          <w:rFonts w:ascii="Times New Roman" w:hAnsi="Times New Roman" w:cs="Times New Roman"/>
          <w:sz w:val="28"/>
          <w:szCs w:val="28"/>
        </w:rPr>
        <w:t>- Напр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E525C">
        <w:rPr>
          <w:rFonts w:ascii="Times New Roman" w:hAnsi="Times New Roman" w:cs="Times New Roman"/>
          <w:sz w:val="28"/>
          <w:szCs w:val="28"/>
        </w:rPr>
        <w:t>чь стопы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Pr="00CE525C">
        <w:rPr>
          <w:rFonts w:ascii="Times New Roman" w:hAnsi="Times New Roman" w:cs="Times New Roman"/>
          <w:sz w:val="28"/>
          <w:szCs w:val="28"/>
        </w:rPr>
        <w:t>о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E525C">
        <w:rPr>
          <w:rFonts w:ascii="Times New Roman" w:hAnsi="Times New Roman" w:cs="Times New Roman"/>
          <w:sz w:val="28"/>
          <w:szCs w:val="28"/>
        </w:rPr>
        <w:t>,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н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E525C">
        <w:rPr>
          <w:rFonts w:ascii="Times New Roman" w:hAnsi="Times New Roman" w:cs="Times New Roman"/>
          <w:sz w:val="28"/>
          <w:szCs w:val="28"/>
        </w:rPr>
        <w:t>очк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E525C">
        <w:rPr>
          <w:rFonts w:ascii="Times New Roman" w:hAnsi="Times New Roman" w:cs="Times New Roman"/>
          <w:sz w:val="28"/>
          <w:szCs w:val="28"/>
        </w:rPr>
        <w:t>;</w:t>
      </w:r>
    </w:p>
    <w:p w14:paraId="4E7A8DAA" w14:textId="77777777" w:rsidR="00397E35" w:rsidRPr="00CE525C" w:rsidRDefault="00FD51DD" w:rsidP="00EE5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25C">
        <w:rPr>
          <w:rFonts w:ascii="Times New Roman" w:hAnsi="Times New Roman" w:cs="Times New Roman"/>
          <w:sz w:val="28"/>
          <w:szCs w:val="28"/>
        </w:rPr>
        <w:t>-</w:t>
      </w:r>
      <w:r w:rsidRPr="00CE525C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Отв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CE525C">
        <w:rPr>
          <w:rFonts w:ascii="Times New Roman" w:hAnsi="Times New Roman" w:cs="Times New Roman"/>
          <w:sz w:val="28"/>
          <w:szCs w:val="28"/>
        </w:rPr>
        <w:t>я</w:t>
      </w:r>
      <w:r w:rsidRPr="00CE525C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ки</w:t>
      </w:r>
      <w:r w:rsidRPr="00CE525C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дал</w:t>
      </w:r>
      <w:r w:rsidRPr="00CE525C">
        <w:rPr>
          <w:rFonts w:ascii="Times New Roman" w:hAnsi="Times New Roman" w:cs="Times New Roman"/>
          <w:sz w:val="28"/>
          <w:szCs w:val="28"/>
        </w:rPr>
        <w:t>еко</w:t>
      </w:r>
      <w:r w:rsidRPr="00CE525C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за</w:t>
      </w:r>
      <w:r w:rsidRPr="00CE525C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голов</w:t>
      </w:r>
      <w:r w:rsidRPr="00CE525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,</w:t>
      </w:r>
      <w:r w:rsidRPr="00CE525C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расправить</w:t>
      </w:r>
      <w:r w:rsidRPr="00CE525C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л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E525C">
        <w:rPr>
          <w:rFonts w:ascii="Times New Roman" w:hAnsi="Times New Roman" w:cs="Times New Roman"/>
          <w:sz w:val="28"/>
          <w:szCs w:val="28"/>
        </w:rPr>
        <w:t>дон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E525C">
        <w:rPr>
          <w:rFonts w:ascii="Times New Roman" w:hAnsi="Times New Roman" w:cs="Times New Roman"/>
          <w:sz w:val="28"/>
          <w:szCs w:val="28"/>
        </w:rPr>
        <w:t>,</w:t>
      </w:r>
      <w:r w:rsidRPr="00CE525C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вытя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ть</w:t>
      </w:r>
      <w:r w:rsidRPr="00CE525C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пальц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E525C">
        <w:rPr>
          <w:rFonts w:ascii="Times New Roman" w:hAnsi="Times New Roman" w:cs="Times New Roman"/>
          <w:sz w:val="28"/>
          <w:szCs w:val="28"/>
        </w:rPr>
        <w:t>, вдох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ть;</w:t>
      </w:r>
    </w:p>
    <w:p w14:paraId="4E999344" w14:textId="77777777" w:rsidR="00397E35" w:rsidRPr="00CE525C" w:rsidRDefault="00FD51DD" w:rsidP="00EE5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25C">
        <w:rPr>
          <w:rFonts w:ascii="Times New Roman" w:hAnsi="Times New Roman" w:cs="Times New Roman"/>
          <w:sz w:val="28"/>
          <w:szCs w:val="28"/>
        </w:rPr>
        <w:t>- Затем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рассл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E525C">
        <w:rPr>
          <w:rFonts w:ascii="Times New Roman" w:hAnsi="Times New Roman" w:cs="Times New Roman"/>
          <w:sz w:val="28"/>
          <w:szCs w:val="28"/>
        </w:rPr>
        <w:t>бить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E525C">
        <w:rPr>
          <w:rFonts w:ascii="Times New Roman" w:hAnsi="Times New Roman" w:cs="Times New Roman"/>
          <w:sz w:val="28"/>
          <w:szCs w:val="28"/>
        </w:rPr>
        <w:t>я, пе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E525C">
        <w:rPr>
          <w:rFonts w:ascii="Times New Roman" w:hAnsi="Times New Roman" w:cs="Times New Roman"/>
          <w:sz w:val="28"/>
          <w:szCs w:val="28"/>
        </w:rPr>
        <w:t>ен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еся</w:t>
      </w:r>
      <w:r w:rsidRPr="00CE525C">
        <w:rPr>
          <w:rFonts w:ascii="Times New Roman" w:hAnsi="Times New Roman" w:cs="Times New Roman"/>
          <w:sz w:val="28"/>
          <w:szCs w:val="28"/>
        </w:rPr>
        <w:t xml:space="preserve"> р</w:t>
      </w:r>
      <w:r w:rsidRPr="00CE525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ки</w:t>
      </w:r>
      <w:r w:rsidRPr="00CE52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25C">
        <w:rPr>
          <w:rFonts w:ascii="Times New Roman" w:hAnsi="Times New Roman" w:cs="Times New Roman"/>
          <w:sz w:val="28"/>
          <w:szCs w:val="28"/>
        </w:rPr>
        <w:t>в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CE525C">
        <w:rPr>
          <w:rFonts w:ascii="Times New Roman" w:hAnsi="Times New Roman" w:cs="Times New Roman"/>
          <w:sz w:val="28"/>
          <w:szCs w:val="28"/>
        </w:rPr>
        <w:t>ль т</w:t>
      </w:r>
      <w:r w:rsidRPr="00CE525C">
        <w:rPr>
          <w:rFonts w:ascii="Times New Roman" w:hAnsi="Times New Roman" w:cs="Times New Roman"/>
          <w:spacing w:val="-1"/>
          <w:sz w:val="28"/>
          <w:szCs w:val="28"/>
        </w:rPr>
        <w:t>ул</w:t>
      </w:r>
      <w:r w:rsidRPr="00CE525C">
        <w:rPr>
          <w:rFonts w:ascii="Times New Roman" w:hAnsi="Times New Roman" w:cs="Times New Roman"/>
          <w:sz w:val="28"/>
          <w:szCs w:val="28"/>
        </w:rPr>
        <w:t>овища, выд</w:t>
      </w:r>
      <w:r w:rsidRPr="00CE525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E525C">
        <w:rPr>
          <w:rFonts w:ascii="Times New Roman" w:hAnsi="Times New Roman" w:cs="Times New Roman"/>
          <w:sz w:val="28"/>
          <w:szCs w:val="28"/>
        </w:rPr>
        <w:t>хн</w:t>
      </w:r>
      <w:r w:rsidRPr="00CE525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E525C">
        <w:rPr>
          <w:rFonts w:ascii="Times New Roman" w:hAnsi="Times New Roman" w:cs="Times New Roman"/>
          <w:sz w:val="28"/>
          <w:szCs w:val="28"/>
        </w:rPr>
        <w:t>ть.</w:t>
      </w:r>
    </w:p>
    <w:p w14:paraId="74B36FBE" w14:textId="77777777" w:rsidR="00397E35" w:rsidRPr="00CE525C" w:rsidRDefault="00FD51DD" w:rsidP="00EE509D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E525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</w:t>
      </w:r>
      <w:r w:rsidRPr="00CE525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мысля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E525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Pr="00CE525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 w:rsidRPr="00CE525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их шепот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«Доброе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тро!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хорошо!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в!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ы!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лю свою семь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ю!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2D2B646" w14:textId="77777777" w:rsidR="00397E35" w:rsidRPr="00CE525C" w:rsidRDefault="00FD51DD" w:rsidP="00EE509D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E525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исходного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E525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согн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Pr="00CE525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локт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CE525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</w:t>
      </w:r>
      <w:r w:rsidRPr="00CE525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CE525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оска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E525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CE525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кровати</w:t>
      </w:r>
      <w:r w:rsidRPr="00CE525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спрятать</w:t>
      </w:r>
      <w:r w:rsidRPr="00CE525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E525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CE525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сложенное</w:t>
      </w:r>
      <w:r w:rsidRPr="00CE525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валиком</w:t>
      </w:r>
      <w:r w:rsidRPr="00CE525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яло),</w:t>
      </w:r>
      <w:r w:rsidRPr="00CE525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CE525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 по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ъё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 ве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вища,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ог от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кров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08A764CA" w14:textId="77777777" w:rsidR="00397E35" w:rsidRPr="00CE525C" w:rsidRDefault="00FD51DD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доль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ловища,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од 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CE525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CE525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риподнять</w:t>
      </w:r>
      <w:r w:rsidRPr="00CE525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мясь</w:t>
      </w:r>
      <w:r w:rsidRPr="00CE525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Pr="00CE525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«прямой 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л».</w:t>
      </w:r>
    </w:p>
    <w:p w14:paraId="18D24631" w14:textId="77777777" w:rsidR="00397E35" w:rsidRPr="00CE525C" w:rsidRDefault="00FD51DD" w:rsidP="00EE509D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Продолжая</w:t>
      </w:r>
      <w:r w:rsidRPr="00CE525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лежать</w:t>
      </w:r>
      <w:r w:rsidRPr="00CE525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пине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ий ладоня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в од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в д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bookmarkEnd w:id="1"/>
      <w:r w:rsidR="00EE509D"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ну.</w:t>
      </w:r>
    </w:p>
    <w:p w14:paraId="55DB911A" w14:textId="77777777" w:rsidR="00EE509D" w:rsidRPr="00CE525C" w:rsidRDefault="00EE509D" w:rsidP="00EE509D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-Из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ине,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E52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бок, на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др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ивот.</w:t>
      </w:r>
    </w:p>
    <w:p w14:paraId="635A8156" w14:textId="77777777" w:rsidR="00EE509D" w:rsidRPr="00CE525C" w:rsidRDefault="00EE509D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E525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CE525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r w:rsidRPr="00CE525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животе,</w:t>
      </w:r>
      <w:r w:rsidRPr="00CE525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 «лодочк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 w:rsidRPr="00CE525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E5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верхнюю</w:t>
      </w:r>
      <w:r w:rsidRPr="00CE525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туловища, но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220B9DA" w14:textId="77777777" w:rsidR="00EE509D" w:rsidRPr="00CE525C" w:rsidRDefault="00EE509D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6B277" w14:textId="77777777" w:rsidR="00CE525C" w:rsidRDefault="00CE525C" w:rsidP="00EE5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796A01" w14:textId="77777777" w:rsidR="00CE525C" w:rsidRDefault="00CE525C" w:rsidP="00EE5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E47BFB" w14:textId="77777777" w:rsidR="00CE525C" w:rsidRDefault="00CE525C" w:rsidP="00EE5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75414C" w14:textId="77777777" w:rsidR="00CE525C" w:rsidRDefault="00CE525C" w:rsidP="00EE5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56D6DA" w14:textId="77777777" w:rsidR="00CE525C" w:rsidRDefault="00CE525C" w:rsidP="00EE5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7D45A9" w14:textId="77777777" w:rsidR="00CE525C" w:rsidRDefault="00CE525C" w:rsidP="00EE5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E61D6A" w14:textId="77777777" w:rsidR="00EE509D" w:rsidRPr="00CE525C" w:rsidRDefault="00EE509D" w:rsidP="00EE5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Сказать: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«Хорошо!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Очень хор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о!»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ать.</w:t>
      </w:r>
    </w:p>
    <w:p w14:paraId="60034E1D" w14:textId="77777777" w:rsidR="00EE509D" w:rsidRPr="00CE525C" w:rsidRDefault="00EE509D" w:rsidP="00EE509D">
      <w:pPr>
        <w:spacing w:after="3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889DF" w14:textId="77777777" w:rsidR="00EE509D" w:rsidRPr="00CE525C" w:rsidRDefault="00EE509D" w:rsidP="00EE509D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Повторять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дог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ырех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лыбкой</w:t>
      </w:r>
      <w:r w:rsidRPr="00CE52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орошим нас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14:paraId="032E19F7" w14:textId="77777777" w:rsidR="00EE509D" w:rsidRDefault="00EE509D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 w:rsidRPr="00CE525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одъем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доносящ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CE525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ят, 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диняют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емью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деей,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CE525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ым нас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эмоциями.</w:t>
      </w:r>
    </w:p>
    <w:p w14:paraId="1AA6C637" w14:textId="77777777" w:rsidR="00CE525C" w:rsidRPr="00CE525C" w:rsidRDefault="00CE525C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0EE947" w14:textId="77777777" w:rsidR="00EE509D" w:rsidRPr="00CE525C" w:rsidRDefault="00EE509D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18033C" w14:textId="77777777" w:rsidR="00CE525C" w:rsidRPr="00CE525C" w:rsidRDefault="00CE525C" w:rsidP="00CE52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«Вс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ву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йте! Зд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авствуйте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все!»</w:t>
      </w:r>
    </w:p>
    <w:p w14:paraId="724108B5" w14:textId="77777777" w:rsidR="00CE525C" w:rsidRPr="00CE525C" w:rsidRDefault="00CE525C" w:rsidP="00CE525C">
      <w:pPr>
        <w:spacing w:after="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F807E2" w14:textId="77777777" w:rsidR="00CE525C" w:rsidRPr="00CE525C" w:rsidRDefault="00CE525C" w:rsidP="00CE525C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мна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ьшой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комнате</w:t>
      </w:r>
      <w:r w:rsidRPr="00CE525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E525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CE525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E525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CE525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амые</w:t>
      </w:r>
      <w:r w:rsidRPr="00CE525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пные</w:t>
      </w:r>
      <w:r w:rsidRPr="00CE525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CE525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</w:t>
      </w:r>
      <w:r w:rsidRPr="00CE525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от сам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мпровиз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имитацион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</w:t>
      </w:r>
    </w:p>
    <w:p w14:paraId="1D5333F5" w14:textId="77777777" w:rsidR="00CE525C" w:rsidRPr="00CE525C" w:rsidRDefault="00CE525C" w:rsidP="00CE525C">
      <w:pPr>
        <w:spacing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FD0317" w14:textId="77777777" w:rsidR="00CE525C" w:rsidRPr="00CE525C" w:rsidRDefault="00CE525C" w:rsidP="00CE525C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ш!</w:t>
      </w:r>
      <w:r w:rsidRPr="00CE525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E525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CE525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E525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E525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нас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546C4EF7" w14:textId="77777777" w:rsidR="00CE525C" w:rsidRPr="00CE525C" w:rsidRDefault="00CE525C" w:rsidP="00CE525C">
      <w:pPr>
        <w:spacing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1E29C1" w14:textId="77777777" w:rsidR="00CE525C" w:rsidRPr="00CE525C" w:rsidRDefault="00CE525C" w:rsidP="00CE525C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аппе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итный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к!</w:t>
      </w:r>
      <w:r w:rsidRPr="00CE525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r w:rsidRPr="00CE525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йшая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дня.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тракаем</w:t>
      </w:r>
      <w:r w:rsidRPr="00CE5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акрытый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блюда,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 w:rsidRPr="00CE5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</w:t>
      </w:r>
      <w:r w:rsidRPr="00CE525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завтраком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E5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дне,</w:t>
      </w:r>
      <w:r w:rsidRPr="00CE5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</w:p>
    <w:p w14:paraId="5234AAA7" w14:textId="77777777" w:rsidR="00CE525C" w:rsidRPr="00CE525C" w:rsidRDefault="00CE525C" w:rsidP="00CE525C">
      <w:pPr>
        <w:spacing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83A4D4" w14:textId="77777777" w:rsidR="00CE525C" w:rsidRPr="00CE525C" w:rsidRDefault="00CE525C" w:rsidP="00CE525C">
      <w:pPr>
        <w:widowControl w:val="0"/>
        <w:spacing w:line="240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CE525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спокойные</w:t>
      </w:r>
      <w:r w:rsidRPr="00CE525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 w:rsidRPr="00CE525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воровые</w:t>
      </w:r>
      <w:r w:rsidRPr="00CE525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 w:rsidRPr="00CE525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ми 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мьи.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525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</w:t>
      </w:r>
      <w:r w:rsidRPr="00CE525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E525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CE525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вижные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  <w:r w:rsidRPr="00CE52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всем.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Поиг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E525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«Фанты»,</w:t>
      </w:r>
      <w:r w:rsidRPr="00CE525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«Да</w:t>
      </w:r>
      <w:r w:rsidRPr="00CE525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ворить»,</w:t>
      </w:r>
      <w:r w:rsidRPr="00CE525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Лот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о»,</w:t>
      </w:r>
      <w:r w:rsidRPr="00CE525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«Горел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и», «Са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CE525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«Квач»,</w:t>
      </w:r>
      <w:r w:rsidRPr="00CE525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«Жм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CE525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«Прятки»,</w:t>
      </w:r>
      <w:r w:rsidRPr="00CE525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«Казак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ки»,</w:t>
      </w:r>
      <w:r w:rsidRPr="00CE525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«Замри», «Крас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14:paraId="5A5742E3" w14:textId="77777777" w:rsidR="00EE509D" w:rsidRDefault="00EE509D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DF18E" w14:textId="77777777" w:rsidR="00CE525C" w:rsidRPr="00CE525C" w:rsidRDefault="00CE525C" w:rsidP="00CE525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18AE6E" w14:textId="77777777" w:rsidR="00CE525C" w:rsidRPr="00CE525C" w:rsidRDefault="00CE525C" w:rsidP="00CE525C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E85D45" w14:textId="77777777" w:rsidR="00CE525C" w:rsidRDefault="00CE525C" w:rsidP="00CE525C">
      <w:pPr>
        <w:widowControl w:val="0"/>
        <w:spacing w:line="240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E525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E525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E525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поез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CE525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ход,</w:t>
      </w:r>
      <w:r w:rsidRPr="00CE525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сещ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азвлекате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ционов, теат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здоровье. </w:t>
      </w:r>
    </w:p>
    <w:p w14:paraId="524EF974" w14:textId="77777777" w:rsidR="00CE525C" w:rsidRPr="00CE525C" w:rsidRDefault="00CE525C" w:rsidP="00CE525C">
      <w:pPr>
        <w:widowControl w:val="0"/>
        <w:spacing w:line="240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Пообедать</w:t>
      </w:r>
      <w:r w:rsidRPr="00CE525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CE525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CE525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CE525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о, спо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 социальн</w:t>
      </w:r>
      <w:r w:rsidRPr="00CE5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кабельному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итию де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3AC4CBBB" w14:textId="77777777" w:rsidR="00CE525C" w:rsidRPr="00CE525C" w:rsidRDefault="00CE525C" w:rsidP="00CE525C">
      <w:pPr>
        <w:spacing w:after="4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890B0" w14:textId="77777777" w:rsidR="00CE525C" w:rsidRPr="00CE525C" w:rsidRDefault="00CE525C" w:rsidP="00CE525C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CE52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ебом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екой,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E525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CE525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п., спокойно</w:t>
      </w:r>
      <w:r w:rsidRPr="00CE525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одышите</w:t>
      </w:r>
      <w:r w:rsidRPr="00CE525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CE52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творяет,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E525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расслаблению, гл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637BEA" w14:textId="77777777" w:rsidR="00CE525C" w:rsidRPr="00CE525C" w:rsidRDefault="00CE525C" w:rsidP="00CE525C">
      <w:pPr>
        <w:spacing w:after="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5A0E3" w14:textId="77777777" w:rsidR="00CE525C" w:rsidRDefault="00CE525C" w:rsidP="00CE525C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CE525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4A1F6D" w14:textId="77777777" w:rsidR="00CE525C" w:rsidRDefault="00CE525C" w:rsidP="00CE525C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A44ED9" w14:textId="77777777" w:rsidR="00CE525C" w:rsidRPr="00CE525C" w:rsidRDefault="00CE525C" w:rsidP="00CE525C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CE525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E525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</w:t>
      </w:r>
      <w:r w:rsidRPr="00CE525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CE525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бь</w:t>
      </w:r>
      <w:r w:rsidRPr="00CE525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 w:rsidRPr="00CE525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CE525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Pr="00CE525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</w:t>
      </w:r>
      <w:r w:rsidRPr="00CE525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E525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Pr="00CE525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теле,</w:t>
      </w:r>
      <w:r w:rsidRPr="00CE525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мышцы</w:t>
      </w:r>
      <w:r w:rsidRPr="00CE525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спины,</w:t>
      </w:r>
      <w:r w:rsidRPr="00CE525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E525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лопа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CE525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CE525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CE525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 и у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б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красивая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14:paraId="4171A1CA" w14:textId="77777777" w:rsidR="00CE525C" w:rsidRDefault="00CE525C" w:rsidP="00CE525C">
      <w:pPr>
        <w:widowControl w:val="0"/>
        <w:tabs>
          <w:tab w:val="left" w:pos="3652"/>
          <w:tab w:val="left" w:pos="5226"/>
          <w:tab w:val="left" w:pos="6415"/>
          <w:tab w:val="left" w:pos="7653"/>
        </w:tabs>
        <w:spacing w:line="240" w:lineRule="auto"/>
        <w:ind w:left="1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589CBF" w14:textId="77777777" w:rsidR="00CE525C" w:rsidRPr="00CE525C" w:rsidRDefault="00CE525C" w:rsidP="00CE525C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</w:t>
      </w:r>
      <w:r w:rsidRPr="00CE525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 w:rsidRPr="00CE525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 w:rsidRPr="00CE525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CE525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CE525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койнее</w:t>
      </w:r>
      <w:r w:rsidRPr="00CE525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CE52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E525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CE525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детям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822779" w14:textId="77777777" w:rsidR="00CE525C" w:rsidRPr="00CE525C" w:rsidRDefault="00CE525C" w:rsidP="00CE525C">
      <w:pPr>
        <w:spacing w:after="4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12FDD" w14:textId="77777777" w:rsidR="00CE525C" w:rsidRPr="00CE525C" w:rsidRDefault="00CE525C" w:rsidP="00CE525C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ну.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«Сп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E525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CE525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ют 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лыб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посидят</w:t>
      </w:r>
      <w:r w:rsidRPr="00CE525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CE525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кие ми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CE525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25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CE525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CE525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защищ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E525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CE525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52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E525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шевн</w:t>
      </w:r>
      <w:r w:rsidRPr="00CE525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525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окой, 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ляют здо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огают 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ыть </w:t>
      </w:r>
      <w:r w:rsidRPr="00CE52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веренным</w:t>
      </w:r>
      <w:r w:rsidRPr="00CE5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E5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 w:rsidRPr="00CE5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E525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53060222" w14:textId="77777777" w:rsidR="00CE525C" w:rsidRPr="00EE509D" w:rsidRDefault="00CE525C" w:rsidP="00CE525C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CABD1" w14:textId="77777777" w:rsidR="00CE525C" w:rsidRPr="00EE509D" w:rsidRDefault="00CE525C" w:rsidP="00CE525C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8461F" w14:textId="77777777" w:rsidR="00CE525C" w:rsidRPr="00350F0D" w:rsidRDefault="00CE525C" w:rsidP="00350F0D">
      <w:pPr>
        <w:widowControl w:val="0"/>
        <w:spacing w:line="240" w:lineRule="auto"/>
        <w:ind w:left="1" w:right="-18"/>
        <w:jc w:val="center"/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sectPr w:rsidR="00CE525C" w:rsidRPr="00350F0D" w:rsidSect="00DF7194">
          <w:pgSz w:w="11906" w:h="16838"/>
          <w:pgMar w:top="1125" w:right="991" w:bottom="0" w:left="1276" w:header="0" w:footer="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</w:sectPr>
      </w:pPr>
      <w:r w:rsidRPr="00FD51DD"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t>Спасибо за внимание!</w:t>
      </w:r>
    </w:p>
    <w:p w14:paraId="4D96DAE5" w14:textId="77777777" w:rsidR="00CE525C" w:rsidRPr="00CE525C" w:rsidRDefault="00CE525C" w:rsidP="00EE509D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525C" w:rsidRPr="00CE525C" w:rsidSect="00DF7194">
          <w:pgSz w:w="11906" w:h="16838"/>
          <w:pgMar w:top="1125" w:right="1133" w:bottom="0" w:left="1276" w:header="0" w:footer="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</w:sectPr>
      </w:pPr>
    </w:p>
    <w:p w14:paraId="2F584F8B" w14:textId="77777777" w:rsidR="00397E35" w:rsidRPr="00CE525C" w:rsidRDefault="00397E35" w:rsidP="00FD51DD">
      <w:pPr>
        <w:spacing w:after="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page_25_0"/>
      <w:bookmarkEnd w:id="2"/>
    </w:p>
    <w:sectPr w:rsidR="00397E35" w:rsidRPr="00CE525C" w:rsidSect="00DF7194">
      <w:pgSz w:w="11906" w:h="16838"/>
      <w:pgMar w:top="1125" w:right="1133" w:bottom="0" w:left="1418" w:header="0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35"/>
    <w:rsid w:val="00350F0D"/>
    <w:rsid w:val="00397E35"/>
    <w:rsid w:val="0063334D"/>
    <w:rsid w:val="00CE525C"/>
    <w:rsid w:val="00DF7194"/>
    <w:rsid w:val="00EE509D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843"/>
  <w15:docId w15:val="{6761083A-D91F-46AD-AB07-B1B34CEE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0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2024-02-26T11:24:00Z</dcterms:created>
  <dcterms:modified xsi:type="dcterms:W3CDTF">2024-02-26T11:24:00Z</dcterms:modified>
</cp:coreProperties>
</file>