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5B" w:rsidRDefault="00CA2827" w:rsidP="00104E5B">
      <w:pPr>
        <w:pStyle w:val="a5"/>
        <w:jc w:val="center"/>
        <w:rPr>
          <w:rFonts w:ascii="Times New Roman" w:hAnsi="Times New Roman" w:cs="Times New Roman"/>
          <w:b/>
          <w:sz w:val="32"/>
          <w:lang w:eastAsia="ru-RU"/>
        </w:rPr>
      </w:pPr>
      <w:bookmarkStart w:id="0" w:name="_GoBack"/>
      <w:r w:rsidRPr="00104E5B">
        <w:rPr>
          <w:rFonts w:ascii="Times New Roman" w:hAnsi="Times New Roman" w:cs="Times New Roman"/>
          <w:b/>
          <w:sz w:val="32"/>
          <w:lang w:eastAsia="ru-RU"/>
        </w:rPr>
        <w:t>Сценарий сказки по</w:t>
      </w:r>
      <w:r w:rsidR="00873051" w:rsidRPr="00104E5B">
        <w:rPr>
          <w:rFonts w:ascii="Times New Roman" w:hAnsi="Times New Roman" w:cs="Times New Roman"/>
          <w:b/>
          <w:sz w:val="32"/>
          <w:lang w:eastAsia="ru-RU"/>
        </w:rPr>
        <w:t xml:space="preserve"> ПДД</w:t>
      </w:r>
      <w:r w:rsidRPr="00104E5B">
        <w:rPr>
          <w:rFonts w:ascii="Times New Roman" w:hAnsi="Times New Roman" w:cs="Times New Roman"/>
          <w:b/>
          <w:sz w:val="32"/>
          <w:lang w:eastAsia="ru-RU"/>
        </w:rPr>
        <w:t xml:space="preserve"> </w:t>
      </w:r>
      <w:r w:rsidR="00873051" w:rsidRPr="00104E5B">
        <w:rPr>
          <w:rFonts w:ascii="Times New Roman" w:hAnsi="Times New Roman" w:cs="Times New Roman"/>
          <w:b/>
          <w:sz w:val="32"/>
          <w:lang w:eastAsia="ru-RU"/>
        </w:rPr>
        <w:t>в средней группе</w:t>
      </w:r>
    </w:p>
    <w:p w:rsidR="00104E5B" w:rsidRPr="00104E5B" w:rsidRDefault="00104E5B" w:rsidP="00104E5B">
      <w:pPr>
        <w:pStyle w:val="a5"/>
        <w:jc w:val="center"/>
        <w:rPr>
          <w:rFonts w:ascii="Times New Roman" w:hAnsi="Times New Roman" w:cs="Times New Roman"/>
          <w:b/>
          <w:sz w:val="18"/>
          <w:lang w:eastAsia="ru-RU"/>
        </w:rPr>
      </w:pPr>
    </w:p>
    <w:p w:rsidR="00CA2827" w:rsidRPr="00104E5B" w:rsidRDefault="00CA2827" w:rsidP="00104E5B">
      <w:pPr>
        <w:pStyle w:val="a5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104E5B">
        <w:rPr>
          <w:rFonts w:ascii="Times New Roman" w:hAnsi="Times New Roman" w:cs="Times New Roman"/>
          <w:b/>
          <w:sz w:val="32"/>
          <w:lang w:eastAsia="ru-RU"/>
        </w:rPr>
        <w:t>«Красная Шапочка</w:t>
      </w:r>
      <w:r w:rsidR="00873051" w:rsidRPr="00104E5B">
        <w:rPr>
          <w:rFonts w:ascii="Times New Roman" w:hAnsi="Times New Roman" w:cs="Times New Roman"/>
          <w:b/>
          <w:sz w:val="32"/>
          <w:lang w:eastAsia="ru-RU"/>
        </w:rPr>
        <w:t>. Безопасный путь домой</w:t>
      </w:r>
      <w:r w:rsidRPr="00104E5B">
        <w:rPr>
          <w:rFonts w:ascii="Times New Roman" w:hAnsi="Times New Roman" w:cs="Times New Roman"/>
          <w:b/>
          <w:sz w:val="32"/>
          <w:lang w:eastAsia="ru-RU"/>
        </w:rPr>
        <w:t>»</w:t>
      </w:r>
    </w:p>
    <w:bookmarkEnd w:id="0"/>
    <w:p w:rsidR="00873051" w:rsidRPr="00CA2827" w:rsidRDefault="00873051" w:rsidP="00873051">
      <w:pPr>
        <w:spacing w:after="0" w:line="20" w:lineRule="atLeast"/>
        <w:ind w:firstLine="360"/>
        <w:jc w:val="right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Цель: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Создание социальной ситуации детей для закрепления знаний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безопасного поведения воспитанников на дороге в игровой форме.</w:t>
      </w:r>
    </w:p>
    <w:p w:rsidR="00104E5B" w:rsidRDefault="00104E5B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Жила-была девочка, и звали её Красная Шапочка. Вот однажды, мама наварила вкусного клубничного варенья и говорит: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Доченька, прогуляйся до бабушки, отнеси ей клубничного варенья, да </w:t>
      </w:r>
      <w:proofErr w:type="gram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узнай</w:t>
      </w:r>
      <w:proofErr w:type="gramEnd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она себя чувствует.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Хорошо мамочка, только я на самокате поеду.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Мама: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Девочка моя, только будь осторожна, на дороге тебя может подстерегать много опасн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стей.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Конечно, я буду очень внимательна и аккуратна.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Красная Шапочка, вышла из дому, и увидела, что самоката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 на месте, он пропал.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Оказывается, серый волк подслушал разговор мамы и девочки, и решил опередить Красную Шапочку, добраться первым до бабушки и угнал у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девочки самокат.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(исполняет песню</w:t>
      </w:r>
      <w:proofErr w:type="gram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</w:t>
      </w:r>
      <w:proofErr w:type="gramEnd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 погоди! — </w:t>
      </w:r>
      <w:proofErr w:type="gram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Ах</w:t>
      </w:r>
      <w:proofErr w:type="gramEnd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почему)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Ах, почему, почему, почему.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Был светофор зелёный,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потому, потому, потому,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он был в жизнь влюблённый.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все бегут, бегут, бегут, бегут,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Бегут, бегут, бегут, бегут,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Бегут, бегут, бегут, бегут,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я бегу.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все бегут, бегут, бегут, бегут,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Бегут, бегут, бегут, бегут,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Бегут, бегут, бегут, и я бегу-у-у-у-у!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где мой самокат? Куда он пропал? Как же я теперь</w:t>
      </w:r>
      <w:r w:rsidR="00873051"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доберусь до бабу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ки?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Красная Шапочка погоревала-погоревала и отправилась в дальний путь пешком. Шла она, шла и увидела, что на тротуаре, перед пешеходным переходом, стоят зайчики и пл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чут.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случилось с вами зайчики? Почему вы плачете?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 1: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хотели перейти дорогу, но не знаем правил </w:t>
      </w:r>
      <w:proofErr w:type="gram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дорожного</w:t>
      </w:r>
      <w:proofErr w:type="gramEnd"/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движения.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 2: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нам делать? Может быть, ты нам подскажешь?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Красная Шапочка хорошо знала дорожные знаки, потому, что хорошо училась в школе, и без труда согласилась помочь зайчикам.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расстраивайтесь зайчата, я вам помогу перейти на ту сторону.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Дорогу так перехожу: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Сначала влево погляжу,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Иду до середины,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 смотрю внимательно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Направо обязательно.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 если нет движения,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Шагаю без сомнения.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-Всё запомнили?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Зайчики: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Да, спасибо тебе Красная Шапочка, ты нам очень помогла.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отправилась она дальше. Видит как на дороге медведь и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лиса спорят, на какой свет сигнала светофора можно ехать. Подходит к</w:t>
      </w:r>
      <w:r w:rsidR="00873051"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ним Красная Шапочка и говорит.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Что тут происходит? Почему вы спорите?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Да вот, не можем мы никак договориться, на какой свет нужно</w:t>
      </w:r>
      <w:r w:rsidR="00873051"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ехать!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Медведь и Лиса: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Я еду на красный, </w:t>
      </w:r>
      <w:proofErr w:type="gram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нет</w:t>
      </w:r>
      <w:proofErr w:type="gramEnd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я, ты должен ехать на жёлтый свет!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Подождите, подождите …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Исполняет песенку «О светофоре»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(звери подпевают)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Красный, жёлтый и зелёный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на всех глядит в упор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Перекрёсток оживлённый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Жду, спокоен светофор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ПРИПЕВ: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красный свет </w:t>
      </w:r>
      <w:proofErr w:type="gram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</w:t>
      </w:r>
      <w:proofErr w:type="gramEnd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ороги нет!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 жёлтый — подожди!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горит зелёный свет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Счастливого Пути!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горит зелёный свет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Счастливого Пути!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Старики идут и дети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 бегут и не спешат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Светофор для всех на Свете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Настоящий Друг и Брат!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ПРИПЕВ.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сигналу светофора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Через улицу идём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кивают нам шофёры: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«Проходите, подождём!»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ПРИПЕВ.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Лиса: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Спасибо тебе Красная Шапочка, мы больше никогда не будем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путаться.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Взяла девочка корзинку с вареньем и отправилась дальше. Тем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временем Волк изо всех сил старался добраться до бабушки быстрее, чем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Красная Шапочка. И так старался, что врезался в столб и сломал себе руку.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Красная Шапочка, как раз подоспела к месту аварии. Волк плачет, за руку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хватается.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Ай - </w:t>
      </w:r>
      <w:proofErr w:type="spellStart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яй</w:t>
      </w:r>
      <w:proofErr w:type="spellEnd"/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же я наделал? Зачем угнал самокат? Красную Шапочку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обманул, и сам пострадал…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Жалко стало Красной Шапочке Волка, хотя и был он плохой,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она всё равно решила ему помочь и вызвала ему скорую помощь.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Красная Шапочка: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что ты, сереньк</w:t>
      </w:r>
      <w:r w:rsidR="00873051"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ий, не плачь. Сейчас приедет по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мощь и поможет тебе.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тут Волку стало стыдно за своё поведение.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Волк: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Прости меня Красная Шапочка за то, что я угнал твой самокат, я не</w:t>
      </w:r>
    </w:p>
    <w:p w:rsidR="00CA2827" w:rsidRPr="00104E5B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думал, что всё так получится. Оказывается, что нужно быть очень внимательным и осторо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ным, даже на самокате.</w:t>
      </w:r>
    </w:p>
    <w:p w:rsidR="00CA2827" w:rsidRDefault="00CA2827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Ведущий: </w:t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тут подоспели врачи, и оказали Волку первую помощь. И все вместе отправились к бабушке пить чай с клубничным вареньем.</w:t>
      </w:r>
    </w:p>
    <w:p w:rsidR="00104E5B" w:rsidRPr="00104E5B" w:rsidRDefault="00104E5B" w:rsidP="00104E5B">
      <w:pPr>
        <w:spacing w:after="0" w:line="20" w:lineRule="atLeast"/>
        <w:ind w:left="-284" w:right="-30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873051" w:rsidRPr="00104E5B" w:rsidRDefault="00873051" w:rsidP="00104E5B">
      <w:pPr>
        <w:spacing w:after="0" w:line="20" w:lineRule="atLeas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4E5B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3882FC2E" wp14:editId="141148AE">
            <wp:extent cx="2240280" cy="2986961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2-17 10-04-5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179" cy="298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E5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  </w:t>
      </w:r>
      <w:r w:rsidRPr="00104E5B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761DF820" wp14:editId="76C4D750">
            <wp:extent cx="2240280" cy="29870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BD0" w:rsidRPr="00104E5B" w:rsidRDefault="00812BD0" w:rsidP="00873051">
      <w:pPr>
        <w:spacing w:after="0" w:line="20" w:lineRule="atLeast"/>
        <w:rPr>
          <w:rFonts w:ascii="Times New Roman" w:hAnsi="Times New Roman" w:cs="Times New Roman"/>
        </w:rPr>
      </w:pPr>
    </w:p>
    <w:p w:rsidR="00873051" w:rsidRPr="00104E5B" w:rsidRDefault="00873051" w:rsidP="00873051">
      <w:pPr>
        <w:spacing w:after="0" w:line="20" w:lineRule="atLeast"/>
        <w:rPr>
          <w:rFonts w:ascii="Times New Roman" w:hAnsi="Times New Roman" w:cs="Times New Roman"/>
        </w:rPr>
      </w:pPr>
      <w:r w:rsidRPr="00104E5B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78850348" wp14:editId="21DBDEAA">
            <wp:extent cx="2905760" cy="217932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2-17 10-04-5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26" cy="218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E5B">
        <w:rPr>
          <w:rFonts w:ascii="Times New Roman" w:hAnsi="Times New Roman" w:cs="Times New Roman"/>
        </w:rPr>
        <w:t xml:space="preserve">      </w:t>
      </w:r>
      <w:r w:rsidRPr="00104E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F9DCD4" wp14:editId="2E9965EB">
            <wp:extent cx="2910840" cy="2183130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65" cy="2186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051" w:rsidRPr="00104E5B" w:rsidRDefault="00873051" w:rsidP="00873051">
      <w:pPr>
        <w:spacing w:after="0" w:line="20" w:lineRule="atLeast"/>
        <w:rPr>
          <w:rFonts w:ascii="Times New Roman" w:hAnsi="Times New Roman" w:cs="Times New Roman"/>
        </w:rPr>
      </w:pPr>
    </w:p>
    <w:p w:rsidR="00873051" w:rsidRPr="00104E5B" w:rsidRDefault="00873051" w:rsidP="00873051">
      <w:pPr>
        <w:spacing w:after="0" w:line="20" w:lineRule="atLeast"/>
        <w:rPr>
          <w:rFonts w:ascii="Times New Roman" w:hAnsi="Times New Roman" w:cs="Times New Roman"/>
        </w:rPr>
      </w:pPr>
      <w:r w:rsidRPr="00104E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E7A4FD" wp14:editId="4AB155BA">
            <wp:extent cx="2875280" cy="215646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355" cy="2159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04E5B">
        <w:rPr>
          <w:rFonts w:ascii="Times New Roman" w:hAnsi="Times New Roman" w:cs="Times New Roman"/>
        </w:rPr>
        <w:t xml:space="preserve">     </w:t>
      </w:r>
      <w:r w:rsidRPr="00104E5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3295EB" wp14:editId="7FAE0793">
            <wp:extent cx="2933700" cy="220027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63" cy="2197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3051" w:rsidRPr="00104E5B" w:rsidRDefault="00873051" w:rsidP="00873051">
      <w:pPr>
        <w:spacing w:after="0" w:line="20" w:lineRule="atLeast"/>
        <w:rPr>
          <w:rFonts w:ascii="Times New Roman" w:hAnsi="Times New Roman" w:cs="Times New Roman"/>
        </w:rPr>
      </w:pPr>
    </w:p>
    <w:p w:rsidR="00873051" w:rsidRDefault="00873051" w:rsidP="00873051">
      <w:pPr>
        <w:spacing w:after="0" w:line="20" w:lineRule="atLeast"/>
      </w:pPr>
      <w:r>
        <w:t xml:space="preserve">             </w:t>
      </w:r>
    </w:p>
    <w:sectPr w:rsidR="00873051" w:rsidSect="00104E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27"/>
    <w:rsid w:val="00104E5B"/>
    <w:rsid w:val="00812BD0"/>
    <w:rsid w:val="00873051"/>
    <w:rsid w:val="00C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4E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8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4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4404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616</Words>
  <Characters>3517</Characters>
  <Application>Microsoft Office Word</Application>
  <DocSecurity>0</DocSecurity>
  <Lines>29</Lines>
  <Paragraphs>8</Paragraphs>
  <ScaleCrop>false</ScaleCrop>
  <Company>*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Пластовы</cp:lastModifiedBy>
  <cp:revision>5</cp:revision>
  <dcterms:created xsi:type="dcterms:W3CDTF">2022-07-27T02:37:00Z</dcterms:created>
  <dcterms:modified xsi:type="dcterms:W3CDTF">2025-03-07T12:09:00Z</dcterms:modified>
</cp:coreProperties>
</file>