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9F04" w14:textId="77777777" w:rsidR="00D4019A" w:rsidRPr="00D4019A" w:rsidRDefault="00D4019A" w:rsidP="00D401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19A">
        <w:rPr>
          <w:rFonts w:ascii="Times New Roman" w:hAnsi="Times New Roman" w:cs="Times New Roman"/>
          <w:b/>
          <w:bCs/>
          <w:sz w:val="32"/>
          <w:szCs w:val="32"/>
        </w:rPr>
        <w:t>Сказка о правилах дорожного движения для детей дошкольного возраста «На лесной опушке».</w:t>
      </w:r>
    </w:p>
    <w:p w14:paraId="75673BE9" w14:textId="77777777" w:rsidR="00D4019A" w:rsidRPr="00D4019A" w:rsidRDefault="00D4019A" w:rsidP="00D4019A">
      <w:pPr>
        <w:rPr>
          <w:rFonts w:ascii="Times New Roman" w:hAnsi="Times New Roman" w:cs="Times New Roman"/>
          <w:sz w:val="28"/>
          <w:szCs w:val="28"/>
        </w:rPr>
      </w:pPr>
      <w:r w:rsidRPr="00D4019A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D4019A">
        <w:rPr>
          <w:rFonts w:ascii="Times New Roman" w:hAnsi="Times New Roman" w:cs="Times New Roman"/>
          <w:sz w:val="28"/>
          <w:szCs w:val="28"/>
        </w:rPr>
        <w:t> 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4019A">
        <w:rPr>
          <w:rFonts w:ascii="Times New Roman" w:hAnsi="Times New Roman" w:cs="Times New Roman"/>
          <w:sz w:val="28"/>
          <w:szCs w:val="28"/>
        </w:rPr>
        <w:t> Побуждать дошкольников соблюдать правила дорожного движения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Pr="00D4019A">
        <w:rPr>
          <w:rFonts w:ascii="Times New Roman" w:hAnsi="Times New Roman" w:cs="Times New Roman"/>
          <w:sz w:val="28"/>
          <w:szCs w:val="28"/>
        </w:rPr>
        <w:t> - совершенствовать представления детей о безопасном поведении на улицах и дорогах, закреплять знания о сигналах светофора, дорожных знаках;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D4019A">
        <w:rPr>
          <w:rFonts w:ascii="Times New Roman" w:hAnsi="Times New Roman" w:cs="Times New Roman"/>
          <w:sz w:val="28"/>
          <w:szCs w:val="28"/>
        </w:rPr>
        <w:t> - развивать устойчивый интерес к театрально – игровой деятельности, развивать речь, мышление, память, воображение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  <w:r w:rsidRPr="00D4019A">
        <w:rPr>
          <w:rFonts w:ascii="Times New Roman" w:hAnsi="Times New Roman" w:cs="Times New Roman"/>
          <w:sz w:val="28"/>
          <w:szCs w:val="28"/>
        </w:rPr>
        <w:t> - воспитывать умение правильно вести себя на дороге, приходить на помощь другу.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4019A">
        <w:rPr>
          <w:rFonts w:ascii="Times New Roman" w:hAnsi="Times New Roman" w:cs="Times New Roman"/>
          <w:sz w:val="28"/>
          <w:szCs w:val="28"/>
        </w:rPr>
        <w:t> велосипеды, машины, самокаты, светофор, дорожные знаки, детали машины.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4019A">
        <w:rPr>
          <w:rFonts w:ascii="Times New Roman" w:hAnsi="Times New Roman" w:cs="Times New Roman"/>
          <w:sz w:val="28"/>
          <w:szCs w:val="28"/>
        </w:rPr>
        <w:t> отгадывание загадок, разучивание песен, дидактические игры, наблюдения на прогулке.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D4019A">
        <w:rPr>
          <w:rFonts w:ascii="Times New Roman" w:hAnsi="Times New Roman" w:cs="Times New Roman"/>
          <w:sz w:val="28"/>
          <w:szCs w:val="28"/>
        </w:rPr>
        <w:t> Медведь – воспитатель,</w:t>
      </w:r>
      <w:r w:rsidRPr="00D4019A">
        <w:rPr>
          <w:rFonts w:ascii="Times New Roman" w:hAnsi="Times New Roman" w:cs="Times New Roman"/>
          <w:sz w:val="28"/>
          <w:szCs w:val="28"/>
        </w:rPr>
        <w:br/>
        <w:t>Волк, Лиса, Белка, Ворона, Кузнечик, Крот, Сорока, Заяц, Медведь – дети.</w:t>
      </w:r>
    </w:p>
    <w:p w14:paraId="14724339" w14:textId="77777777" w:rsidR="00D4019A" w:rsidRPr="00D4019A" w:rsidRDefault="00D4019A" w:rsidP="00D401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19A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34D4F023" w14:textId="7E8992A2" w:rsidR="00AB2CD3" w:rsidRPr="00D4019A" w:rsidRDefault="00D4019A" w:rsidP="00D4019A">
      <w:pPr>
        <w:rPr>
          <w:rFonts w:ascii="Times New Roman" w:hAnsi="Times New Roman" w:cs="Times New Roman"/>
          <w:sz w:val="28"/>
          <w:szCs w:val="28"/>
        </w:rPr>
      </w:pPr>
      <w:r w:rsidRPr="00D4019A">
        <w:rPr>
          <w:rFonts w:ascii="Times New Roman" w:hAnsi="Times New Roman" w:cs="Times New Roman"/>
          <w:i/>
          <w:iCs/>
          <w:sz w:val="28"/>
          <w:szCs w:val="28"/>
        </w:rPr>
        <w:t>(Музыкальный зал украшен в виде лесной опушки)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019A">
        <w:rPr>
          <w:rFonts w:ascii="Times New Roman" w:hAnsi="Times New Roman" w:cs="Times New Roman"/>
          <w:sz w:val="28"/>
          <w:szCs w:val="28"/>
        </w:rPr>
        <w:t> Мы сегодня сказку вам расскажем,</w:t>
      </w:r>
      <w:r w:rsidRPr="00D4019A">
        <w:rPr>
          <w:rFonts w:ascii="Times New Roman" w:hAnsi="Times New Roman" w:cs="Times New Roman"/>
          <w:sz w:val="28"/>
          <w:szCs w:val="28"/>
        </w:rPr>
        <w:br/>
        <w:t>Может что-то новое покажем,</w:t>
      </w:r>
      <w:r w:rsidRPr="00D4019A">
        <w:rPr>
          <w:rFonts w:ascii="Times New Roman" w:hAnsi="Times New Roman" w:cs="Times New Roman"/>
          <w:sz w:val="28"/>
          <w:szCs w:val="28"/>
        </w:rPr>
        <w:br/>
        <w:t>И научим правилам движения,</w:t>
      </w:r>
      <w:r w:rsidRPr="00D4019A">
        <w:rPr>
          <w:rFonts w:ascii="Times New Roman" w:hAnsi="Times New Roman" w:cs="Times New Roman"/>
          <w:sz w:val="28"/>
          <w:szCs w:val="28"/>
        </w:rPr>
        <w:br/>
        <w:t>Чтобы знать их как таблицу умножения.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019A">
        <w:rPr>
          <w:rFonts w:ascii="Times New Roman" w:hAnsi="Times New Roman" w:cs="Times New Roman"/>
          <w:sz w:val="28"/>
          <w:szCs w:val="28"/>
        </w:rPr>
        <w:t> Жили – были в лесу звери. Разные звери – большие и маленькие, сильные и слабенькие, храбрые и трусливые. Всякие звери жили. Тихо было в лесу. И вдруг, прилетела сорока и застрекотала.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(На её крик сбегаются зверята)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D4019A">
        <w:rPr>
          <w:rFonts w:ascii="Times New Roman" w:hAnsi="Times New Roman" w:cs="Times New Roman"/>
          <w:sz w:val="28"/>
          <w:szCs w:val="28"/>
        </w:rPr>
        <w:t> Слушайте все! Слушайте все! Сегодня нас в гости пригласили в лесную школу правил дорожного движения. Поспешите! Поспешите!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(Сорока улетает, а зверята разбегаются)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D401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019A">
        <w:rPr>
          <w:rFonts w:ascii="Times New Roman" w:hAnsi="Times New Roman" w:cs="Times New Roman"/>
          <w:sz w:val="28"/>
          <w:szCs w:val="28"/>
        </w:rPr>
        <w:t> Обрадовались</w:t>
      </w:r>
      <w:proofErr w:type="gramEnd"/>
      <w:r w:rsidRPr="00D4019A">
        <w:rPr>
          <w:rFonts w:ascii="Times New Roman" w:hAnsi="Times New Roman" w:cs="Times New Roman"/>
          <w:sz w:val="28"/>
          <w:szCs w:val="28"/>
        </w:rPr>
        <w:t xml:space="preserve"> зверята. Каждому хочется в эту школу попасть. Давайте посмотрим, как они будут собираться, в путь дорожку отправляться!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Лисёнок:</w:t>
      </w:r>
      <w:r w:rsidRPr="00D4019A">
        <w:rPr>
          <w:rFonts w:ascii="Times New Roman" w:hAnsi="Times New Roman" w:cs="Times New Roman"/>
          <w:sz w:val="28"/>
          <w:szCs w:val="28"/>
        </w:rPr>
        <w:t>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(Появляется из-за декораций)</w:t>
      </w:r>
      <w:r w:rsidRPr="00D4019A">
        <w:rPr>
          <w:rFonts w:ascii="Times New Roman" w:hAnsi="Times New Roman" w:cs="Times New Roman"/>
          <w:sz w:val="28"/>
          <w:szCs w:val="28"/>
        </w:rPr>
        <w:t> – Как хорошо, что меня мама в школу отпустила. А как же я туда доберусь? Поеду-ка я на велосипеде!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(лисёнок выкатывает трёхколёсный велосипед, садится на него и уезжает)</w:t>
      </w:r>
      <w:r w:rsidRPr="00D4019A">
        <w:rPr>
          <w:rFonts w:ascii="Times New Roman" w:hAnsi="Times New Roman" w:cs="Times New Roman"/>
          <w:sz w:val="28"/>
          <w:szCs w:val="28"/>
        </w:rPr>
        <w:t>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D4019A">
        <w:rPr>
          <w:rFonts w:ascii="Times New Roman" w:hAnsi="Times New Roman" w:cs="Times New Roman"/>
          <w:sz w:val="28"/>
          <w:szCs w:val="28"/>
        </w:rPr>
        <w:t>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(Гладит на пеньке штаны)</w:t>
      </w:r>
      <w:r w:rsidRPr="00D4019A">
        <w:rPr>
          <w:rFonts w:ascii="Times New Roman" w:hAnsi="Times New Roman" w:cs="Times New Roman"/>
          <w:sz w:val="28"/>
          <w:szCs w:val="28"/>
        </w:rPr>
        <w:t xml:space="preserve"> – Сшила мама мне штаны </w:t>
      </w:r>
      <w:r w:rsidRPr="00D4019A">
        <w:rPr>
          <w:rFonts w:ascii="Times New Roman" w:hAnsi="Times New Roman" w:cs="Times New Roman"/>
          <w:sz w:val="28"/>
          <w:szCs w:val="28"/>
        </w:rPr>
        <w:lastRenderedPageBreak/>
        <w:t>небывалой ширины. А я в школу попаду, только стрелки наведу. Раз штанина, два штанина, ну, теперь пора в машину.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(Медвежонок садится в машину и уезжает)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Зайчонок:</w:t>
      </w:r>
      <w:r w:rsidRPr="00D4019A">
        <w:rPr>
          <w:rFonts w:ascii="Times New Roman" w:hAnsi="Times New Roman" w:cs="Times New Roman"/>
          <w:sz w:val="28"/>
          <w:szCs w:val="28"/>
        </w:rPr>
        <w:t> - А я не боюсь никого на свете! И в школе я буду раньше всех! Смотрите, какой самокат мне папа подарил! Вот сейчас как припущу!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(Уезжает на самокате)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(На лесной опушке расставлены дорожные знаки, доска, на пеньке сидит Медведь (учитель) и у доски на бревне сидят зверята (ученики)</w:t>
      </w:r>
      <w:r w:rsidRPr="00D4019A">
        <w:rPr>
          <w:rFonts w:ascii="Times New Roman" w:hAnsi="Times New Roman" w:cs="Times New Roman"/>
          <w:sz w:val="28"/>
          <w:szCs w:val="28"/>
        </w:rPr>
        <w:t>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019A">
        <w:rPr>
          <w:rFonts w:ascii="Times New Roman" w:hAnsi="Times New Roman" w:cs="Times New Roman"/>
          <w:sz w:val="28"/>
          <w:szCs w:val="28"/>
        </w:rPr>
        <w:t> На глухой лесной опушке</w:t>
      </w:r>
      <w:r w:rsidRPr="00D4019A">
        <w:rPr>
          <w:rFonts w:ascii="Times New Roman" w:hAnsi="Times New Roman" w:cs="Times New Roman"/>
          <w:sz w:val="28"/>
          <w:szCs w:val="28"/>
        </w:rPr>
        <w:br/>
        <w:t>Мест свободных нынче нет!</w:t>
      </w:r>
      <w:r w:rsidRPr="00D4019A">
        <w:rPr>
          <w:rFonts w:ascii="Times New Roman" w:hAnsi="Times New Roman" w:cs="Times New Roman"/>
          <w:sz w:val="28"/>
          <w:szCs w:val="28"/>
        </w:rPr>
        <w:br/>
        <w:t>Собираются зверюшки</w:t>
      </w:r>
      <w:r w:rsidRPr="00D4019A">
        <w:rPr>
          <w:rFonts w:ascii="Times New Roman" w:hAnsi="Times New Roman" w:cs="Times New Roman"/>
          <w:sz w:val="28"/>
          <w:szCs w:val="28"/>
        </w:rPr>
        <w:br/>
        <w:t>На большой лесной совет:</w:t>
      </w:r>
      <w:r w:rsidRPr="00D4019A">
        <w:rPr>
          <w:rFonts w:ascii="Times New Roman" w:hAnsi="Times New Roman" w:cs="Times New Roman"/>
          <w:sz w:val="28"/>
          <w:szCs w:val="28"/>
        </w:rPr>
        <w:br/>
        <w:t>Волки и зайчата, белки,</w:t>
      </w:r>
      <w:r w:rsidRPr="00D4019A">
        <w:rPr>
          <w:rFonts w:ascii="Times New Roman" w:hAnsi="Times New Roman" w:cs="Times New Roman"/>
          <w:sz w:val="28"/>
          <w:szCs w:val="28"/>
        </w:rPr>
        <w:br/>
        <w:t>Лисы, медвежата.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br/>
        <w:t>В нашу школу на уроки</w:t>
      </w:r>
      <w:r w:rsidRPr="00D4019A">
        <w:rPr>
          <w:rFonts w:ascii="Times New Roman" w:hAnsi="Times New Roman" w:cs="Times New Roman"/>
          <w:sz w:val="28"/>
          <w:szCs w:val="28"/>
        </w:rPr>
        <w:br/>
        <w:t>Приглашаем всех зверей!</w:t>
      </w:r>
      <w:r w:rsidRPr="00D4019A">
        <w:rPr>
          <w:rFonts w:ascii="Times New Roman" w:hAnsi="Times New Roman" w:cs="Times New Roman"/>
          <w:sz w:val="28"/>
          <w:szCs w:val="28"/>
        </w:rPr>
        <w:br/>
        <w:t>Учим правила движенья</w:t>
      </w:r>
      <w:r w:rsidRPr="00D4019A">
        <w:rPr>
          <w:rFonts w:ascii="Times New Roman" w:hAnsi="Times New Roman" w:cs="Times New Roman"/>
          <w:sz w:val="28"/>
          <w:szCs w:val="28"/>
        </w:rPr>
        <w:br/>
        <w:t>Для больших и для детей!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br/>
        <w:t>- Правил дорожного движения очень много. Все они очень нужные и важные. А какие правила знаете вы?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(дети называют правила дорожного движения)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Молодцы, много дорожных правил вы знаете. А еще, чтобы не попасть на дороге в беду, есть помощники. Отгадайте, что это?</w:t>
      </w:r>
      <w:r w:rsidRPr="00D4019A">
        <w:rPr>
          <w:rFonts w:ascii="Times New Roman" w:hAnsi="Times New Roman" w:cs="Times New Roman"/>
          <w:sz w:val="28"/>
          <w:szCs w:val="28"/>
        </w:rPr>
        <w:br/>
        <w:t>Вдоль дороги друг стоит,</w:t>
      </w:r>
      <w:r w:rsidRPr="00D4019A">
        <w:rPr>
          <w:rFonts w:ascii="Times New Roman" w:hAnsi="Times New Roman" w:cs="Times New Roman"/>
          <w:sz w:val="28"/>
          <w:szCs w:val="28"/>
        </w:rPr>
        <w:br/>
        <w:t>Что нам делать говорит,</w:t>
      </w:r>
      <w:r w:rsidRPr="00D4019A">
        <w:rPr>
          <w:rFonts w:ascii="Times New Roman" w:hAnsi="Times New Roman" w:cs="Times New Roman"/>
          <w:sz w:val="28"/>
          <w:szCs w:val="28"/>
        </w:rPr>
        <w:br/>
        <w:t>Вместо слов зимой и летом</w:t>
      </w:r>
      <w:r w:rsidRPr="00D4019A">
        <w:rPr>
          <w:rFonts w:ascii="Times New Roman" w:hAnsi="Times New Roman" w:cs="Times New Roman"/>
          <w:sz w:val="28"/>
          <w:szCs w:val="28"/>
        </w:rPr>
        <w:br/>
        <w:t>Светит нам он разным светом.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Медведь зажигает по очереди сигналы на светофоре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Заяц</w:t>
      </w:r>
      <w:proofErr w:type="gramStart"/>
      <w:r w:rsidRPr="00D401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019A">
        <w:rPr>
          <w:rFonts w:ascii="Times New Roman" w:hAnsi="Times New Roman" w:cs="Times New Roman"/>
          <w:sz w:val="28"/>
          <w:szCs w:val="28"/>
        </w:rPr>
        <w:t> Если</w:t>
      </w:r>
      <w:proofErr w:type="gramEnd"/>
      <w:r w:rsidRPr="00D4019A">
        <w:rPr>
          <w:rFonts w:ascii="Times New Roman" w:hAnsi="Times New Roman" w:cs="Times New Roman"/>
          <w:sz w:val="28"/>
          <w:szCs w:val="28"/>
        </w:rPr>
        <w:t xml:space="preserve"> видишь красный свет,</w:t>
      </w:r>
      <w:r w:rsidRPr="00D4019A">
        <w:rPr>
          <w:rFonts w:ascii="Times New Roman" w:hAnsi="Times New Roman" w:cs="Times New Roman"/>
          <w:sz w:val="28"/>
          <w:szCs w:val="28"/>
        </w:rPr>
        <w:br/>
        <w:t>Знай, тебе дороги – нет!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4019A">
        <w:rPr>
          <w:rFonts w:ascii="Times New Roman" w:hAnsi="Times New Roman" w:cs="Times New Roman"/>
          <w:sz w:val="28"/>
          <w:szCs w:val="28"/>
        </w:rPr>
        <w:t> Свет на желтый поменялся,</w:t>
      </w:r>
      <w:r w:rsidRPr="00D4019A">
        <w:rPr>
          <w:rFonts w:ascii="Times New Roman" w:hAnsi="Times New Roman" w:cs="Times New Roman"/>
          <w:sz w:val="28"/>
          <w:szCs w:val="28"/>
        </w:rPr>
        <w:br/>
        <w:t>Путь продолжить собирайся!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4019A">
        <w:rPr>
          <w:rFonts w:ascii="Times New Roman" w:hAnsi="Times New Roman" w:cs="Times New Roman"/>
          <w:sz w:val="28"/>
          <w:szCs w:val="28"/>
        </w:rPr>
        <w:t> А зеленый впереди –</w:t>
      </w:r>
      <w:r w:rsidRPr="00D4019A">
        <w:rPr>
          <w:rFonts w:ascii="Times New Roman" w:hAnsi="Times New Roman" w:cs="Times New Roman"/>
          <w:sz w:val="28"/>
          <w:szCs w:val="28"/>
        </w:rPr>
        <w:br/>
        <w:t>Можешь смело в путь идти!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Зверята поют песню «На дороге светофор»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Молодцы мои ученики! Продолжаем наше занятие.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lastRenderedPageBreak/>
        <w:t>Угадайте, что это за помощник на дороге?</w:t>
      </w:r>
      <w:r w:rsidRPr="00D4019A">
        <w:rPr>
          <w:rFonts w:ascii="Times New Roman" w:hAnsi="Times New Roman" w:cs="Times New Roman"/>
          <w:sz w:val="28"/>
          <w:szCs w:val="28"/>
        </w:rPr>
        <w:br/>
        <w:t>Все о правилах расскажет,</w:t>
      </w:r>
      <w:r w:rsidRPr="00D4019A">
        <w:rPr>
          <w:rFonts w:ascii="Times New Roman" w:hAnsi="Times New Roman" w:cs="Times New Roman"/>
          <w:sz w:val="28"/>
          <w:szCs w:val="28"/>
        </w:rPr>
        <w:br/>
        <w:t>Поворот вблизи покажет,</w:t>
      </w:r>
      <w:r w:rsidRPr="00D4019A">
        <w:rPr>
          <w:rFonts w:ascii="Times New Roman" w:hAnsi="Times New Roman" w:cs="Times New Roman"/>
          <w:sz w:val="28"/>
          <w:szCs w:val="28"/>
        </w:rPr>
        <w:br/>
        <w:t>И расскажет, что и как</w:t>
      </w:r>
      <w:r w:rsidRPr="00D4019A">
        <w:rPr>
          <w:rFonts w:ascii="Times New Roman" w:hAnsi="Times New Roman" w:cs="Times New Roman"/>
          <w:sz w:val="28"/>
          <w:szCs w:val="28"/>
        </w:rPr>
        <w:br/>
        <w:t>Добрый друг…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Все звери:</w:t>
      </w:r>
      <w:r w:rsidRPr="00D4019A">
        <w:rPr>
          <w:rFonts w:ascii="Times New Roman" w:hAnsi="Times New Roman" w:cs="Times New Roman"/>
          <w:sz w:val="28"/>
          <w:szCs w:val="28"/>
        </w:rPr>
        <w:t> Дорожный знак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А что мы о них знаем?</w:t>
      </w:r>
      <w:r w:rsidRPr="00D4019A">
        <w:rPr>
          <w:rFonts w:ascii="Times New Roman" w:hAnsi="Times New Roman" w:cs="Times New Roman"/>
          <w:sz w:val="28"/>
          <w:szCs w:val="28"/>
        </w:rPr>
        <w:br/>
        <w:t>Лисичка подбегает к «знаку»: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4019A">
        <w:rPr>
          <w:rFonts w:ascii="Times New Roman" w:hAnsi="Times New Roman" w:cs="Times New Roman"/>
          <w:sz w:val="28"/>
          <w:szCs w:val="28"/>
        </w:rPr>
        <w:t> Не зевай, лесной народ!</w:t>
      </w:r>
      <w:r w:rsidRPr="00D4019A">
        <w:rPr>
          <w:rFonts w:ascii="Times New Roman" w:hAnsi="Times New Roman" w:cs="Times New Roman"/>
          <w:sz w:val="28"/>
          <w:szCs w:val="28"/>
        </w:rPr>
        <w:br/>
        <w:t>По дороге кто идет,</w:t>
      </w:r>
      <w:r w:rsidRPr="00D4019A">
        <w:rPr>
          <w:rFonts w:ascii="Times New Roman" w:hAnsi="Times New Roman" w:cs="Times New Roman"/>
          <w:sz w:val="28"/>
          <w:szCs w:val="28"/>
        </w:rPr>
        <w:br/>
        <w:t>Знак дорожный нам поможет</w:t>
      </w:r>
      <w:r w:rsidRPr="00D4019A">
        <w:rPr>
          <w:rFonts w:ascii="Times New Roman" w:hAnsi="Times New Roman" w:cs="Times New Roman"/>
          <w:sz w:val="28"/>
          <w:szCs w:val="28"/>
        </w:rPr>
        <w:br/>
        <w:t>От беды всегда спасет!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Игра «Найди пару»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(у зверят в руках знаки. Под музыку они двигаются по залу, когда музыка остановится, они должны найти себе пару с таким же знаком и рассказать, какой это знак и что он означает)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Она доставит без труда</w:t>
      </w:r>
      <w:r w:rsidRPr="00D4019A">
        <w:rPr>
          <w:rFonts w:ascii="Times New Roman" w:hAnsi="Times New Roman" w:cs="Times New Roman"/>
          <w:sz w:val="28"/>
          <w:szCs w:val="28"/>
        </w:rPr>
        <w:br/>
        <w:t>Тебя в большие города.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019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4019A">
        <w:rPr>
          <w:rFonts w:ascii="Times New Roman" w:hAnsi="Times New Roman" w:cs="Times New Roman"/>
          <w:sz w:val="28"/>
          <w:szCs w:val="28"/>
        </w:rPr>
        <w:t xml:space="preserve"> если ты собрался в путь</w:t>
      </w:r>
      <w:r w:rsidRPr="00D4019A">
        <w:rPr>
          <w:rFonts w:ascii="Times New Roman" w:hAnsi="Times New Roman" w:cs="Times New Roman"/>
          <w:sz w:val="28"/>
          <w:szCs w:val="28"/>
        </w:rPr>
        <w:br/>
        <w:t>Ее заправить не забудь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(Машина)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  <w:t>- В нашем лесу заболели звери и скорая помощь спешила к больным. Но в пути сломалась. Давайте попробуем отремонтировать машину, чтобы она вовремя приехала на помощь.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Игра «Собери машину»</w:t>
      </w:r>
      <w:r w:rsidRPr="00D4019A">
        <w:rPr>
          <w:rFonts w:ascii="Times New Roman" w:hAnsi="Times New Roman" w:cs="Times New Roman"/>
          <w:sz w:val="28"/>
          <w:szCs w:val="28"/>
        </w:rPr>
        <w:br/>
        <w:t>Собрать из деталей машину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По городу, по улице</w:t>
      </w:r>
      <w:r w:rsidRPr="00D4019A">
        <w:rPr>
          <w:rFonts w:ascii="Times New Roman" w:hAnsi="Times New Roman" w:cs="Times New Roman"/>
          <w:sz w:val="28"/>
          <w:szCs w:val="28"/>
        </w:rPr>
        <w:br/>
        <w:t>Не ходят просто так:</w:t>
      </w:r>
      <w:r w:rsidRPr="00D4019A">
        <w:rPr>
          <w:rFonts w:ascii="Times New Roman" w:hAnsi="Times New Roman" w:cs="Times New Roman"/>
          <w:sz w:val="28"/>
          <w:szCs w:val="28"/>
        </w:rPr>
        <w:br/>
        <w:t>Когда не знаешь правила,</w:t>
      </w:r>
      <w:r w:rsidRPr="00D4019A">
        <w:rPr>
          <w:rFonts w:ascii="Times New Roman" w:hAnsi="Times New Roman" w:cs="Times New Roman"/>
          <w:sz w:val="28"/>
          <w:szCs w:val="28"/>
        </w:rPr>
        <w:br/>
        <w:t>Легко попасть впросак.</w:t>
      </w:r>
      <w:r w:rsidRPr="00D4019A">
        <w:rPr>
          <w:rFonts w:ascii="Times New Roman" w:hAnsi="Times New Roman" w:cs="Times New Roman"/>
          <w:sz w:val="28"/>
          <w:szCs w:val="28"/>
        </w:rPr>
        <w:br/>
        <w:t>Все время будь внимателен</w:t>
      </w:r>
      <w:r w:rsidRPr="00D4019A">
        <w:rPr>
          <w:rFonts w:ascii="Times New Roman" w:hAnsi="Times New Roman" w:cs="Times New Roman"/>
          <w:sz w:val="28"/>
          <w:szCs w:val="28"/>
        </w:rPr>
        <w:br/>
        <w:t>И помни наперед:</w:t>
      </w:r>
      <w:r w:rsidRPr="00D4019A">
        <w:rPr>
          <w:rFonts w:ascii="Times New Roman" w:hAnsi="Times New Roman" w:cs="Times New Roman"/>
          <w:sz w:val="28"/>
          <w:szCs w:val="28"/>
        </w:rPr>
        <w:br/>
        <w:t>Свои имеют правил</w:t>
      </w:r>
      <w:r w:rsidRPr="00D4019A">
        <w:rPr>
          <w:rFonts w:ascii="Times New Roman" w:hAnsi="Times New Roman" w:cs="Times New Roman"/>
          <w:sz w:val="28"/>
          <w:szCs w:val="28"/>
        </w:rPr>
        <w:br/>
        <w:t>Шофер и пешеход.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Игра «Что хотите – говорите»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Я задам вам вопрос, а вы отвечаете «да» или «нет»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красный свет – проезда нет?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lastRenderedPageBreak/>
        <w:t>Что хотите говорите, каждый раз, идя домой, играем на мостовой?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но если очень вы спешите, то перед транспортом бежите?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мы всегда идем вперед, только там, где переход?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мы бежим вперед так скоро, что не видим светофора?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на знаке «здесь проезда нет» нарисован человек?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D4019A">
        <w:rPr>
          <w:rFonts w:ascii="Times New Roman" w:hAnsi="Times New Roman" w:cs="Times New Roman"/>
          <w:sz w:val="28"/>
          <w:szCs w:val="28"/>
        </w:rPr>
        <w:br/>
        <w:t>Что хотите – говорите, на круглых знаках красный цвет означает «здесь запрет»? </w:t>
      </w:r>
      <w:r w:rsidRPr="00D4019A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sz w:val="28"/>
          <w:szCs w:val="28"/>
        </w:rPr>
        <w:br/>
      </w:r>
      <w:r w:rsidRPr="00D4019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4019A">
        <w:rPr>
          <w:rFonts w:ascii="Times New Roman" w:hAnsi="Times New Roman" w:cs="Times New Roman"/>
          <w:sz w:val="28"/>
          <w:szCs w:val="28"/>
        </w:rPr>
        <w:t> Эти правила простые</w:t>
      </w:r>
      <w:r w:rsidRPr="00D4019A">
        <w:rPr>
          <w:rFonts w:ascii="Times New Roman" w:hAnsi="Times New Roman" w:cs="Times New Roman"/>
          <w:sz w:val="28"/>
          <w:szCs w:val="28"/>
        </w:rPr>
        <w:br/>
        <w:t>Будем четко выполнять,</w:t>
      </w:r>
      <w:r w:rsidRPr="00D4019A">
        <w:rPr>
          <w:rFonts w:ascii="Times New Roman" w:hAnsi="Times New Roman" w:cs="Times New Roman"/>
          <w:sz w:val="28"/>
          <w:szCs w:val="28"/>
        </w:rPr>
        <w:br/>
        <w:t>А теперь, я приглашаю</w:t>
      </w:r>
      <w:r w:rsidRPr="00D4019A">
        <w:rPr>
          <w:rFonts w:ascii="Times New Roman" w:hAnsi="Times New Roman" w:cs="Times New Roman"/>
          <w:sz w:val="28"/>
          <w:szCs w:val="28"/>
        </w:rPr>
        <w:br/>
        <w:t>Всех, друзья, потанцевать!</w:t>
      </w:r>
    </w:p>
    <w:sectPr w:rsidR="00AB2CD3" w:rsidRPr="00D4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6B"/>
    <w:rsid w:val="0000299B"/>
    <w:rsid w:val="000051D5"/>
    <w:rsid w:val="0000741A"/>
    <w:rsid w:val="00007F6B"/>
    <w:rsid w:val="00010FEF"/>
    <w:rsid w:val="0001256B"/>
    <w:rsid w:val="00012DB7"/>
    <w:rsid w:val="000206AE"/>
    <w:rsid w:val="00020B8D"/>
    <w:rsid w:val="000211D6"/>
    <w:rsid w:val="000245BB"/>
    <w:rsid w:val="000311B5"/>
    <w:rsid w:val="0003489F"/>
    <w:rsid w:val="00036DD0"/>
    <w:rsid w:val="0003726B"/>
    <w:rsid w:val="00040EAE"/>
    <w:rsid w:val="0004106A"/>
    <w:rsid w:val="00041E0B"/>
    <w:rsid w:val="00042115"/>
    <w:rsid w:val="00043CF4"/>
    <w:rsid w:val="0004406C"/>
    <w:rsid w:val="000452B3"/>
    <w:rsid w:val="00047565"/>
    <w:rsid w:val="000578DC"/>
    <w:rsid w:val="00057A00"/>
    <w:rsid w:val="00061A1E"/>
    <w:rsid w:val="00062BD2"/>
    <w:rsid w:val="00064235"/>
    <w:rsid w:val="0006525D"/>
    <w:rsid w:val="00067DD6"/>
    <w:rsid w:val="0007048A"/>
    <w:rsid w:val="000718B5"/>
    <w:rsid w:val="00072800"/>
    <w:rsid w:val="00073A13"/>
    <w:rsid w:val="000745C8"/>
    <w:rsid w:val="00074907"/>
    <w:rsid w:val="00075838"/>
    <w:rsid w:val="00076955"/>
    <w:rsid w:val="00077975"/>
    <w:rsid w:val="000824CF"/>
    <w:rsid w:val="00083307"/>
    <w:rsid w:val="00084C7C"/>
    <w:rsid w:val="0008724A"/>
    <w:rsid w:val="00092150"/>
    <w:rsid w:val="000952B2"/>
    <w:rsid w:val="00095A38"/>
    <w:rsid w:val="00097293"/>
    <w:rsid w:val="000A1CF2"/>
    <w:rsid w:val="000A721E"/>
    <w:rsid w:val="000B13A8"/>
    <w:rsid w:val="000C02C3"/>
    <w:rsid w:val="000C5D6B"/>
    <w:rsid w:val="000C631C"/>
    <w:rsid w:val="000C7175"/>
    <w:rsid w:val="000C768C"/>
    <w:rsid w:val="000D4AC3"/>
    <w:rsid w:val="000D4B87"/>
    <w:rsid w:val="000D548D"/>
    <w:rsid w:val="000E05A0"/>
    <w:rsid w:val="000E419F"/>
    <w:rsid w:val="000E445A"/>
    <w:rsid w:val="000E5CCF"/>
    <w:rsid w:val="000F0F61"/>
    <w:rsid w:val="000F3C1A"/>
    <w:rsid w:val="000F478D"/>
    <w:rsid w:val="000F5640"/>
    <w:rsid w:val="0010745C"/>
    <w:rsid w:val="001133D8"/>
    <w:rsid w:val="00117985"/>
    <w:rsid w:val="00117EAF"/>
    <w:rsid w:val="00120F0B"/>
    <w:rsid w:val="00123F6E"/>
    <w:rsid w:val="001243F9"/>
    <w:rsid w:val="00124AB1"/>
    <w:rsid w:val="00127308"/>
    <w:rsid w:val="0012768A"/>
    <w:rsid w:val="00132CFE"/>
    <w:rsid w:val="00134313"/>
    <w:rsid w:val="00136CDF"/>
    <w:rsid w:val="00144499"/>
    <w:rsid w:val="00145B8F"/>
    <w:rsid w:val="001507EE"/>
    <w:rsid w:val="00151232"/>
    <w:rsid w:val="001513CA"/>
    <w:rsid w:val="00152AE9"/>
    <w:rsid w:val="001536BB"/>
    <w:rsid w:val="00153A42"/>
    <w:rsid w:val="001628A7"/>
    <w:rsid w:val="00162999"/>
    <w:rsid w:val="00163E9C"/>
    <w:rsid w:val="00163F7E"/>
    <w:rsid w:val="00164D41"/>
    <w:rsid w:val="00166101"/>
    <w:rsid w:val="0016647D"/>
    <w:rsid w:val="00166C44"/>
    <w:rsid w:val="00172547"/>
    <w:rsid w:val="00172BE6"/>
    <w:rsid w:val="00174530"/>
    <w:rsid w:val="0017624E"/>
    <w:rsid w:val="001770E1"/>
    <w:rsid w:val="00177EF6"/>
    <w:rsid w:val="00180F72"/>
    <w:rsid w:val="0019306C"/>
    <w:rsid w:val="0019309E"/>
    <w:rsid w:val="001943A5"/>
    <w:rsid w:val="00195840"/>
    <w:rsid w:val="0019598C"/>
    <w:rsid w:val="001A016E"/>
    <w:rsid w:val="001A0BD2"/>
    <w:rsid w:val="001A0BE1"/>
    <w:rsid w:val="001A23E6"/>
    <w:rsid w:val="001A421B"/>
    <w:rsid w:val="001B0A48"/>
    <w:rsid w:val="001B4861"/>
    <w:rsid w:val="001B550C"/>
    <w:rsid w:val="001B6627"/>
    <w:rsid w:val="001C2953"/>
    <w:rsid w:val="001C3DC1"/>
    <w:rsid w:val="001C43C3"/>
    <w:rsid w:val="001C49F3"/>
    <w:rsid w:val="001D0D6A"/>
    <w:rsid w:val="001D4B33"/>
    <w:rsid w:val="001D50FA"/>
    <w:rsid w:val="001D5367"/>
    <w:rsid w:val="001E0783"/>
    <w:rsid w:val="001E109A"/>
    <w:rsid w:val="001E3DAB"/>
    <w:rsid w:val="001E3ED2"/>
    <w:rsid w:val="001E4C38"/>
    <w:rsid w:val="001E5557"/>
    <w:rsid w:val="001E61C6"/>
    <w:rsid w:val="001E643D"/>
    <w:rsid w:val="001E7DD2"/>
    <w:rsid w:val="001F1DFB"/>
    <w:rsid w:val="001F2156"/>
    <w:rsid w:val="001F22AF"/>
    <w:rsid w:val="001F2F66"/>
    <w:rsid w:val="001F4FDC"/>
    <w:rsid w:val="001F7CBE"/>
    <w:rsid w:val="0020176D"/>
    <w:rsid w:val="0020305F"/>
    <w:rsid w:val="002034CE"/>
    <w:rsid w:val="00204E71"/>
    <w:rsid w:val="00210703"/>
    <w:rsid w:val="00211099"/>
    <w:rsid w:val="0021270B"/>
    <w:rsid w:val="00217D6A"/>
    <w:rsid w:val="00220CE1"/>
    <w:rsid w:val="00222284"/>
    <w:rsid w:val="002224A0"/>
    <w:rsid w:val="00222742"/>
    <w:rsid w:val="00224479"/>
    <w:rsid w:val="00224F70"/>
    <w:rsid w:val="00225738"/>
    <w:rsid w:val="00227200"/>
    <w:rsid w:val="0022746A"/>
    <w:rsid w:val="00227CFE"/>
    <w:rsid w:val="00227E56"/>
    <w:rsid w:val="00230F0E"/>
    <w:rsid w:val="00231F2C"/>
    <w:rsid w:val="00234855"/>
    <w:rsid w:val="002354B1"/>
    <w:rsid w:val="002417F1"/>
    <w:rsid w:val="00245D0C"/>
    <w:rsid w:val="00250ECE"/>
    <w:rsid w:val="00251471"/>
    <w:rsid w:val="00251493"/>
    <w:rsid w:val="00252FAF"/>
    <w:rsid w:val="00255869"/>
    <w:rsid w:val="002558FD"/>
    <w:rsid w:val="00257F27"/>
    <w:rsid w:val="00260D0D"/>
    <w:rsid w:val="00261370"/>
    <w:rsid w:val="002622D7"/>
    <w:rsid w:val="00263A02"/>
    <w:rsid w:val="0026527B"/>
    <w:rsid w:val="0026660C"/>
    <w:rsid w:val="002667C3"/>
    <w:rsid w:val="002667F9"/>
    <w:rsid w:val="002668F9"/>
    <w:rsid w:val="00267DAA"/>
    <w:rsid w:val="0027261C"/>
    <w:rsid w:val="00272688"/>
    <w:rsid w:val="00272B67"/>
    <w:rsid w:val="0027397E"/>
    <w:rsid w:val="0027519F"/>
    <w:rsid w:val="00275438"/>
    <w:rsid w:val="00276531"/>
    <w:rsid w:val="00276B5C"/>
    <w:rsid w:val="002771F5"/>
    <w:rsid w:val="0027728F"/>
    <w:rsid w:val="00280FDD"/>
    <w:rsid w:val="00282352"/>
    <w:rsid w:val="002833CE"/>
    <w:rsid w:val="002833F7"/>
    <w:rsid w:val="002848DA"/>
    <w:rsid w:val="0028527F"/>
    <w:rsid w:val="002878FC"/>
    <w:rsid w:val="00290014"/>
    <w:rsid w:val="00290AB3"/>
    <w:rsid w:val="00291FC0"/>
    <w:rsid w:val="00292336"/>
    <w:rsid w:val="00292491"/>
    <w:rsid w:val="00295622"/>
    <w:rsid w:val="00296342"/>
    <w:rsid w:val="002A293B"/>
    <w:rsid w:val="002A2F73"/>
    <w:rsid w:val="002A7611"/>
    <w:rsid w:val="002A7FF4"/>
    <w:rsid w:val="002B0028"/>
    <w:rsid w:val="002B3B75"/>
    <w:rsid w:val="002B4F7A"/>
    <w:rsid w:val="002B4FDA"/>
    <w:rsid w:val="002B5635"/>
    <w:rsid w:val="002C1538"/>
    <w:rsid w:val="002C2EF2"/>
    <w:rsid w:val="002C5108"/>
    <w:rsid w:val="002C7970"/>
    <w:rsid w:val="002C7DDB"/>
    <w:rsid w:val="002D155B"/>
    <w:rsid w:val="002D4727"/>
    <w:rsid w:val="002D4839"/>
    <w:rsid w:val="002D49A5"/>
    <w:rsid w:val="002D684A"/>
    <w:rsid w:val="002E2D75"/>
    <w:rsid w:val="002E3835"/>
    <w:rsid w:val="002E4ADD"/>
    <w:rsid w:val="002E4DDB"/>
    <w:rsid w:val="002E4E72"/>
    <w:rsid w:val="002F0425"/>
    <w:rsid w:val="002F0D66"/>
    <w:rsid w:val="002F45F7"/>
    <w:rsid w:val="002F4CE5"/>
    <w:rsid w:val="002F4D4D"/>
    <w:rsid w:val="002F574D"/>
    <w:rsid w:val="002F62B8"/>
    <w:rsid w:val="002F6AFE"/>
    <w:rsid w:val="002F70AC"/>
    <w:rsid w:val="0030105B"/>
    <w:rsid w:val="0030287D"/>
    <w:rsid w:val="00306585"/>
    <w:rsid w:val="0030683A"/>
    <w:rsid w:val="0031214C"/>
    <w:rsid w:val="00313318"/>
    <w:rsid w:val="00313953"/>
    <w:rsid w:val="003148AC"/>
    <w:rsid w:val="00315F18"/>
    <w:rsid w:val="00316F80"/>
    <w:rsid w:val="0031739D"/>
    <w:rsid w:val="00317969"/>
    <w:rsid w:val="003243FE"/>
    <w:rsid w:val="00325D38"/>
    <w:rsid w:val="00327D35"/>
    <w:rsid w:val="0033396C"/>
    <w:rsid w:val="00335137"/>
    <w:rsid w:val="00335BCA"/>
    <w:rsid w:val="00335EC6"/>
    <w:rsid w:val="0033618C"/>
    <w:rsid w:val="003368A4"/>
    <w:rsid w:val="00341553"/>
    <w:rsid w:val="00341E6A"/>
    <w:rsid w:val="00343DE2"/>
    <w:rsid w:val="00344360"/>
    <w:rsid w:val="003458B4"/>
    <w:rsid w:val="003475A6"/>
    <w:rsid w:val="00352E46"/>
    <w:rsid w:val="003541A0"/>
    <w:rsid w:val="00355388"/>
    <w:rsid w:val="00355F31"/>
    <w:rsid w:val="003565AF"/>
    <w:rsid w:val="003577B6"/>
    <w:rsid w:val="00361F84"/>
    <w:rsid w:val="003623E0"/>
    <w:rsid w:val="00362FD7"/>
    <w:rsid w:val="00363520"/>
    <w:rsid w:val="0036697F"/>
    <w:rsid w:val="00366A23"/>
    <w:rsid w:val="00366DEE"/>
    <w:rsid w:val="003701CB"/>
    <w:rsid w:val="00370A26"/>
    <w:rsid w:val="00371159"/>
    <w:rsid w:val="003711C1"/>
    <w:rsid w:val="0037159F"/>
    <w:rsid w:val="00372302"/>
    <w:rsid w:val="00372680"/>
    <w:rsid w:val="00373387"/>
    <w:rsid w:val="00373BBD"/>
    <w:rsid w:val="00374E1F"/>
    <w:rsid w:val="0037601F"/>
    <w:rsid w:val="00376A3C"/>
    <w:rsid w:val="00377818"/>
    <w:rsid w:val="00377866"/>
    <w:rsid w:val="00377D7B"/>
    <w:rsid w:val="00380BB2"/>
    <w:rsid w:val="00380D6F"/>
    <w:rsid w:val="00380DCE"/>
    <w:rsid w:val="00381D63"/>
    <w:rsid w:val="00383037"/>
    <w:rsid w:val="00383F0E"/>
    <w:rsid w:val="003840A9"/>
    <w:rsid w:val="00384F46"/>
    <w:rsid w:val="003851E7"/>
    <w:rsid w:val="00393903"/>
    <w:rsid w:val="00394810"/>
    <w:rsid w:val="003A1671"/>
    <w:rsid w:val="003A329A"/>
    <w:rsid w:val="003A3F2C"/>
    <w:rsid w:val="003A4665"/>
    <w:rsid w:val="003B26B0"/>
    <w:rsid w:val="003B38C7"/>
    <w:rsid w:val="003B38EA"/>
    <w:rsid w:val="003B3ABF"/>
    <w:rsid w:val="003B46C3"/>
    <w:rsid w:val="003B54D0"/>
    <w:rsid w:val="003B6000"/>
    <w:rsid w:val="003B6F8E"/>
    <w:rsid w:val="003C0A67"/>
    <w:rsid w:val="003C0F3F"/>
    <w:rsid w:val="003C3299"/>
    <w:rsid w:val="003C46E0"/>
    <w:rsid w:val="003C486B"/>
    <w:rsid w:val="003C6EC5"/>
    <w:rsid w:val="003D18F8"/>
    <w:rsid w:val="003D1BDC"/>
    <w:rsid w:val="003D1C5A"/>
    <w:rsid w:val="003D2725"/>
    <w:rsid w:val="003D4CBC"/>
    <w:rsid w:val="003D7229"/>
    <w:rsid w:val="003E0B14"/>
    <w:rsid w:val="003E15B9"/>
    <w:rsid w:val="003E2029"/>
    <w:rsid w:val="003E5E14"/>
    <w:rsid w:val="003E5EE6"/>
    <w:rsid w:val="003E7018"/>
    <w:rsid w:val="003F27E8"/>
    <w:rsid w:val="003F4850"/>
    <w:rsid w:val="003F4CF2"/>
    <w:rsid w:val="003F5113"/>
    <w:rsid w:val="003F5E41"/>
    <w:rsid w:val="003F6229"/>
    <w:rsid w:val="003F72F4"/>
    <w:rsid w:val="00402A15"/>
    <w:rsid w:val="00404FDF"/>
    <w:rsid w:val="00407610"/>
    <w:rsid w:val="00407B10"/>
    <w:rsid w:val="00407C1A"/>
    <w:rsid w:val="00407CE9"/>
    <w:rsid w:val="004103CA"/>
    <w:rsid w:val="0041550B"/>
    <w:rsid w:val="00415BD8"/>
    <w:rsid w:val="00420117"/>
    <w:rsid w:val="00420762"/>
    <w:rsid w:val="00420E1D"/>
    <w:rsid w:val="00424454"/>
    <w:rsid w:val="00426915"/>
    <w:rsid w:val="004300A4"/>
    <w:rsid w:val="00430347"/>
    <w:rsid w:val="0043084C"/>
    <w:rsid w:val="00431139"/>
    <w:rsid w:val="0043418F"/>
    <w:rsid w:val="00434FF1"/>
    <w:rsid w:val="00436402"/>
    <w:rsid w:val="00444043"/>
    <w:rsid w:val="00445307"/>
    <w:rsid w:val="00446A0C"/>
    <w:rsid w:val="00447FF6"/>
    <w:rsid w:val="00450E4B"/>
    <w:rsid w:val="004545AC"/>
    <w:rsid w:val="004559C4"/>
    <w:rsid w:val="0045678E"/>
    <w:rsid w:val="00456BED"/>
    <w:rsid w:val="004608C1"/>
    <w:rsid w:val="00465224"/>
    <w:rsid w:val="00465BA3"/>
    <w:rsid w:val="00465C3D"/>
    <w:rsid w:val="00466571"/>
    <w:rsid w:val="004670FB"/>
    <w:rsid w:val="00470885"/>
    <w:rsid w:val="00470D19"/>
    <w:rsid w:val="004738ED"/>
    <w:rsid w:val="00475520"/>
    <w:rsid w:val="00475CCC"/>
    <w:rsid w:val="00475E6D"/>
    <w:rsid w:val="004808C9"/>
    <w:rsid w:val="00481742"/>
    <w:rsid w:val="004817C6"/>
    <w:rsid w:val="0048696E"/>
    <w:rsid w:val="00487C24"/>
    <w:rsid w:val="00494E48"/>
    <w:rsid w:val="004961FE"/>
    <w:rsid w:val="004A268D"/>
    <w:rsid w:val="004A2A87"/>
    <w:rsid w:val="004A5033"/>
    <w:rsid w:val="004B057F"/>
    <w:rsid w:val="004B3BB3"/>
    <w:rsid w:val="004B779E"/>
    <w:rsid w:val="004C11C9"/>
    <w:rsid w:val="004C1A9A"/>
    <w:rsid w:val="004C7DA4"/>
    <w:rsid w:val="004D04F8"/>
    <w:rsid w:val="004D320E"/>
    <w:rsid w:val="004D600A"/>
    <w:rsid w:val="004D7D2E"/>
    <w:rsid w:val="004E05CB"/>
    <w:rsid w:val="004E07C1"/>
    <w:rsid w:val="004E192D"/>
    <w:rsid w:val="004E2CB0"/>
    <w:rsid w:val="004E453E"/>
    <w:rsid w:val="004E53B2"/>
    <w:rsid w:val="004E64E4"/>
    <w:rsid w:val="004E75B1"/>
    <w:rsid w:val="004F1624"/>
    <w:rsid w:val="004F2AA0"/>
    <w:rsid w:val="004F436F"/>
    <w:rsid w:val="004F5247"/>
    <w:rsid w:val="004F5299"/>
    <w:rsid w:val="004F58C3"/>
    <w:rsid w:val="00501361"/>
    <w:rsid w:val="00501805"/>
    <w:rsid w:val="00501C41"/>
    <w:rsid w:val="00502D61"/>
    <w:rsid w:val="00504689"/>
    <w:rsid w:val="005067F0"/>
    <w:rsid w:val="005069E1"/>
    <w:rsid w:val="00506E83"/>
    <w:rsid w:val="00510DB6"/>
    <w:rsid w:val="0051154D"/>
    <w:rsid w:val="005138F2"/>
    <w:rsid w:val="00513D55"/>
    <w:rsid w:val="00516BBC"/>
    <w:rsid w:val="0052346F"/>
    <w:rsid w:val="00523AA1"/>
    <w:rsid w:val="005267EE"/>
    <w:rsid w:val="005300DF"/>
    <w:rsid w:val="0053080F"/>
    <w:rsid w:val="0053570B"/>
    <w:rsid w:val="00535C26"/>
    <w:rsid w:val="0053658E"/>
    <w:rsid w:val="00540EB2"/>
    <w:rsid w:val="00541405"/>
    <w:rsid w:val="005438B6"/>
    <w:rsid w:val="005458CF"/>
    <w:rsid w:val="00547751"/>
    <w:rsid w:val="00547D36"/>
    <w:rsid w:val="00553CEB"/>
    <w:rsid w:val="00553F5A"/>
    <w:rsid w:val="00555E99"/>
    <w:rsid w:val="005561C9"/>
    <w:rsid w:val="00561F77"/>
    <w:rsid w:val="00563023"/>
    <w:rsid w:val="0056593D"/>
    <w:rsid w:val="00566058"/>
    <w:rsid w:val="005670B3"/>
    <w:rsid w:val="005718FA"/>
    <w:rsid w:val="00572168"/>
    <w:rsid w:val="00572E0C"/>
    <w:rsid w:val="00573D42"/>
    <w:rsid w:val="00580651"/>
    <w:rsid w:val="00581EA7"/>
    <w:rsid w:val="005840AF"/>
    <w:rsid w:val="00584212"/>
    <w:rsid w:val="00585377"/>
    <w:rsid w:val="00585686"/>
    <w:rsid w:val="0058742C"/>
    <w:rsid w:val="00590BAE"/>
    <w:rsid w:val="005924B3"/>
    <w:rsid w:val="0059570B"/>
    <w:rsid w:val="0059607B"/>
    <w:rsid w:val="005968C4"/>
    <w:rsid w:val="005A1088"/>
    <w:rsid w:val="005A12EA"/>
    <w:rsid w:val="005A37C8"/>
    <w:rsid w:val="005A7B2B"/>
    <w:rsid w:val="005B0FBB"/>
    <w:rsid w:val="005B1EE5"/>
    <w:rsid w:val="005B5B39"/>
    <w:rsid w:val="005C20CC"/>
    <w:rsid w:val="005C3012"/>
    <w:rsid w:val="005C3386"/>
    <w:rsid w:val="005C3E54"/>
    <w:rsid w:val="005C4925"/>
    <w:rsid w:val="005C637A"/>
    <w:rsid w:val="005C63D6"/>
    <w:rsid w:val="005D535B"/>
    <w:rsid w:val="005D7F2C"/>
    <w:rsid w:val="005E055D"/>
    <w:rsid w:val="005E344F"/>
    <w:rsid w:val="005E5FE3"/>
    <w:rsid w:val="005E5FFD"/>
    <w:rsid w:val="005E6D6A"/>
    <w:rsid w:val="005F0CF6"/>
    <w:rsid w:val="005F11BE"/>
    <w:rsid w:val="005F36E9"/>
    <w:rsid w:val="005F393A"/>
    <w:rsid w:val="005F46F7"/>
    <w:rsid w:val="005F77CC"/>
    <w:rsid w:val="005F7D36"/>
    <w:rsid w:val="00604A95"/>
    <w:rsid w:val="00605B5D"/>
    <w:rsid w:val="00607E14"/>
    <w:rsid w:val="00615199"/>
    <w:rsid w:val="00620069"/>
    <w:rsid w:val="00621CF1"/>
    <w:rsid w:val="0062466B"/>
    <w:rsid w:val="0063041B"/>
    <w:rsid w:val="00631088"/>
    <w:rsid w:val="00631D2A"/>
    <w:rsid w:val="00631D76"/>
    <w:rsid w:val="00632570"/>
    <w:rsid w:val="00633A63"/>
    <w:rsid w:val="006359DE"/>
    <w:rsid w:val="0063604E"/>
    <w:rsid w:val="006367D0"/>
    <w:rsid w:val="006403BB"/>
    <w:rsid w:val="0064112D"/>
    <w:rsid w:val="00642142"/>
    <w:rsid w:val="00642AAE"/>
    <w:rsid w:val="00643455"/>
    <w:rsid w:val="0064481B"/>
    <w:rsid w:val="006474EA"/>
    <w:rsid w:val="00650C39"/>
    <w:rsid w:val="006510C8"/>
    <w:rsid w:val="006533CC"/>
    <w:rsid w:val="00660531"/>
    <w:rsid w:val="0066060C"/>
    <w:rsid w:val="00661184"/>
    <w:rsid w:val="00662373"/>
    <w:rsid w:val="00663259"/>
    <w:rsid w:val="00665133"/>
    <w:rsid w:val="006651A7"/>
    <w:rsid w:val="006651A8"/>
    <w:rsid w:val="0067161C"/>
    <w:rsid w:val="00674AC7"/>
    <w:rsid w:val="0067702C"/>
    <w:rsid w:val="00677566"/>
    <w:rsid w:val="00677597"/>
    <w:rsid w:val="00677695"/>
    <w:rsid w:val="00677E16"/>
    <w:rsid w:val="006820CA"/>
    <w:rsid w:val="00682198"/>
    <w:rsid w:val="006855A0"/>
    <w:rsid w:val="0068568C"/>
    <w:rsid w:val="0068582A"/>
    <w:rsid w:val="006901E1"/>
    <w:rsid w:val="0069149D"/>
    <w:rsid w:val="00696163"/>
    <w:rsid w:val="00697248"/>
    <w:rsid w:val="006A0BC6"/>
    <w:rsid w:val="006A1997"/>
    <w:rsid w:val="006A3032"/>
    <w:rsid w:val="006A37E5"/>
    <w:rsid w:val="006A4A58"/>
    <w:rsid w:val="006A6A3C"/>
    <w:rsid w:val="006A775C"/>
    <w:rsid w:val="006B124E"/>
    <w:rsid w:val="006B23D9"/>
    <w:rsid w:val="006B3B13"/>
    <w:rsid w:val="006B4384"/>
    <w:rsid w:val="006B450E"/>
    <w:rsid w:val="006B4C47"/>
    <w:rsid w:val="006C2410"/>
    <w:rsid w:val="006C3343"/>
    <w:rsid w:val="006C3AC8"/>
    <w:rsid w:val="006C4110"/>
    <w:rsid w:val="006C6A6E"/>
    <w:rsid w:val="006C6B5F"/>
    <w:rsid w:val="006C7FD3"/>
    <w:rsid w:val="006D137F"/>
    <w:rsid w:val="006D1B82"/>
    <w:rsid w:val="006D2026"/>
    <w:rsid w:val="006D251A"/>
    <w:rsid w:val="006D2A85"/>
    <w:rsid w:val="006D2FDC"/>
    <w:rsid w:val="006D4364"/>
    <w:rsid w:val="006D5F52"/>
    <w:rsid w:val="006D7D24"/>
    <w:rsid w:val="006E08DF"/>
    <w:rsid w:val="006E0ED7"/>
    <w:rsid w:val="006E15C0"/>
    <w:rsid w:val="006E2FC7"/>
    <w:rsid w:val="006E3CB3"/>
    <w:rsid w:val="006F0F0F"/>
    <w:rsid w:val="006F0FBC"/>
    <w:rsid w:val="006F5B66"/>
    <w:rsid w:val="006F7E8F"/>
    <w:rsid w:val="0070069A"/>
    <w:rsid w:val="00701D21"/>
    <w:rsid w:val="00702FCE"/>
    <w:rsid w:val="00703E41"/>
    <w:rsid w:val="0070436D"/>
    <w:rsid w:val="00704EF5"/>
    <w:rsid w:val="007056FB"/>
    <w:rsid w:val="007073DC"/>
    <w:rsid w:val="007078A9"/>
    <w:rsid w:val="007118A1"/>
    <w:rsid w:val="00711C77"/>
    <w:rsid w:val="00712F1F"/>
    <w:rsid w:val="00713AE8"/>
    <w:rsid w:val="00713AFF"/>
    <w:rsid w:val="00715B5C"/>
    <w:rsid w:val="00715F13"/>
    <w:rsid w:val="007162EC"/>
    <w:rsid w:val="0072052F"/>
    <w:rsid w:val="00721104"/>
    <w:rsid w:val="0072110C"/>
    <w:rsid w:val="0072233E"/>
    <w:rsid w:val="00723E8B"/>
    <w:rsid w:val="00726FB2"/>
    <w:rsid w:val="00727961"/>
    <w:rsid w:val="0073148C"/>
    <w:rsid w:val="0073324A"/>
    <w:rsid w:val="007332BD"/>
    <w:rsid w:val="00733415"/>
    <w:rsid w:val="0073352E"/>
    <w:rsid w:val="007340E1"/>
    <w:rsid w:val="007352CA"/>
    <w:rsid w:val="00736006"/>
    <w:rsid w:val="007439D4"/>
    <w:rsid w:val="00744679"/>
    <w:rsid w:val="00744B59"/>
    <w:rsid w:val="00745650"/>
    <w:rsid w:val="00745DD5"/>
    <w:rsid w:val="00745DEA"/>
    <w:rsid w:val="0074686B"/>
    <w:rsid w:val="00747D83"/>
    <w:rsid w:val="00747F34"/>
    <w:rsid w:val="00750F49"/>
    <w:rsid w:val="00752015"/>
    <w:rsid w:val="00753BA9"/>
    <w:rsid w:val="00762862"/>
    <w:rsid w:val="00762F74"/>
    <w:rsid w:val="00763D62"/>
    <w:rsid w:val="00765DF0"/>
    <w:rsid w:val="00766C26"/>
    <w:rsid w:val="0076719B"/>
    <w:rsid w:val="007726C1"/>
    <w:rsid w:val="00773CFC"/>
    <w:rsid w:val="00773EEB"/>
    <w:rsid w:val="00774F2F"/>
    <w:rsid w:val="00775269"/>
    <w:rsid w:val="00776A71"/>
    <w:rsid w:val="00777ACE"/>
    <w:rsid w:val="00780132"/>
    <w:rsid w:val="00780F8D"/>
    <w:rsid w:val="0078479A"/>
    <w:rsid w:val="00784870"/>
    <w:rsid w:val="00784BFB"/>
    <w:rsid w:val="0078616B"/>
    <w:rsid w:val="00786668"/>
    <w:rsid w:val="00791939"/>
    <w:rsid w:val="00792AC4"/>
    <w:rsid w:val="00795F09"/>
    <w:rsid w:val="007968AB"/>
    <w:rsid w:val="007A1B2E"/>
    <w:rsid w:val="007A262E"/>
    <w:rsid w:val="007A66C9"/>
    <w:rsid w:val="007B0FDC"/>
    <w:rsid w:val="007B119E"/>
    <w:rsid w:val="007B248F"/>
    <w:rsid w:val="007B5E12"/>
    <w:rsid w:val="007B7593"/>
    <w:rsid w:val="007C2D0D"/>
    <w:rsid w:val="007C3639"/>
    <w:rsid w:val="007C6E8F"/>
    <w:rsid w:val="007D10FB"/>
    <w:rsid w:val="007D1585"/>
    <w:rsid w:val="007D2112"/>
    <w:rsid w:val="007D3893"/>
    <w:rsid w:val="007D3E6E"/>
    <w:rsid w:val="007D6E57"/>
    <w:rsid w:val="007D7BD9"/>
    <w:rsid w:val="007E06DE"/>
    <w:rsid w:val="007E3FFB"/>
    <w:rsid w:val="007E60C8"/>
    <w:rsid w:val="007E652D"/>
    <w:rsid w:val="007E6966"/>
    <w:rsid w:val="007E6F22"/>
    <w:rsid w:val="007F12FD"/>
    <w:rsid w:val="007F2168"/>
    <w:rsid w:val="007F2326"/>
    <w:rsid w:val="007F2ED7"/>
    <w:rsid w:val="007F47E9"/>
    <w:rsid w:val="007F711E"/>
    <w:rsid w:val="007F7B44"/>
    <w:rsid w:val="007F7C95"/>
    <w:rsid w:val="00800A5C"/>
    <w:rsid w:val="00803232"/>
    <w:rsid w:val="00804C23"/>
    <w:rsid w:val="00804FE2"/>
    <w:rsid w:val="008054A0"/>
    <w:rsid w:val="00807C80"/>
    <w:rsid w:val="00807D97"/>
    <w:rsid w:val="0081263E"/>
    <w:rsid w:val="00812699"/>
    <w:rsid w:val="008126DA"/>
    <w:rsid w:val="00815BC0"/>
    <w:rsid w:val="0081671C"/>
    <w:rsid w:val="008201E7"/>
    <w:rsid w:val="008252CE"/>
    <w:rsid w:val="008270E9"/>
    <w:rsid w:val="0083117C"/>
    <w:rsid w:val="00831A62"/>
    <w:rsid w:val="00834438"/>
    <w:rsid w:val="0083522E"/>
    <w:rsid w:val="00837DB5"/>
    <w:rsid w:val="00840A14"/>
    <w:rsid w:val="00841C14"/>
    <w:rsid w:val="008439BD"/>
    <w:rsid w:val="00844C30"/>
    <w:rsid w:val="008475F5"/>
    <w:rsid w:val="0085136F"/>
    <w:rsid w:val="00851879"/>
    <w:rsid w:val="008525C0"/>
    <w:rsid w:val="00853678"/>
    <w:rsid w:val="00855236"/>
    <w:rsid w:val="00855B24"/>
    <w:rsid w:val="00857021"/>
    <w:rsid w:val="00857EFD"/>
    <w:rsid w:val="00862372"/>
    <w:rsid w:val="008656F7"/>
    <w:rsid w:val="008669C7"/>
    <w:rsid w:val="008679E5"/>
    <w:rsid w:val="008700D5"/>
    <w:rsid w:val="00870CF9"/>
    <w:rsid w:val="00872AED"/>
    <w:rsid w:val="0087337E"/>
    <w:rsid w:val="00873FC6"/>
    <w:rsid w:val="00877AE6"/>
    <w:rsid w:val="00881501"/>
    <w:rsid w:val="008818E7"/>
    <w:rsid w:val="00883562"/>
    <w:rsid w:val="008862B4"/>
    <w:rsid w:val="008901C2"/>
    <w:rsid w:val="00893D8B"/>
    <w:rsid w:val="008941B4"/>
    <w:rsid w:val="00895BAD"/>
    <w:rsid w:val="008A0BC0"/>
    <w:rsid w:val="008A1534"/>
    <w:rsid w:val="008A2810"/>
    <w:rsid w:val="008A4D08"/>
    <w:rsid w:val="008A5D53"/>
    <w:rsid w:val="008A7040"/>
    <w:rsid w:val="008B25D2"/>
    <w:rsid w:val="008B3A2C"/>
    <w:rsid w:val="008B430E"/>
    <w:rsid w:val="008B7FA5"/>
    <w:rsid w:val="008C0058"/>
    <w:rsid w:val="008C37E8"/>
    <w:rsid w:val="008C4BBD"/>
    <w:rsid w:val="008C6182"/>
    <w:rsid w:val="008D0DDA"/>
    <w:rsid w:val="008D0FB1"/>
    <w:rsid w:val="008D352C"/>
    <w:rsid w:val="008D47A6"/>
    <w:rsid w:val="008D4A28"/>
    <w:rsid w:val="008D5607"/>
    <w:rsid w:val="008D73AC"/>
    <w:rsid w:val="008E17C4"/>
    <w:rsid w:val="008E1EDC"/>
    <w:rsid w:val="008E2EF7"/>
    <w:rsid w:val="008E380E"/>
    <w:rsid w:val="008E3AC7"/>
    <w:rsid w:val="008E3E30"/>
    <w:rsid w:val="008E3F4D"/>
    <w:rsid w:val="008E5361"/>
    <w:rsid w:val="008E7413"/>
    <w:rsid w:val="008F1A7E"/>
    <w:rsid w:val="008F258D"/>
    <w:rsid w:val="008F3AD7"/>
    <w:rsid w:val="008F6A2D"/>
    <w:rsid w:val="00901F35"/>
    <w:rsid w:val="00902558"/>
    <w:rsid w:val="0090261B"/>
    <w:rsid w:val="009031FE"/>
    <w:rsid w:val="0090347C"/>
    <w:rsid w:val="0090456B"/>
    <w:rsid w:val="00905906"/>
    <w:rsid w:val="00911214"/>
    <w:rsid w:val="00913099"/>
    <w:rsid w:val="00914D20"/>
    <w:rsid w:val="009178BD"/>
    <w:rsid w:val="00917BF8"/>
    <w:rsid w:val="0092091C"/>
    <w:rsid w:val="00920EFB"/>
    <w:rsid w:val="00922379"/>
    <w:rsid w:val="0092287D"/>
    <w:rsid w:val="00925311"/>
    <w:rsid w:val="009327F9"/>
    <w:rsid w:val="00935185"/>
    <w:rsid w:val="009362A1"/>
    <w:rsid w:val="009403B8"/>
    <w:rsid w:val="00942857"/>
    <w:rsid w:val="00943382"/>
    <w:rsid w:val="00944590"/>
    <w:rsid w:val="0094466C"/>
    <w:rsid w:val="00947672"/>
    <w:rsid w:val="009479DD"/>
    <w:rsid w:val="009523A5"/>
    <w:rsid w:val="009574F1"/>
    <w:rsid w:val="009578C2"/>
    <w:rsid w:val="00961DFF"/>
    <w:rsid w:val="00963A64"/>
    <w:rsid w:val="00967305"/>
    <w:rsid w:val="009738A1"/>
    <w:rsid w:val="009750FF"/>
    <w:rsid w:val="009758FC"/>
    <w:rsid w:val="00976B39"/>
    <w:rsid w:val="00977C0C"/>
    <w:rsid w:val="0098288D"/>
    <w:rsid w:val="00982B27"/>
    <w:rsid w:val="00984ACB"/>
    <w:rsid w:val="0098645D"/>
    <w:rsid w:val="0099029D"/>
    <w:rsid w:val="0099352F"/>
    <w:rsid w:val="009959E5"/>
    <w:rsid w:val="00996629"/>
    <w:rsid w:val="009A0569"/>
    <w:rsid w:val="009A27CC"/>
    <w:rsid w:val="009A32FF"/>
    <w:rsid w:val="009A377A"/>
    <w:rsid w:val="009A43F3"/>
    <w:rsid w:val="009A451B"/>
    <w:rsid w:val="009A48EC"/>
    <w:rsid w:val="009A7C78"/>
    <w:rsid w:val="009A7F1F"/>
    <w:rsid w:val="009B11C0"/>
    <w:rsid w:val="009B2472"/>
    <w:rsid w:val="009B2D29"/>
    <w:rsid w:val="009B5803"/>
    <w:rsid w:val="009B630B"/>
    <w:rsid w:val="009B6542"/>
    <w:rsid w:val="009C0ED8"/>
    <w:rsid w:val="009C1E3B"/>
    <w:rsid w:val="009C56D2"/>
    <w:rsid w:val="009C6744"/>
    <w:rsid w:val="009C7C78"/>
    <w:rsid w:val="009D1847"/>
    <w:rsid w:val="009D1B24"/>
    <w:rsid w:val="009D48AF"/>
    <w:rsid w:val="009D5005"/>
    <w:rsid w:val="009D578B"/>
    <w:rsid w:val="009D5D2A"/>
    <w:rsid w:val="009D784A"/>
    <w:rsid w:val="009E2E51"/>
    <w:rsid w:val="009E3745"/>
    <w:rsid w:val="009E46B1"/>
    <w:rsid w:val="009F4FB6"/>
    <w:rsid w:val="009F562A"/>
    <w:rsid w:val="009F5F95"/>
    <w:rsid w:val="009F6CAF"/>
    <w:rsid w:val="00A00125"/>
    <w:rsid w:val="00A0307C"/>
    <w:rsid w:val="00A03466"/>
    <w:rsid w:val="00A056C6"/>
    <w:rsid w:val="00A0600E"/>
    <w:rsid w:val="00A077F7"/>
    <w:rsid w:val="00A07DE7"/>
    <w:rsid w:val="00A1299E"/>
    <w:rsid w:val="00A13FD8"/>
    <w:rsid w:val="00A16D52"/>
    <w:rsid w:val="00A222FE"/>
    <w:rsid w:val="00A227BC"/>
    <w:rsid w:val="00A2320C"/>
    <w:rsid w:val="00A23B39"/>
    <w:rsid w:val="00A320C6"/>
    <w:rsid w:val="00A3304D"/>
    <w:rsid w:val="00A340BC"/>
    <w:rsid w:val="00A35BD5"/>
    <w:rsid w:val="00A36994"/>
    <w:rsid w:val="00A37913"/>
    <w:rsid w:val="00A41C66"/>
    <w:rsid w:val="00A42EE7"/>
    <w:rsid w:val="00A439C3"/>
    <w:rsid w:val="00A44397"/>
    <w:rsid w:val="00A46BFA"/>
    <w:rsid w:val="00A500E0"/>
    <w:rsid w:val="00A5078A"/>
    <w:rsid w:val="00A51631"/>
    <w:rsid w:val="00A53BED"/>
    <w:rsid w:val="00A55C58"/>
    <w:rsid w:val="00A560E3"/>
    <w:rsid w:val="00A57C13"/>
    <w:rsid w:val="00A634B3"/>
    <w:rsid w:val="00A64440"/>
    <w:rsid w:val="00A6744D"/>
    <w:rsid w:val="00A72518"/>
    <w:rsid w:val="00A73A3C"/>
    <w:rsid w:val="00A757D9"/>
    <w:rsid w:val="00A75FC1"/>
    <w:rsid w:val="00A8033C"/>
    <w:rsid w:val="00A80586"/>
    <w:rsid w:val="00A81A24"/>
    <w:rsid w:val="00A83184"/>
    <w:rsid w:val="00A83AC6"/>
    <w:rsid w:val="00A8582C"/>
    <w:rsid w:val="00A86C53"/>
    <w:rsid w:val="00A87BA3"/>
    <w:rsid w:val="00A91F3C"/>
    <w:rsid w:val="00A92F0C"/>
    <w:rsid w:val="00A93B9A"/>
    <w:rsid w:val="00A93E51"/>
    <w:rsid w:val="00A95B11"/>
    <w:rsid w:val="00A97F14"/>
    <w:rsid w:val="00AA0152"/>
    <w:rsid w:val="00AA060E"/>
    <w:rsid w:val="00AA1528"/>
    <w:rsid w:val="00AA19AA"/>
    <w:rsid w:val="00AA1ABB"/>
    <w:rsid w:val="00AA1D49"/>
    <w:rsid w:val="00AA2045"/>
    <w:rsid w:val="00AA3BE9"/>
    <w:rsid w:val="00AA5AF1"/>
    <w:rsid w:val="00AA71B8"/>
    <w:rsid w:val="00AA7FE2"/>
    <w:rsid w:val="00AB0355"/>
    <w:rsid w:val="00AB0A2C"/>
    <w:rsid w:val="00AB11D5"/>
    <w:rsid w:val="00AB1ADF"/>
    <w:rsid w:val="00AB266E"/>
    <w:rsid w:val="00AB2CD3"/>
    <w:rsid w:val="00AB5116"/>
    <w:rsid w:val="00AB58F7"/>
    <w:rsid w:val="00AB6752"/>
    <w:rsid w:val="00AB6EE1"/>
    <w:rsid w:val="00AC063E"/>
    <w:rsid w:val="00AC0910"/>
    <w:rsid w:val="00AC10D2"/>
    <w:rsid w:val="00AC1F2D"/>
    <w:rsid w:val="00AC304F"/>
    <w:rsid w:val="00AC378A"/>
    <w:rsid w:val="00AC4663"/>
    <w:rsid w:val="00AC4CE5"/>
    <w:rsid w:val="00AC5802"/>
    <w:rsid w:val="00AD5238"/>
    <w:rsid w:val="00AD6FD9"/>
    <w:rsid w:val="00AE14CE"/>
    <w:rsid w:val="00AE18C8"/>
    <w:rsid w:val="00AE1E59"/>
    <w:rsid w:val="00AE47A6"/>
    <w:rsid w:val="00AE5C51"/>
    <w:rsid w:val="00AF02BB"/>
    <w:rsid w:val="00AF0A28"/>
    <w:rsid w:val="00AF20DF"/>
    <w:rsid w:val="00AF2276"/>
    <w:rsid w:val="00AF2C2D"/>
    <w:rsid w:val="00AF2C8A"/>
    <w:rsid w:val="00AF3270"/>
    <w:rsid w:val="00AF3A82"/>
    <w:rsid w:val="00AF40A8"/>
    <w:rsid w:val="00AF6FFD"/>
    <w:rsid w:val="00B001D0"/>
    <w:rsid w:val="00B00344"/>
    <w:rsid w:val="00B00552"/>
    <w:rsid w:val="00B014B8"/>
    <w:rsid w:val="00B01E7D"/>
    <w:rsid w:val="00B02161"/>
    <w:rsid w:val="00B02E0F"/>
    <w:rsid w:val="00B0330C"/>
    <w:rsid w:val="00B05E70"/>
    <w:rsid w:val="00B11106"/>
    <w:rsid w:val="00B24927"/>
    <w:rsid w:val="00B3130B"/>
    <w:rsid w:val="00B32168"/>
    <w:rsid w:val="00B323AC"/>
    <w:rsid w:val="00B34AB4"/>
    <w:rsid w:val="00B40195"/>
    <w:rsid w:val="00B414F7"/>
    <w:rsid w:val="00B42D23"/>
    <w:rsid w:val="00B43591"/>
    <w:rsid w:val="00B43597"/>
    <w:rsid w:val="00B45A6B"/>
    <w:rsid w:val="00B51564"/>
    <w:rsid w:val="00B51932"/>
    <w:rsid w:val="00B5235B"/>
    <w:rsid w:val="00B52E95"/>
    <w:rsid w:val="00B54E3E"/>
    <w:rsid w:val="00B56CA8"/>
    <w:rsid w:val="00B56D1D"/>
    <w:rsid w:val="00B60672"/>
    <w:rsid w:val="00B612CC"/>
    <w:rsid w:val="00B613A9"/>
    <w:rsid w:val="00B724CB"/>
    <w:rsid w:val="00B727D5"/>
    <w:rsid w:val="00B74C51"/>
    <w:rsid w:val="00B77B88"/>
    <w:rsid w:val="00B81CAC"/>
    <w:rsid w:val="00B83527"/>
    <w:rsid w:val="00B845C5"/>
    <w:rsid w:val="00B84BC5"/>
    <w:rsid w:val="00B84E2A"/>
    <w:rsid w:val="00B84E40"/>
    <w:rsid w:val="00B84F00"/>
    <w:rsid w:val="00B8596F"/>
    <w:rsid w:val="00B864A3"/>
    <w:rsid w:val="00B86A53"/>
    <w:rsid w:val="00B87523"/>
    <w:rsid w:val="00B9058C"/>
    <w:rsid w:val="00B91E4E"/>
    <w:rsid w:val="00B94C65"/>
    <w:rsid w:val="00B955E8"/>
    <w:rsid w:val="00B96A7C"/>
    <w:rsid w:val="00B96B76"/>
    <w:rsid w:val="00BA2212"/>
    <w:rsid w:val="00BA34A8"/>
    <w:rsid w:val="00BA34E6"/>
    <w:rsid w:val="00BA3F3A"/>
    <w:rsid w:val="00BA4580"/>
    <w:rsid w:val="00BA4AEF"/>
    <w:rsid w:val="00BA4D9E"/>
    <w:rsid w:val="00BA6A10"/>
    <w:rsid w:val="00BA6C79"/>
    <w:rsid w:val="00BA75C3"/>
    <w:rsid w:val="00BB5E22"/>
    <w:rsid w:val="00BC0032"/>
    <w:rsid w:val="00BC003D"/>
    <w:rsid w:val="00BC0868"/>
    <w:rsid w:val="00BC268B"/>
    <w:rsid w:val="00BC3137"/>
    <w:rsid w:val="00BC614A"/>
    <w:rsid w:val="00BD0EB9"/>
    <w:rsid w:val="00BD42C4"/>
    <w:rsid w:val="00BE0E3F"/>
    <w:rsid w:val="00BE138D"/>
    <w:rsid w:val="00BE1B95"/>
    <w:rsid w:val="00BE3310"/>
    <w:rsid w:val="00BE44E7"/>
    <w:rsid w:val="00BE564A"/>
    <w:rsid w:val="00BE58F6"/>
    <w:rsid w:val="00BE5F36"/>
    <w:rsid w:val="00BE69F5"/>
    <w:rsid w:val="00BE72AE"/>
    <w:rsid w:val="00BE752B"/>
    <w:rsid w:val="00BF4D63"/>
    <w:rsid w:val="00BF4EE6"/>
    <w:rsid w:val="00BF5EF0"/>
    <w:rsid w:val="00C03C92"/>
    <w:rsid w:val="00C0495B"/>
    <w:rsid w:val="00C06B4E"/>
    <w:rsid w:val="00C1076D"/>
    <w:rsid w:val="00C10B13"/>
    <w:rsid w:val="00C1148C"/>
    <w:rsid w:val="00C119A0"/>
    <w:rsid w:val="00C12DDC"/>
    <w:rsid w:val="00C175AE"/>
    <w:rsid w:val="00C20422"/>
    <w:rsid w:val="00C20A47"/>
    <w:rsid w:val="00C211FE"/>
    <w:rsid w:val="00C21910"/>
    <w:rsid w:val="00C21DEB"/>
    <w:rsid w:val="00C21E14"/>
    <w:rsid w:val="00C2205A"/>
    <w:rsid w:val="00C23C50"/>
    <w:rsid w:val="00C24379"/>
    <w:rsid w:val="00C2492B"/>
    <w:rsid w:val="00C269FC"/>
    <w:rsid w:val="00C31DE5"/>
    <w:rsid w:val="00C35A73"/>
    <w:rsid w:val="00C36B13"/>
    <w:rsid w:val="00C4029B"/>
    <w:rsid w:val="00C403F7"/>
    <w:rsid w:val="00C427F6"/>
    <w:rsid w:val="00C47D67"/>
    <w:rsid w:val="00C501E5"/>
    <w:rsid w:val="00C51993"/>
    <w:rsid w:val="00C54186"/>
    <w:rsid w:val="00C547DC"/>
    <w:rsid w:val="00C576D4"/>
    <w:rsid w:val="00C67118"/>
    <w:rsid w:val="00C7084A"/>
    <w:rsid w:val="00C70F38"/>
    <w:rsid w:val="00C71366"/>
    <w:rsid w:val="00C71785"/>
    <w:rsid w:val="00C73556"/>
    <w:rsid w:val="00C757AA"/>
    <w:rsid w:val="00C761CC"/>
    <w:rsid w:val="00C766E1"/>
    <w:rsid w:val="00C76FDA"/>
    <w:rsid w:val="00C77E30"/>
    <w:rsid w:val="00C81363"/>
    <w:rsid w:val="00C828EC"/>
    <w:rsid w:val="00C84017"/>
    <w:rsid w:val="00C848DE"/>
    <w:rsid w:val="00C84A81"/>
    <w:rsid w:val="00C8547E"/>
    <w:rsid w:val="00C87384"/>
    <w:rsid w:val="00C9472B"/>
    <w:rsid w:val="00CA1034"/>
    <w:rsid w:val="00CA33B4"/>
    <w:rsid w:val="00CA3F82"/>
    <w:rsid w:val="00CA3F9E"/>
    <w:rsid w:val="00CA505E"/>
    <w:rsid w:val="00CA53DE"/>
    <w:rsid w:val="00CA58B4"/>
    <w:rsid w:val="00CA7890"/>
    <w:rsid w:val="00CA7FC0"/>
    <w:rsid w:val="00CB1A07"/>
    <w:rsid w:val="00CB20B3"/>
    <w:rsid w:val="00CB3631"/>
    <w:rsid w:val="00CB53FA"/>
    <w:rsid w:val="00CB6B03"/>
    <w:rsid w:val="00CB7F5B"/>
    <w:rsid w:val="00CC189A"/>
    <w:rsid w:val="00CC26AA"/>
    <w:rsid w:val="00CC29A6"/>
    <w:rsid w:val="00CC2F02"/>
    <w:rsid w:val="00CC6687"/>
    <w:rsid w:val="00CD357F"/>
    <w:rsid w:val="00CE0718"/>
    <w:rsid w:val="00CE15B2"/>
    <w:rsid w:val="00CE29D8"/>
    <w:rsid w:val="00CE7432"/>
    <w:rsid w:val="00CF707B"/>
    <w:rsid w:val="00CF7CC1"/>
    <w:rsid w:val="00D006ED"/>
    <w:rsid w:val="00D02FCC"/>
    <w:rsid w:val="00D0418B"/>
    <w:rsid w:val="00D07DEE"/>
    <w:rsid w:val="00D14135"/>
    <w:rsid w:val="00D16BAE"/>
    <w:rsid w:val="00D16EA7"/>
    <w:rsid w:val="00D221E2"/>
    <w:rsid w:val="00D23D39"/>
    <w:rsid w:val="00D24ED9"/>
    <w:rsid w:val="00D25BBA"/>
    <w:rsid w:val="00D3091B"/>
    <w:rsid w:val="00D35A14"/>
    <w:rsid w:val="00D375EC"/>
    <w:rsid w:val="00D4019A"/>
    <w:rsid w:val="00D40756"/>
    <w:rsid w:val="00D415D1"/>
    <w:rsid w:val="00D44574"/>
    <w:rsid w:val="00D46D44"/>
    <w:rsid w:val="00D46F6D"/>
    <w:rsid w:val="00D47AD6"/>
    <w:rsid w:val="00D47D13"/>
    <w:rsid w:val="00D50754"/>
    <w:rsid w:val="00D5164B"/>
    <w:rsid w:val="00D51738"/>
    <w:rsid w:val="00D51FA0"/>
    <w:rsid w:val="00D5204B"/>
    <w:rsid w:val="00D52356"/>
    <w:rsid w:val="00D530FF"/>
    <w:rsid w:val="00D54F37"/>
    <w:rsid w:val="00D551A5"/>
    <w:rsid w:val="00D604AC"/>
    <w:rsid w:val="00D63211"/>
    <w:rsid w:val="00D64D00"/>
    <w:rsid w:val="00D67CB8"/>
    <w:rsid w:val="00D70A79"/>
    <w:rsid w:val="00D70F20"/>
    <w:rsid w:val="00D73EF9"/>
    <w:rsid w:val="00D74198"/>
    <w:rsid w:val="00D751E1"/>
    <w:rsid w:val="00D759D7"/>
    <w:rsid w:val="00D819E1"/>
    <w:rsid w:val="00D83274"/>
    <w:rsid w:val="00D85063"/>
    <w:rsid w:val="00D8549F"/>
    <w:rsid w:val="00D936F8"/>
    <w:rsid w:val="00D93D92"/>
    <w:rsid w:val="00D95644"/>
    <w:rsid w:val="00D9658B"/>
    <w:rsid w:val="00DA0EC1"/>
    <w:rsid w:val="00DA2528"/>
    <w:rsid w:val="00DA397D"/>
    <w:rsid w:val="00DA4271"/>
    <w:rsid w:val="00DB0156"/>
    <w:rsid w:val="00DB05EF"/>
    <w:rsid w:val="00DB089C"/>
    <w:rsid w:val="00DB2A02"/>
    <w:rsid w:val="00DB2B45"/>
    <w:rsid w:val="00DB3EA8"/>
    <w:rsid w:val="00DB59AC"/>
    <w:rsid w:val="00DB67A5"/>
    <w:rsid w:val="00DB6C12"/>
    <w:rsid w:val="00DB6E26"/>
    <w:rsid w:val="00DC1BE1"/>
    <w:rsid w:val="00DC1D9D"/>
    <w:rsid w:val="00DC69CE"/>
    <w:rsid w:val="00DC7896"/>
    <w:rsid w:val="00DD0E6E"/>
    <w:rsid w:val="00DD19F6"/>
    <w:rsid w:val="00DD6643"/>
    <w:rsid w:val="00DE05B6"/>
    <w:rsid w:val="00DE2843"/>
    <w:rsid w:val="00DE299F"/>
    <w:rsid w:val="00DE2C82"/>
    <w:rsid w:val="00DE2E98"/>
    <w:rsid w:val="00DE7354"/>
    <w:rsid w:val="00DE7400"/>
    <w:rsid w:val="00DE7BEA"/>
    <w:rsid w:val="00DE7F41"/>
    <w:rsid w:val="00DF49BD"/>
    <w:rsid w:val="00E0086F"/>
    <w:rsid w:val="00E00B74"/>
    <w:rsid w:val="00E02E4E"/>
    <w:rsid w:val="00E03D1F"/>
    <w:rsid w:val="00E13073"/>
    <w:rsid w:val="00E13279"/>
    <w:rsid w:val="00E1462D"/>
    <w:rsid w:val="00E1621D"/>
    <w:rsid w:val="00E171B1"/>
    <w:rsid w:val="00E206FA"/>
    <w:rsid w:val="00E21713"/>
    <w:rsid w:val="00E27527"/>
    <w:rsid w:val="00E301C5"/>
    <w:rsid w:val="00E313E2"/>
    <w:rsid w:val="00E3415B"/>
    <w:rsid w:val="00E3456A"/>
    <w:rsid w:val="00E35649"/>
    <w:rsid w:val="00E37845"/>
    <w:rsid w:val="00E379F9"/>
    <w:rsid w:val="00E37B73"/>
    <w:rsid w:val="00E40D07"/>
    <w:rsid w:val="00E43384"/>
    <w:rsid w:val="00E45678"/>
    <w:rsid w:val="00E47B94"/>
    <w:rsid w:val="00E52F41"/>
    <w:rsid w:val="00E5685A"/>
    <w:rsid w:val="00E573E6"/>
    <w:rsid w:val="00E604F1"/>
    <w:rsid w:val="00E606E9"/>
    <w:rsid w:val="00E6178E"/>
    <w:rsid w:val="00E62044"/>
    <w:rsid w:val="00E6502F"/>
    <w:rsid w:val="00E65733"/>
    <w:rsid w:val="00E65BAB"/>
    <w:rsid w:val="00E66681"/>
    <w:rsid w:val="00E66A75"/>
    <w:rsid w:val="00E72186"/>
    <w:rsid w:val="00E7253E"/>
    <w:rsid w:val="00E725EA"/>
    <w:rsid w:val="00E726A5"/>
    <w:rsid w:val="00E74AA9"/>
    <w:rsid w:val="00E77B9E"/>
    <w:rsid w:val="00E8135F"/>
    <w:rsid w:val="00E81C0D"/>
    <w:rsid w:val="00E820FB"/>
    <w:rsid w:val="00E82B22"/>
    <w:rsid w:val="00E84A4B"/>
    <w:rsid w:val="00E8511B"/>
    <w:rsid w:val="00E85752"/>
    <w:rsid w:val="00E86949"/>
    <w:rsid w:val="00E90602"/>
    <w:rsid w:val="00E9260C"/>
    <w:rsid w:val="00EA06C9"/>
    <w:rsid w:val="00EA1257"/>
    <w:rsid w:val="00EA3A8B"/>
    <w:rsid w:val="00EA5998"/>
    <w:rsid w:val="00EA6209"/>
    <w:rsid w:val="00EA7712"/>
    <w:rsid w:val="00EB1024"/>
    <w:rsid w:val="00EB522E"/>
    <w:rsid w:val="00EB5E5C"/>
    <w:rsid w:val="00EC656A"/>
    <w:rsid w:val="00EC7256"/>
    <w:rsid w:val="00ED099B"/>
    <w:rsid w:val="00ED34F9"/>
    <w:rsid w:val="00ED7C57"/>
    <w:rsid w:val="00ED7D35"/>
    <w:rsid w:val="00EE036B"/>
    <w:rsid w:val="00EE3D82"/>
    <w:rsid w:val="00EE412C"/>
    <w:rsid w:val="00EF486A"/>
    <w:rsid w:val="00EF5E2B"/>
    <w:rsid w:val="00EF69F2"/>
    <w:rsid w:val="00EF6D4C"/>
    <w:rsid w:val="00F01BB5"/>
    <w:rsid w:val="00F03255"/>
    <w:rsid w:val="00F05F78"/>
    <w:rsid w:val="00F11345"/>
    <w:rsid w:val="00F1221E"/>
    <w:rsid w:val="00F12A47"/>
    <w:rsid w:val="00F130DC"/>
    <w:rsid w:val="00F16B5C"/>
    <w:rsid w:val="00F17D71"/>
    <w:rsid w:val="00F315DF"/>
    <w:rsid w:val="00F31C48"/>
    <w:rsid w:val="00F33663"/>
    <w:rsid w:val="00F37D8E"/>
    <w:rsid w:val="00F416D2"/>
    <w:rsid w:val="00F42376"/>
    <w:rsid w:val="00F429B9"/>
    <w:rsid w:val="00F42E36"/>
    <w:rsid w:val="00F43AB5"/>
    <w:rsid w:val="00F43DFD"/>
    <w:rsid w:val="00F43E5B"/>
    <w:rsid w:val="00F44C60"/>
    <w:rsid w:val="00F54071"/>
    <w:rsid w:val="00F54A27"/>
    <w:rsid w:val="00F54CBE"/>
    <w:rsid w:val="00F55DA7"/>
    <w:rsid w:val="00F6234E"/>
    <w:rsid w:val="00F62366"/>
    <w:rsid w:val="00F64784"/>
    <w:rsid w:val="00F649EC"/>
    <w:rsid w:val="00F64CCD"/>
    <w:rsid w:val="00F65916"/>
    <w:rsid w:val="00F66060"/>
    <w:rsid w:val="00F660F1"/>
    <w:rsid w:val="00F6684F"/>
    <w:rsid w:val="00F66D9A"/>
    <w:rsid w:val="00F7074C"/>
    <w:rsid w:val="00F71FAC"/>
    <w:rsid w:val="00F7249A"/>
    <w:rsid w:val="00F72B3B"/>
    <w:rsid w:val="00F72CB9"/>
    <w:rsid w:val="00F756DC"/>
    <w:rsid w:val="00F76367"/>
    <w:rsid w:val="00F807AA"/>
    <w:rsid w:val="00F81E2F"/>
    <w:rsid w:val="00F83040"/>
    <w:rsid w:val="00F847FF"/>
    <w:rsid w:val="00F85530"/>
    <w:rsid w:val="00F85928"/>
    <w:rsid w:val="00F85AC6"/>
    <w:rsid w:val="00F863C1"/>
    <w:rsid w:val="00F866B3"/>
    <w:rsid w:val="00F90BA7"/>
    <w:rsid w:val="00F9101A"/>
    <w:rsid w:val="00F921AA"/>
    <w:rsid w:val="00F9302D"/>
    <w:rsid w:val="00F968EC"/>
    <w:rsid w:val="00F96B7A"/>
    <w:rsid w:val="00F97BB0"/>
    <w:rsid w:val="00FA1846"/>
    <w:rsid w:val="00FA19D7"/>
    <w:rsid w:val="00FA1A65"/>
    <w:rsid w:val="00FA1FE4"/>
    <w:rsid w:val="00FA5907"/>
    <w:rsid w:val="00FA64F5"/>
    <w:rsid w:val="00FA65E8"/>
    <w:rsid w:val="00FA7EDE"/>
    <w:rsid w:val="00FB18D3"/>
    <w:rsid w:val="00FB2BD6"/>
    <w:rsid w:val="00FB3628"/>
    <w:rsid w:val="00FB7841"/>
    <w:rsid w:val="00FC1B28"/>
    <w:rsid w:val="00FC2ED9"/>
    <w:rsid w:val="00FC41BB"/>
    <w:rsid w:val="00FC572F"/>
    <w:rsid w:val="00FC579A"/>
    <w:rsid w:val="00FD1A8E"/>
    <w:rsid w:val="00FD1C7B"/>
    <w:rsid w:val="00FD356B"/>
    <w:rsid w:val="00FD5D65"/>
    <w:rsid w:val="00FD6218"/>
    <w:rsid w:val="00FD6B4D"/>
    <w:rsid w:val="00FE0103"/>
    <w:rsid w:val="00FE2229"/>
    <w:rsid w:val="00FE2C33"/>
    <w:rsid w:val="00FE36AA"/>
    <w:rsid w:val="00FE4EED"/>
    <w:rsid w:val="00FE7AB6"/>
    <w:rsid w:val="00FF610E"/>
    <w:rsid w:val="00FF7027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2C89-156D-44CE-A445-0517253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3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Y510P</dc:creator>
  <cp:keywords/>
  <dc:description/>
  <cp:lastModifiedBy>Lenovo Y510P</cp:lastModifiedBy>
  <cp:revision>2</cp:revision>
  <dcterms:created xsi:type="dcterms:W3CDTF">2024-10-03T12:04:00Z</dcterms:created>
  <dcterms:modified xsi:type="dcterms:W3CDTF">2024-10-03T12:04:00Z</dcterms:modified>
</cp:coreProperties>
</file>