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BC7" w:rsidRPr="00657BC7" w:rsidRDefault="00657BC7" w:rsidP="00657BC7">
      <w:pPr>
        <w:widowControl w:val="0"/>
        <w:spacing w:after="0" w:line="238" w:lineRule="auto"/>
        <w:ind w:right="992"/>
        <w:jc w:val="center"/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lang w:eastAsia="ru-RU"/>
        </w:rPr>
      </w:pPr>
      <w:bookmarkStart w:id="0" w:name="_page_3_0"/>
      <w:r w:rsidRPr="00657BC7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  <w:t>К</w:t>
      </w:r>
      <w:r w:rsidRPr="00657BC7">
        <w:rPr>
          <w:rFonts w:ascii="Times New Roman" w:eastAsia="Times New Roman" w:hAnsi="Times New Roman" w:cs="Times New Roman"/>
          <w:b/>
          <w:bCs/>
          <w:color w:val="6F2F9F"/>
          <w:spacing w:val="1"/>
          <w:sz w:val="28"/>
          <w:szCs w:val="28"/>
          <w:u w:val="single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  <w:u w:val="single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b/>
          <w:bCs/>
          <w:color w:val="6F2F9F"/>
          <w:spacing w:val="1"/>
          <w:sz w:val="28"/>
          <w:szCs w:val="28"/>
          <w:u w:val="single"/>
          <w:lang w:eastAsia="ru-RU"/>
        </w:rPr>
        <w:t>л</w:t>
      </w:r>
      <w:r w:rsidRPr="00657BC7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  <w:t>ьт</w:t>
      </w:r>
      <w:r w:rsidRPr="00657BC7"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  <w:u w:val="single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  <w:t>ц</w:t>
      </w:r>
      <w:r w:rsidRPr="00657BC7"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  <w:u w:val="single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  <w:t>я для р</w:t>
      </w:r>
      <w:r w:rsidRPr="00657BC7">
        <w:rPr>
          <w:rFonts w:ascii="Times New Roman" w:eastAsia="Times New Roman" w:hAnsi="Times New Roman" w:cs="Times New Roman"/>
          <w:b/>
          <w:bCs/>
          <w:color w:val="6F2F9F"/>
          <w:spacing w:val="1"/>
          <w:sz w:val="28"/>
          <w:szCs w:val="28"/>
          <w:u w:val="single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  <w:t>дит</w:t>
      </w:r>
      <w:r w:rsidRPr="00657BC7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  <w:u w:val="single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  <w:t>л</w:t>
      </w:r>
      <w:r w:rsidRPr="00657BC7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  <w:u w:val="single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  <w:t>й</w:t>
      </w:r>
    </w:p>
    <w:p w:rsidR="00657BC7" w:rsidRPr="00657BC7" w:rsidRDefault="00657BC7" w:rsidP="00657BC7">
      <w:pPr>
        <w:widowControl w:val="0"/>
        <w:spacing w:after="0" w:line="238" w:lineRule="auto"/>
        <w:ind w:right="992"/>
        <w:jc w:val="center"/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lang w:eastAsia="ru-RU"/>
        </w:rPr>
      </w:pPr>
      <w:r w:rsidRPr="00657BC7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  <w:t>«Акт</w:t>
      </w:r>
      <w:r w:rsidRPr="00657BC7">
        <w:rPr>
          <w:rFonts w:ascii="Times New Roman" w:eastAsia="Times New Roman" w:hAnsi="Times New Roman" w:cs="Times New Roman"/>
          <w:b/>
          <w:bCs/>
          <w:color w:val="6F2F9F"/>
          <w:spacing w:val="1"/>
          <w:sz w:val="28"/>
          <w:szCs w:val="28"/>
          <w:u w:val="single"/>
          <w:lang w:eastAsia="ru-RU"/>
        </w:rPr>
        <w:t>ивно</w:t>
      </w:r>
      <w:r w:rsidRPr="00657BC7">
        <w:rPr>
          <w:rFonts w:ascii="Times New Roman" w:eastAsia="Times New Roman" w:hAnsi="Times New Roman" w:cs="Times New Roman"/>
          <w:b/>
          <w:bCs/>
          <w:color w:val="6F2F9F"/>
          <w:spacing w:val="-1"/>
          <w:w w:val="101"/>
          <w:sz w:val="28"/>
          <w:szCs w:val="28"/>
          <w:u w:val="single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  <w:t>ть р</w:t>
      </w:r>
      <w:r w:rsidRPr="00657BC7">
        <w:rPr>
          <w:rFonts w:ascii="Times New Roman" w:eastAsia="Times New Roman" w:hAnsi="Times New Roman" w:cs="Times New Roman"/>
          <w:b/>
          <w:bCs/>
          <w:color w:val="6F2F9F"/>
          <w:spacing w:val="-1"/>
          <w:w w:val="101"/>
          <w:sz w:val="28"/>
          <w:szCs w:val="28"/>
          <w:u w:val="single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  <w:t>б</w:t>
      </w:r>
      <w:r w:rsidRPr="00657BC7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  <w:u w:val="single"/>
          <w:lang w:eastAsia="ru-RU"/>
        </w:rPr>
        <w:t>ё</w:t>
      </w:r>
      <w:r w:rsidRPr="00657BC7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  <w:u w:val="single"/>
          <w:lang w:eastAsia="ru-RU"/>
        </w:rPr>
        <w:t>к</w:t>
      </w:r>
      <w:r w:rsidRPr="00657BC7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  <w:t>а –</w:t>
      </w:r>
      <w:r w:rsidRPr="00657BC7">
        <w:rPr>
          <w:rFonts w:ascii="Times New Roman" w:eastAsia="Times New Roman" w:hAnsi="Times New Roman" w:cs="Times New Roman"/>
          <w:b/>
          <w:bCs/>
          <w:color w:val="6F2F9F"/>
          <w:spacing w:val="1"/>
          <w:sz w:val="28"/>
          <w:szCs w:val="28"/>
          <w:u w:val="single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  <w:u w:val="single"/>
          <w:lang w:eastAsia="ru-RU"/>
        </w:rPr>
        <w:t>з</w:t>
      </w:r>
      <w:r w:rsidRPr="00657BC7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  <w:t xml:space="preserve">алог </w:t>
      </w:r>
      <w:r w:rsidRPr="00657BC7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  <w:u w:val="single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  <w:t>го</w:t>
      </w:r>
      <w:r w:rsidRPr="00657BC7">
        <w:rPr>
          <w:rFonts w:ascii="Times New Roman" w:eastAsia="Times New Roman" w:hAnsi="Times New Roman" w:cs="Times New Roman"/>
          <w:b/>
          <w:bCs/>
          <w:color w:val="6F2F9F"/>
          <w:spacing w:val="1"/>
          <w:sz w:val="28"/>
          <w:szCs w:val="28"/>
          <w:u w:val="single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  <w:u w:val="single"/>
          <w:lang w:eastAsia="ru-RU"/>
        </w:rPr>
        <w:t>з</w:t>
      </w:r>
      <w:r w:rsidRPr="00657BC7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  <w:t>доро</w:t>
      </w:r>
      <w:r w:rsidRPr="00657BC7"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  <w:u w:val="single"/>
          <w:lang w:eastAsia="ru-RU"/>
        </w:rPr>
        <w:t>в</w:t>
      </w:r>
      <w:r w:rsidRPr="00657BC7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  <w:t>ья»</w:t>
      </w:r>
    </w:p>
    <w:p w:rsidR="00657BC7" w:rsidRPr="00657BC7" w:rsidRDefault="00657BC7" w:rsidP="00657BC7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657BC7" w:rsidRPr="00657BC7" w:rsidRDefault="00657BC7" w:rsidP="00657BC7">
      <w:pPr>
        <w:widowControl w:val="0"/>
        <w:spacing w:after="0" w:line="239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ла: </w:t>
      </w:r>
    </w:p>
    <w:p w:rsidR="00657BC7" w:rsidRPr="00657BC7" w:rsidRDefault="00657BC7" w:rsidP="00657BC7">
      <w:pPr>
        <w:widowControl w:val="0"/>
        <w:spacing w:after="0" w:line="239" w:lineRule="auto"/>
        <w:ind w:right="-20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инструктор по физкультуре </w:t>
      </w:r>
    </w:p>
    <w:p w:rsidR="00657BC7" w:rsidRPr="00657BC7" w:rsidRDefault="00657BC7" w:rsidP="00657BC7">
      <w:pPr>
        <w:widowControl w:val="0"/>
        <w:spacing w:after="0" w:line="239" w:lineRule="auto"/>
        <w:ind w:right="-20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Громова Н.В</w:t>
      </w:r>
    </w:p>
    <w:p w:rsidR="00657BC7" w:rsidRPr="00657BC7" w:rsidRDefault="00657BC7" w:rsidP="00657BC7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657BC7" w:rsidRDefault="00657BC7" w:rsidP="00657BC7">
      <w:pPr>
        <w:widowControl w:val="0"/>
        <w:tabs>
          <w:tab w:val="left" w:pos="7719"/>
        </w:tabs>
        <w:spacing w:after="0" w:line="241" w:lineRule="auto"/>
        <w:ind w:right="-1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7BC7" w:rsidRPr="00657BC7" w:rsidRDefault="00657BC7" w:rsidP="00657BC7">
      <w:pPr>
        <w:widowControl w:val="0"/>
        <w:tabs>
          <w:tab w:val="left" w:pos="7719"/>
        </w:tabs>
        <w:spacing w:after="0" w:line="241" w:lineRule="auto"/>
        <w:ind w:left="2410" w:right="-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BC7">
        <w:rPr>
          <w:rFonts w:ascii="Calibri" w:eastAsia="Calibri" w:hAnsi="Calibri" w:cs="Calibr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 wp14:anchorId="20B1FACB" wp14:editId="66EF0873">
            <wp:simplePos x="0" y="0"/>
            <wp:positionH relativeFrom="page">
              <wp:posOffset>595883</wp:posOffset>
            </wp:positionH>
            <wp:positionV relativeFrom="paragraph">
              <wp:posOffset>59001</wp:posOffset>
            </wp:positionV>
            <wp:extent cx="1447800" cy="1895856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447800" cy="1895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657BC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гатель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57BC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</w:t>
      </w:r>
      <w:r w:rsidRPr="00657BC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r w:rsidRPr="00657BC7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657BC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многом</w:t>
      </w:r>
      <w:r w:rsidRPr="00657BC7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ависят</w:t>
      </w:r>
      <w:r w:rsidRPr="00657BC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ф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зиче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кач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ств,</w:t>
      </w:r>
      <w:r w:rsidRPr="00657BC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здоровья, работоспособ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ость,</w:t>
      </w:r>
      <w:r w:rsidRPr="00657BC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сп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ешное</w:t>
      </w:r>
      <w:r w:rsidRPr="00657BC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ала.</w:t>
      </w:r>
      <w:r w:rsidRPr="00657BC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ё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ными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3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к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з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ана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я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з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ь д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ви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т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ельн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й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к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в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ности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7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ловека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и,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7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ако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ец,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его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т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ое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ние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5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долгол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т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657BC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657BC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гатель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57BC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ьников</w:t>
      </w:r>
      <w:r w:rsidRPr="00657BC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                      </w:t>
      </w:r>
      <w:r w:rsidRPr="00657BC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</w:t>
      </w:r>
      <w:r w:rsidRPr="00657B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чшает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деятель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 с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рде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дистой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</w:t>
      </w:r>
      <w:r w:rsidRPr="00657B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ап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кровообращения,</w:t>
      </w:r>
      <w:r w:rsidRPr="00657BC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</w:t>
      </w:r>
      <w:r w:rsidRPr="00657BC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</w:t>
      </w:r>
      <w:r w:rsidRPr="00657B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ьные</w:t>
      </w:r>
      <w:r w:rsidRPr="00657BC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657BC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ма. 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ыявл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657BC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657BC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мость</w:t>
      </w:r>
      <w:r w:rsidRPr="00657BC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657BC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ритмом</w:t>
      </w:r>
      <w:r w:rsidRPr="00657BC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работоспособ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развит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ребён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657BC7" w:rsidRPr="00657BC7" w:rsidRDefault="00657BC7" w:rsidP="00657BC7">
      <w:pPr>
        <w:widowControl w:val="0"/>
        <w:spacing w:after="0" w:line="240" w:lineRule="auto"/>
        <w:ind w:right="6"/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</w:pP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657BC7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57BC7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Pr="00657BC7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аиболее</w:t>
      </w:r>
      <w:r w:rsidRPr="00657BC7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</w:t>
      </w:r>
      <w:r w:rsidRPr="00657BC7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одом</w:t>
      </w:r>
      <w:r w:rsidRPr="00657BC7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форм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рования</w:t>
      </w:r>
      <w:r w:rsidRPr="00657BC7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гатель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57BC7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</w:t>
      </w:r>
      <w:r w:rsidRPr="00657BC7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ым.</w:t>
      </w:r>
      <w:r w:rsidRPr="00657BC7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</w:p>
    <w:p w:rsidR="00657BC7" w:rsidRPr="00657BC7" w:rsidRDefault="00657BC7" w:rsidP="00657BC7">
      <w:pPr>
        <w:widowControl w:val="0"/>
        <w:spacing w:after="0" w:line="240" w:lineRule="auto"/>
        <w:ind w:right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обладают</w:t>
      </w:r>
      <w:r w:rsidRPr="00657BC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богатым</w:t>
      </w:r>
      <w:r w:rsidRPr="00657BC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657BC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ем,</w:t>
      </w:r>
      <w:r w:rsidRPr="00657BC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57BC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ью,</w:t>
      </w:r>
      <w:r w:rsidRPr="00657BC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657BC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ново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657B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57BC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высокой</w:t>
      </w:r>
      <w:r w:rsidRPr="00657BC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ностью</w:t>
      </w:r>
      <w:r w:rsidRPr="00657BC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</w:t>
      </w:r>
      <w:r w:rsidRPr="00657B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ятся</w:t>
      </w:r>
      <w:r w:rsidRPr="00657BC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довл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творить</w:t>
      </w:r>
      <w:r w:rsidRPr="00657BC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r w:rsidRPr="00657BC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657B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57BC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отреб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</w:t>
      </w:r>
      <w:r w:rsidRPr="00657BC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движени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7BC7" w:rsidRPr="00657BC7" w:rsidRDefault="00657BC7" w:rsidP="00657BC7">
      <w:pPr>
        <w:widowControl w:val="0"/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57BC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657BC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657BC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657BC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657BC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657B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57BC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</w:t>
      </w:r>
      <w:r w:rsidRPr="00657BC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57BC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о:</w:t>
      </w:r>
      <w:r w:rsidRPr="00657BC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бегат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57BC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57B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ать,</w:t>
      </w:r>
      <w:r w:rsidRPr="00657BC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лазит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57BC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ься!</w:t>
      </w:r>
      <w:r w:rsidRPr="00657BC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657BC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снове</w:t>
      </w:r>
      <w:r w:rsidRPr="00657BC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57BC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57BC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657BC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657B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57BC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телям</w:t>
      </w:r>
      <w:r w:rsidRPr="00657BC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57B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657BC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ё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лые подвижные</w:t>
      </w:r>
      <w:r w:rsidRPr="00657BC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</w:t>
      </w:r>
      <w:r w:rsidRPr="00657BC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57BC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Pr="00657BC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Pr="00657BC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бъед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657BC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57BC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</w:t>
      </w:r>
      <w:r w:rsidRPr="00657B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</w:t>
      </w:r>
      <w:r w:rsidRPr="00657BC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р,</w:t>
      </w:r>
      <w:r w:rsidRPr="00657BC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Pr="00657BC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твов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657BC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57BC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те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657B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рных</w:t>
      </w:r>
      <w:r w:rsidRPr="00657BC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57BC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</w:t>
      </w:r>
      <w:r w:rsidRPr="00657BC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аком</w:t>
      </w:r>
      <w:r w:rsidRPr="00657B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57BC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</w:t>
      </w:r>
      <w:r w:rsidRPr="00657BC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ш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(</w:t>
      </w:r>
      <w:r w:rsidRPr="00657BC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«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олобо</w:t>
      </w:r>
      <w:r w:rsidRPr="00657B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к</w:t>
      </w:r>
      <w:r w:rsidRPr="00657BC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»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57BC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Айбол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657BC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»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57B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</w:t>
      </w:r>
      <w:proofErr w:type="spellStart"/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доды</w:t>
      </w:r>
      <w:r w:rsidRPr="00657BC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proofErr w:type="spellEnd"/>
      <w:r w:rsidRPr="00657BC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»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57BC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proofErr w:type="gramStart"/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proofErr w:type="gramEnd"/>
      <w:r w:rsidRPr="00657BC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57BC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я</w:t>
      </w:r>
      <w:r w:rsidRPr="00657B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!</w:t>
      </w:r>
      <w:r w:rsidRPr="00657BC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»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57BC7" w:rsidRPr="00657BC7" w:rsidRDefault="00657BC7" w:rsidP="00657BC7">
      <w:pPr>
        <w:widowControl w:val="0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длож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657BC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</w:t>
      </w:r>
      <w:r w:rsidRPr="00657B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657BC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657BC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657BC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ь</w:t>
      </w:r>
      <w:r w:rsidRPr="00657BC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»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57BC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рыгать</w:t>
      </w:r>
      <w:r w:rsidRPr="00657BC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657BC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айчик</w:t>
      </w:r>
      <w:r w:rsidRPr="00657BC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»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57BC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r w:rsidRPr="00657BC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олобок</w:t>
      </w:r>
      <w:r w:rsidRPr="00657BC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57BC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волка</w:t>
      </w:r>
      <w:r w:rsidRPr="00657BC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«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657BC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у»</w:t>
      </w:r>
      <w:r w:rsidRPr="00657BC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657BC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дощечке</w:t>
      </w:r>
      <w:r w:rsidRPr="00657BC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</w:t>
      </w:r>
      <w:r w:rsidRPr="00657B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57BC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657B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57BC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657BC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р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657BC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657BC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бок,</w:t>
      </w:r>
      <w:r w:rsidRPr="00657BC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ая,</w:t>
      </w:r>
      <w:r w:rsidRPr="00657BC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657B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Pr="00657B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657BC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оваленным</w:t>
      </w:r>
      <w:r w:rsidRPr="00657BC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57BC7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(натя</w:t>
      </w:r>
      <w:r w:rsidRPr="00657BC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тым</w:t>
      </w:r>
      <w:r w:rsidRPr="00657BC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ом,</w:t>
      </w:r>
      <w:r w:rsidRPr="00657BC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скакал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57BC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оставленным</w:t>
      </w:r>
      <w:r w:rsidRPr="00657BC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657B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чем). Мож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657BC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Pr="00657BC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657BC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есложные</w:t>
      </w:r>
      <w:r w:rsidRPr="00657BC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гатель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657BC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657BC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зволяющ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пределить</w:t>
      </w:r>
      <w:r w:rsidRPr="00657BC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57BC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57BC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Pr="00657BC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</w:t>
      </w:r>
      <w:r w:rsidRPr="00657BC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енка</w:t>
      </w:r>
      <w:r w:rsidRPr="00657BC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657BC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Pr="00657BC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ае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57B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аряд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657BC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657BC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маленьких</w:t>
      </w:r>
      <w:r w:rsidRPr="00657BC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57B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Завод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иг</w:t>
      </w:r>
      <w:r w:rsidRPr="00657B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657B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r w:rsidRPr="00657B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»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57BC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r w:rsidRPr="00657BC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proofErr w:type="gramStart"/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657BC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«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57BC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я</w:t>
      </w:r>
      <w:r w:rsidRPr="00657B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!</w:t>
      </w:r>
      <w:r w:rsidRPr="00657B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»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657BC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657BC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57BC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бят</w:t>
      </w:r>
      <w:r w:rsidRPr="00657BC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</w:t>
      </w:r>
      <w:r w:rsidRPr="00657BC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57BC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657BC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</w:t>
      </w:r>
      <w:r w:rsidRPr="00657B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мяч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бол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г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мяч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для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рыжков, скакалками, об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657B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</w:t>
      </w:r>
      <w:r w:rsidRPr="00657BC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</w:t>
      </w:r>
      <w:r w:rsidRPr="00657B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гими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тами.</w:t>
      </w:r>
    </w:p>
    <w:p w:rsidR="00657BC7" w:rsidRPr="00657BC7" w:rsidRDefault="00657BC7" w:rsidP="00657BC7">
      <w:pPr>
        <w:widowControl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3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вре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м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одвижн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ы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3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3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ий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3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ду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5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ле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т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ь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3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зко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й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Pr="00657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9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Pr="00657BC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657BC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шняя ф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зиче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</w:t>
      </w:r>
      <w:r w:rsidRPr="00657BC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</w:t>
      </w:r>
      <w:r w:rsidRPr="00657BC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ведёт</w:t>
      </w:r>
      <w:r w:rsidRPr="00657BC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57BC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томле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57BC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57BC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</w:t>
      </w:r>
      <w:r w:rsidRPr="00657B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657B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57BC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657BC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ервной</w:t>
      </w:r>
      <w:r w:rsidRPr="00657BC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системы.</w:t>
      </w:r>
      <w:r w:rsidRPr="00657BC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таком</w:t>
      </w:r>
      <w:r w:rsidRPr="00657BC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</w:t>
      </w:r>
      <w:r w:rsidRPr="00657B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</w:t>
      </w:r>
      <w:r w:rsidRPr="00657BC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657BC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енавязчиво</w:t>
      </w:r>
      <w:r w:rsidRPr="00657BC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редлож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657BC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Pr="00657BC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йн</w:t>
      </w:r>
      <w:r w:rsidRPr="00657B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657BC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657BC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«</w:t>
      </w:r>
      <w:r w:rsidRPr="00657B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</w:t>
      </w:r>
      <w:r w:rsidRPr="00657BC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ь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вн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r w:rsidRPr="00657BC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Pr="00657BC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657BC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  <w:r w:rsidRPr="00657BC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57BC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р,</w:t>
      </w:r>
      <w:r w:rsidRPr="00657BC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Pr="00657BC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</w:t>
      </w:r>
      <w:r w:rsidRPr="00657BC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«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57BC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-мышк</w:t>
      </w:r>
      <w:r w:rsidRPr="00657B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»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предлож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657BC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мышке</w:t>
      </w:r>
      <w:r w:rsidRPr="00657BC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ойти</w:t>
      </w:r>
      <w:r w:rsidRPr="00657BC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имо</w:t>
      </w:r>
      <w:r w:rsidRPr="00657BC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57BC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</w:t>
      </w:r>
      <w:r w:rsidRPr="00657BC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57BC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57B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</w:t>
      </w:r>
      <w:r w:rsidRPr="00657BC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её.</w:t>
      </w:r>
      <w:r w:rsidRPr="00657BC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657BC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Колобок,</w:t>
      </w:r>
      <w:r w:rsidRPr="00657BC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</w:t>
      </w:r>
      <w:r w:rsidRPr="00657BC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57BC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57BC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Pr="00657BC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ыбрат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657BC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57BC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</w:t>
      </w:r>
      <w:r w:rsidRPr="00657BC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их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</w:t>
      </w:r>
      <w:r w:rsidRPr="00657BC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57BC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</w:t>
      </w:r>
      <w:r w:rsidRPr="00657BC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ш</w:t>
      </w:r>
      <w:r w:rsidRPr="00657B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57BC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657BC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р</w:t>
      </w:r>
      <w:r w:rsidRPr="00657B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тели</w:t>
      </w:r>
      <w:r w:rsidRPr="00657BC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чья,</w:t>
      </w:r>
      <w:r w:rsidRPr="00657BC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л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его!</w:t>
      </w:r>
    </w:p>
    <w:p w:rsidR="00657BC7" w:rsidRPr="00657BC7" w:rsidRDefault="00657BC7" w:rsidP="00657BC7">
      <w:pPr>
        <w:widowControl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</w:t>
      </w:r>
      <w:r w:rsidRPr="00657BC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57BC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следя,</w:t>
      </w:r>
      <w:r w:rsidRPr="00657BC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Pr="00657BC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лыш</w:t>
      </w:r>
      <w:r w:rsidRPr="00657BC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па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57BC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657BC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шибся,</w:t>
      </w:r>
      <w:r w:rsidRPr="00657BC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</w:t>
      </w:r>
      <w:r w:rsidRPr="00657BC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тают,</w:t>
      </w:r>
      <w:r w:rsidRPr="00657BC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57BC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коем с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657B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</w:t>
      </w:r>
      <w:r w:rsidRPr="00657BC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57B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чивать</w:t>
      </w:r>
      <w:r w:rsidRPr="00657BC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657B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</w:t>
      </w:r>
      <w:r w:rsidRPr="00657B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аоборот,</w:t>
      </w:r>
      <w:r w:rsidRPr="00657BC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57BC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</w:t>
      </w:r>
      <w:r w:rsidRPr="00657B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уе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57BC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657BC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657BC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ей.</w:t>
      </w:r>
      <w:r w:rsidRPr="00657BC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стоит,</w:t>
      </w:r>
      <w:r w:rsidRPr="00657BC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57BC7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елях</w:t>
      </w:r>
      <w:r w:rsidRPr="00657BC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апрещ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657BC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вные</w:t>
      </w:r>
      <w:r w:rsidRPr="00657BC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гры!</w:t>
      </w:r>
      <w:r w:rsidRPr="00657BC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</w:t>
      </w:r>
      <w:r w:rsidRPr="00657BC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ш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равиль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спрыгиват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57BC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яс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57BC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осочки,</w:t>
      </w:r>
      <w:r w:rsidRPr="00657BC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657BC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равнов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ие,</w:t>
      </w:r>
      <w:r w:rsidRPr="00657BC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равильно</w:t>
      </w:r>
      <w:r w:rsidRPr="00657BC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657BC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657BC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</w:t>
      </w:r>
      <w:r w:rsidRPr="00657BC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57BC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рейки</w:t>
      </w:r>
      <w:r w:rsidRPr="00657BC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имнаст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</w:t>
      </w:r>
      <w:r w:rsidRPr="00657BC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57BC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</w:t>
      </w:r>
      <w:r w:rsidRPr="00657BC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657BC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657BC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657BC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асность,</w:t>
      </w:r>
      <w:r w:rsidRPr="00657BC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ё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657BC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657BC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травм.</w:t>
      </w:r>
      <w:r w:rsidRPr="00657BC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Ве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 движение</w:t>
      </w:r>
      <w:r w:rsidRPr="00657BC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омога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57BC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</w:t>
      </w:r>
      <w:r w:rsidRPr="00657B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равиль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</w:t>
      </w:r>
      <w:r w:rsidRPr="00657BC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657BC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чески,</w:t>
      </w:r>
      <w:r w:rsidRPr="00657BC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Pr="00657BC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олог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</w:t>
      </w:r>
      <w:r w:rsidRPr="00657BC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ок</w:t>
      </w:r>
      <w:r w:rsidRPr="00657B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657B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57BC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мир,</w:t>
      </w:r>
      <w:r w:rsidRPr="00657BC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ытыв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657BC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овые</w:t>
      </w:r>
      <w:r w:rsidRPr="00657BC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57BC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телям</w:t>
      </w:r>
      <w:r w:rsidRPr="00657BC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</w:t>
      </w:r>
      <w:r w:rsidRPr="00657B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имо</w:t>
      </w:r>
      <w:r w:rsidRPr="00657BC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657BC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</w:t>
      </w:r>
      <w:r w:rsidRPr="00657BC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657BC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657B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лыша</w:t>
      </w:r>
      <w:r w:rsidRPr="00657BC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57BC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657BC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657B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</w:t>
      </w:r>
      <w:r w:rsidRPr="00657B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лярными</w:t>
      </w:r>
      <w:r w:rsidRPr="00657BC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ваться</w:t>
      </w:r>
      <w:r w:rsidRPr="00657BC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остепен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</w:t>
      </w:r>
      <w:r w:rsidRPr="00657BC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</w:t>
      </w:r>
      <w:r w:rsidRPr="00657BC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ческого</w:t>
      </w:r>
      <w:r w:rsidRPr="00657BC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реб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ё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 а предложен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движения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долж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быть слож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ыми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тол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в пла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наг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57BC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выпол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 Тол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ьк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657B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чае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</w:t>
      </w:r>
      <w:r w:rsidRPr="00657B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осить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ш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дость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довольс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вие.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за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657B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отя</w:t>
      </w:r>
      <w:r w:rsidRPr="00657BC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Pr="00657BC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0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-15</w:t>
      </w:r>
      <w:r w:rsidRPr="00657BC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</w:t>
      </w:r>
      <w:r w:rsidRPr="00657BC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</w:t>
      </w:r>
      <w:r w:rsidRPr="00657BC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</w:t>
      </w:r>
      <w:r w:rsidRPr="00657BC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ь.</w:t>
      </w:r>
      <w:r w:rsidRPr="00657BC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Pr="00657BC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657BC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</w:t>
      </w:r>
      <w:r w:rsidRPr="00657BC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Pr="00657BC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57BC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657B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ражне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иями</w:t>
      </w:r>
      <w:r w:rsidRPr="00657BC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657BC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657BC7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</w:t>
      </w:r>
      <w:r w:rsidRPr="00657BC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657BC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657BC7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</w:t>
      </w:r>
      <w:r w:rsidRPr="00657BC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657BC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</w:t>
      </w:r>
      <w:r w:rsidRPr="00657BC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</w:t>
      </w:r>
      <w:r w:rsidRPr="00657BC7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657BC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57BC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</w:t>
      </w:r>
      <w:r w:rsidRPr="00657B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проветрен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657BC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57BC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657B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657BC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657B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57BC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</w:t>
      </w:r>
      <w:r w:rsidRPr="00657BC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Pr="00657BC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</w:t>
      </w:r>
      <w:r w:rsidRPr="00657BC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стесняла</w:t>
      </w:r>
      <w:r w:rsidRPr="00657BC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движений, была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т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ем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657B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657BC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</w:t>
      </w:r>
      <w:r w:rsidRPr="00657B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щ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среды</w:t>
      </w:r>
      <w:bookmarkEnd w:id="0"/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ечно</w:t>
      </w:r>
      <w:r w:rsidRPr="00657BC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же,</w:t>
      </w:r>
      <w:r w:rsidRPr="00657BC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остью</w:t>
      </w:r>
      <w:r w:rsidRPr="00657BC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 w:rsidRPr="00657BC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657BC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троль</w:t>
      </w:r>
      <w:r w:rsidRPr="00657BC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вигатель</w:t>
      </w:r>
      <w:r w:rsidRPr="00657B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57BC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57BC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лыша</w:t>
      </w:r>
      <w:r w:rsidRPr="00657BC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телям</w:t>
      </w:r>
      <w:r w:rsidRPr="00657BC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</w:t>
      </w:r>
      <w:r w:rsidRPr="00657BC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657BC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</w:t>
      </w:r>
      <w:r w:rsidRPr="00657BC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жно.</w:t>
      </w:r>
      <w:r w:rsidRPr="00657BC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</w:t>
      </w:r>
      <w:r w:rsidRPr="00657BC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57BC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</w:t>
      </w:r>
      <w:r w:rsidRPr="00657BC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57BC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Pr="00657BC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могло</w:t>
      </w:r>
      <w:r w:rsidRPr="00657BC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657BC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r w:rsidRPr="00657BC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</w:t>
      </w:r>
      <w:r w:rsidRPr="00657BC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57BC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657B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доровью</w:t>
      </w:r>
      <w:r w:rsidRPr="00657BC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род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тели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его коррект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ровать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7BC7" w:rsidRPr="00657BC7" w:rsidRDefault="00657BC7" w:rsidP="00657BC7">
      <w:pPr>
        <w:widowControl w:val="0"/>
        <w:tabs>
          <w:tab w:val="left" w:pos="9144"/>
        </w:tabs>
        <w:spacing w:after="0" w:line="243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657BC7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657B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657BC7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телям</w:t>
      </w:r>
      <w:r w:rsidRPr="00657BC7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57BC7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Pr="00657BC7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мьи</w:t>
      </w:r>
      <w:r w:rsidRPr="00657BC7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</w:t>
      </w:r>
      <w:r w:rsidRPr="00657BC7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57B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657BC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ф</w:t>
      </w:r>
      <w:r w:rsidRPr="00657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изкуль</w:t>
      </w:r>
      <w:r w:rsidRPr="00657BC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657BC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657B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о-оздо</w:t>
      </w:r>
      <w:r w:rsidRPr="00657B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</w:t>
      </w:r>
      <w:r w:rsidRPr="00657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ови</w:t>
      </w:r>
      <w:r w:rsidRPr="00657B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657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ельные элем</w:t>
      </w:r>
      <w:r w:rsidRPr="00657BC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нты:</w:t>
      </w:r>
    </w:p>
    <w:p w:rsidR="00657BC7" w:rsidRPr="00657BC7" w:rsidRDefault="00657BC7" w:rsidP="00657BC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юю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мна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57BC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57BC7" w:rsidRPr="00657BC7" w:rsidRDefault="00657BC7" w:rsidP="00657BC7">
      <w:pPr>
        <w:widowControl w:val="0"/>
        <w:spacing w:after="0" w:line="240" w:lineRule="auto"/>
        <w:ind w:right="7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оровод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игры-заб</w:t>
      </w:r>
      <w:r w:rsidRPr="00657B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657BC7" w:rsidRPr="00657BC7" w:rsidRDefault="00657BC7" w:rsidP="00657BC7">
      <w:pPr>
        <w:widowControl w:val="0"/>
        <w:spacing w:after="0" w:line="240" w:lineRule="auto"/>
        <w:ind w:right="7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подвижные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игры;</w:t>
      </w:r>
    </w:p>
    <w:p w:rsidR="00657BC7" w:rsidRPr="00657BC7" w:rsidRDefault="00657BC7" w:rsidP="00657BC7">
      <w:pPr>
        <w:widowControl w:val="0"/>
        <w:spacing w:after="0" w:line="240" w:lineRule="auto"/>
        <w:ind w:right="55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спорт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-развлекательные игровые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кс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ы; </w:t>
      </w:r>
    </w:p>
    <w:p w:rsidR="00657BC7" w:rsidRPr="00657BC7" w:rsidRDefault="00657BC7" w:rsidP="00657BC7">
      <w:pPr>
        <w:widowControl w:val="0"/>
        <w:spacing w:after="0" w:line="240" w:lineRule="auto"/>
        <w:ind w:right="55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гим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</w:t>
      </w:r>
      <w:r w:rsidRPr="00657B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гла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57BC7" w:rsidRPr="00657BC7" w:rsidRDefault="00657BC7" w:rsidP="00657BC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элем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нты сам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массажа;</w:t>
      </w:r>
    </w:p>
    <w:p w:rsidR="00657BC7" w:rsidRPr="00657BC7" w:rsidRDefault="00657BC7" w:rsidP="00657BC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закаливающие про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57BC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</w:t>
      </w:r>
      <w:r w:rsidRPr="00657B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четом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доровья детей);</w:t>
      </w:r>
    </w:p>
    <w:p w:rsidR="001B47C9" w:rsidRDefault="00657BC7" w:rsidP="00657BC7"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57B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57BC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57BC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657BC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гатель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657BC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r w:rsidRPr="00657BC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аждого</w:t>
      </w:r>
      <w:r w:rsidRPr="00657BC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иви</w:t>
      </w:r>
      <w:r w:rsidRPr="00657B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657BC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Pr="00657BC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вого ребенка</w:t>
      </w:r>
      <w:r w:rsidRPr="00657BC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</w:t>
      </w:r>
      <w:r w:rsidRPr="00657BC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тавлять</w:t>
      </w:r>
      <w:r w:rsidRPr="00657BC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ат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ься</w:t>
      </w:r>
      <w:r w:rsidRPr="00657BC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</w:t>
      </w:r>
      <w:r w:rsidRPr="00657B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657BC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657B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</w:t>
      </w:r>
      <w:r w:rsidRPr="00657BC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57BC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657BC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57BC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657BC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57BC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 выпол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</w:t>
      </w:r>
      <w:r w:rsidRPr="00657BC7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Pr="00657BC7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овые</w:t>
      </w:r>
      <w:r w:rsidRPr="00657BC7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овые</w:t>
      </w:r>
      <w:r w:rsidRPr="00657BC7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ия.</w:t>
      </w:r>
      <w:r w:rsidRPr="00657BC7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657BC7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657BC7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Pr="00657BC7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657BC7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57BC7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имат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</w:t>
      </w:r>
      <w:r w:rsidRPr="00657BC7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57B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проа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ализиров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657BC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657BC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</w:t>
      </w:r>
      <w:r w:rsidRPr="00657BC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ошен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57BC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57BC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57BC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57BC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шем</w:t>
      </w:r>
      <w:r w:rsidRPr="00657BC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657BC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благопр</w:t>
      </w:r>
      <w:r w:rsidRPr="00657B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ятные </w:t>
      </w:r>
      <w:r w:rsidRPr="00657B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57B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57B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</w:p>
    <w:sectPr w:rsidR="001B47C9" w:rsidSect="00657BC7">
      <w:pgSz w:w="11906" w:h="16838"/>
      <w:pgMar w:top="1134" w:right="1133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D4"/>
    <w:rsid w:val="001B47C9"/>
    <w:rsid w:val="00657BC7"/>
    <w:rsid w:val="0070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6C06"/>
  <w15:chartTrackingRefBased/>
  <w15:docId w15:val="{4CF05E67-986B-406F-B46D-EEB06C43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57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F1753-7954-496F-90D4-C00A3BD6C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727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2024-09-11T11:19:00Z</dcterms:created>
  <dcterms:modified xsi:type="dcterms:W3CDTF">2024-09-11T11:31:00Z</dcterms:modified>
</cp:coreProperties>
</file>