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1545"/>
        <w:gridCol w:w="4827"/>
        <w:gridCol w:w="1843"/>
      </w:tblGrid>
      <w:tr w:rsidR="00DE2559" w:rsidRPr="00881178" w:rsidTr="00372EF0">
        <w:tc>
          <w:tcPr>
            <w:tcW w:w="540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7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7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DE2559" w:rsidRPr="00881178" w:rsidRDefault="00DE2559" w:rsidP="007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10.08.2020-31.08.2020</w:t>
            </w:r>
          </w:p>
        </w:tc>
        <w:tc>
          <w:tcPr>
            <w:tcW w:w="4827" w:type="dxa"/>
          </w:tcPr>
          <w:p w:rsidR="00DE2559" w:rsidRPr="00881178" w:rsidRDefault="00DE2559" w:rsidP="007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областная благотворительная акция «Поможем детям собраться в школу»</w:t>
            </w:r>
          </w:p>
        </w:tc>
        <w:tc>
          <w:tcPr>
            <w:tcW w:w="1843" w:type="dxa"/>
          </w:tcPr>
          <w:p w:rsidR="00DE2559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02.09.2020 по </w:t>
            </w: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8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 работ </w:t>
            </w:r>
            <w:r w:rsidRPr="008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 в моем сердце</w:t>
            </w:r>
            <w:r w:rsidRPr="0088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среди</w:t>
            </w:r>
            <w:r w:rsidRPr="0088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воспитанников, педагогических работников,  родителей (законных представителей) муниципальных дошкольных образовательных учреждений города Ярославля</w:t>
            </w:r>
          </w:p>
        </w:tc>
        <w:tc>
          <w:tcPr>
            <w:tcW w:w="1843" w:type="dxa"/>
          </w:tcPr>
          <w:p w:rsidR="00DE2559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2559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«Беседка для влюбленных»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01.08.2020-31.09.2020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«Цветами славен наш город»</w:t>
            </w:r>
          </w:p>
        </w:tc>
        <w:tc>
          <w:tcPr>
            <w:tcW w:w="1843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DE2559" w:rsidRPr="00881178" w:rsidRDefault="00DE2559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05.09.2020-26.09.2020</w:t>
            </w:r>
          </w:p>
        </w:tc>
        <w:tc>
          <w:tcPr>
            <w:tcW w:w="4827" w:type="dxa"/>
          </w:tcPr>
          <w:p w:rsidR="00DE2559" w:rsidRPr="00881178" w:rsidRDefault="00DE2559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экологический субботник «Зеленая Россия»</w:t>
            </w:r>
          </w:p>
        </w:tc>
        <w:tc>
          <w:tcPr>
            <w:tcW w:w="1843" w:type="dxa"/>
          </w:tcPr>
          <w:p w:rsidR="00DE2559" w:rsidRPr="00881178" w:rsidRDefault="00DE2559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DE2559" w:rsidRDefault="00DE2559" w:rsidP="0057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17.10.2020-31.10.2020</w:t>
            </w:r>
          </w:p>
        </w:tc>
        <w:tc>
          <w:tcPr>
            <w:tcW w:w="4827" w:type="dxa"/>
          </w:tcPr>
          <w:p w:rsidR="00DE2559" w:rsidRDefault="00DE2559" w:rsidP="0057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Всероссийскому физкультурно-спортивному комплексу «Готов к труду и обороне» ГТО</w:t>
            </w:r>
          </w:p>
        </w:tc>
        <w:tc>
          <w:tcPr>
            <w:tcW w:w="1843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26.102020- 27.11.2020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 АС»</w:t>
            </w:r>
          </w:p>
        </w:tc>
        <w:tc>
          <w:tcPr>
            <w:tcW w:w="1843" w:type="dxa"/>
          </w:tcPr>
          <w:p w:rsidR="00DE2559" w:rsidRPr="00881178" w:rsidRDefault="00DE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Default="00DE2559" w:rsidP="003F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DE2559" w:rsidRPr="006306DD" w:rsidRDefault="00DE2559" w:rsidP="003F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4827" w:type="dxa"/>
          </w:tcPr>
          <w:p w:rsidR="00DE2559" w:rsidRPr="00C64EF4" w:rsidRDefault="00DE2559" w:rsidP="003F6F29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Городская научно-практическая социально-психологическая </w:t>
            </w:r>
            <w:r w:rsidRPr="00C64EF4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«Социально-психологическая служба образования: вызовы современного мира».</w:t>
            </w:r>
          </w:p>
          <w:p w:rsidR="00DE2559" w:rsidRPr="006306DD" w:rsidRDefault="00DE2559" w:rsidP="003F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559" w:rsidRDefault="00DE2559" w:rsidP="006C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DE2559" w:rsidRDefault="00DE2559" w:rsidP="006C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  <w:p w:rsidR="00853A68" w:rsidRPr="00881178" w:rsidRDefault="00853A68" w:rsidP="006C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  <w:r w:rsidRPr="00113BBF">
              <w:rPr>
                <w:rFonts w:ascii="Times New Roman" w:hAnsi="Times New Roman" w:cs="Times New Roman"/>
                <w:sz w:val="24"/>
                <w:szCs w:val="24"/>
              </w:rPr>
              <w:t>Секция «Профилактика деструктивного поведения детей в ДОУ»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2021 года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профессионального конкурса «Воспитатель года России» - городской 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1843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DE2559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</w:t>
            </w:r>
          </w:p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1843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7B300D" w:rsidRDefault="00DE2559" w:rsidP="008D3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45" w:type="dxa"/>
          </w:tcPr>
          <w:p w:rsidR="00DE2559" w:rsidRPr="007B300D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.11.2020-30.11.2020</w:t>
            </w:r>
          </w:p>
        </w:tc>
        <w:tc>
          <w:tcPr>
            <w:tcW w:w="4827" w:type="dxa"/>
          </w:tcPr>
          <w:p w:rsidR="00DE2559" w:rsidRPr="007B300D" w:rsidRDefault="00DE2559" w:rsidP="004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>«Мама – главный в мире человек»</w:t>
            </w:r>
          </w:p>
        </w:tc>
        <w:tc>
          <w:tcPr>
            <w:tcW w:w="1843" w:type="dxa"/>
          </w:tcPr>
          <w:p w:rsidR="00DE2559" w:rsidRDefault="00FD47A8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FD47A8" w:rsidRPr="00881178" w:rsidRDefault="00FD47A8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DE2559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</w:t>
            </w:r>
          </w:p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«Подарок для Деда Мороза»</w:t>
            </w:r>
          </w:p>
        </w:tc>
        <w:tc>
          <w:tcPr>
            <w:tcW w:w="1843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DE2559" w:rsidRPr="00881178" w:rsidRDefault="00DE2559" w:rsidP="003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02.11.2020-31.12.2020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1843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559" w:rsidRPr="00881178" w:rsidTr="00372EF0">
        <w:tc>
          <w:tcPr>
            <w:tcW w:w="540" w:type="dxa"/>
          </w:tcPr>
          <w:p w:rsidR="00DE2559" w:rsidRPr="00881178" w:rsidRDefault="00DE2559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01.11.2020-19.11.2020</w:t>
            </w:r>
          </w:p>
        </w:tc>
        <w:tc>
          <w:tcPr>
            <w:tcW w:w="4827" w:type="dxa"/>
          </w:tcPr>
          <w:p w:rsidR="00DE2559" w:rsidRPr="00881178" w:rsidRDefault="00DE2559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детского творчества патриотической направленности «Я люблю тебя жизнь» </w:t>
            </w:r>
          </w:p>
        </w:tc>
        <w:tc>
          <w:tcPr>
            <w:tcW w:w="1843" w:type="dxa"/>
          </w:tcPr>
          <w:p w:rsidR="00DE2559" w:rsidRDefault="00DE2559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3 место</w:t>
            </w:r>
          </w:p>
          <w:p w:rsidR="00DE2559" w:rsidRDefault="00DE2559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Диплом </w:t>
            </w:r>
          </w:p>
          <w:p w:rsidR="00F55794" w:rsidRPr="00881178" w:rsidRDefault="00F55794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Группа № 13</w:t>
            </w:r>
          </w:p>
        </w:tc>
      </w:tr>
      <w:tr w:rsidR="00545076" w:rsidRPr="00881178" w:rsidTr="00372EF0">
        <w:tc>
          <w:tcPr>
            <w:tcW w:w="540" w:type="dxa"/>
          </w:tcPr>
          <w:p w:rsidR="00545076" w:rsidRPr="00881178" w:rsidRDefault="00545076" w:rsidP="002E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545076" w:rsidRPr="00881178" w:rsidRDefault="00545076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03.11.2020-29.11.2020</w:t>
            </w:r>
          </w:p>
        </w:tc>
        <w:tc>
          <w:tcPr>
            <w:tcW w:w="4827" w:type="dxa"/>
          </w:tcPr>
          <w:p w:rsidR="00545076" w:rsidRPr="00881178" w:rsidRDefault="00545076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«Святое имя мама» ДК «Радий»</w:t>
            </w:r>
          </w:p>
        </w:tc>
        <w:tc>
          <w:tcPr>
            <w:tcW w:w="1843" w:type="dxa"/>
          </w:tcPr>
          <w:p w:rsidR="00545076" w:rsidRDefault="00545076" w:rsidP="005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545076" w:rsidRPr="00881178" w:rsidRDefault="00545076" w:rsidP="005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10 Номинации «Семейное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счастье»</w:t>
            </w:r>
          </w:p>
        </w:tc>
      </w:tr>
      <w:tr w:rsidR="00BA0DAD" w:rsidRPr="00881178" w:rsidTr="00372EF0">
        <w:tc>
          <w:tcPr>
            <w:tcW w:w="540" w:type="dxa"/>
          </w:tcPr>
          <w:p w:rsidR="00BA0DAD" w:rsidRPr="00881178" w:rsidRDefault="00BA0DA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45" w:type="dxa"/>
          </w:tcPr>
          <w:p w:rsidR="00BA0DAD" w:rsidRPr="00881178" w:rsidRDefault="00BA0DAD" w:rsidP="00BF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25.11.2020-18.12.2020</w:t>
            </w:r>
          </w:p>
        </w:tc>
        <w:tc>
          <w:tcPr>
            <w:tcW w:w="4827" w:type="dxa"/>
          </w:tcPr>
          <w:p w:rsidR="00BA0DAD" w:rsidRPr="001F73DD" w:rsidRDefault="00BA0DAD" w:rsidP="00BF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DD">
              <w:rPr>
                <w:rFonts w:ascii="Times New Roman" w:hAnsi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1843" w:type="dxa"/>
          </w:tcPr>
          <w:p w:rsidR="00BA0DAD" w:rsidRPr="00881178" w:rsidRDefault="00BA0DA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92E" w:rsidRPr="00881178" w:rsidTr="00372EF0">
        <w:tc>
          <w:tcPr>
            <w:tcW w:w="540" w:type="dxa"/>
          </w:tcPr>
          <w:p w:rsidR="0063692E" w:rsidRDefault="0063692E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63692E" w:rsidRPr="005D10B2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07.12.2020-18.12.2020</w:t>
            </w:r>
          </w:p>
        </w:tc>
        <w:tc>
          <w:tcPr>
            <w:tcW w:w="4827" w:type="dxa"/>
          </w:tcPr>
          <w:p w:rsidR="0063692E" w:rsidRPr="00881178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«Волшебная снежинка»</w:t>
            </w:r>
          </w:p>
        </w:tc>
        <w:tc>
          <w:tcPr>
            <w:tcW w:w="1843" w:type="dxa"/>
          </w:tcPr>
          <w:p w:rsidR="0063692E" w:rsidRDefault="0063692E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92E" w:rsidRPr="00881178" w:rsidTr="00372EF0">
        <w:tc>
          <w:tcPr>
            <w:tcW w:w="540" w:type="dxa"/>
          </w:tcPr>
          <w:p w:rsidR="0063692E" w:rsidRPr="00881178" w:rsidRDefault="0063692E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63692E" w:rsidRPr="00881178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07.12.2020-25.01.2021</w:t>
            </w:r>
          </w:p>
        </w:tc>
        <w:tc>
          <w:tcPr>
            <w:tcW w:w="4827" w:type="dxa"/>
          </w:tcPr>
          <w:p w:rsidR="0063692E" w:rsidRPr="008A1B75" w:rsidRDefault="0063692E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5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дистанционного конкурса «Новый год стучит в окно»</w:t>
            </w:r>
          </w:p>
        </w:tc>
        <w:tc>
          <w:tcPr>
            <w:tcW w:w="1843" w:type="dxa"/>
          </w:tcPr>
          <w:p w:rsidR="0063692E" w:rsidRPr="00881178" w:rsidRDefault="0063692E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7050E" w:rsidRPr="00881178" w:rsidRDefault="0047050E">
      <w:pPr>
        <w:rPr>
          <w:rFonts w:ascii="Times New Roman" w:hAnsi="Times New Roman" w:cs="Times New Roman"/>
          <w:sz w:val="24"/>
          <w:szCs w:val="24"/>
        </w:rPr>
      </w:pPr>
    </w:p>
    <w:sectPr w:rsidR="0047050E" w:rsidRPr="00881178" w:rsidSect="007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8F"/>
    <w:rsid w:val="00014105"/>
    <w:rsid w:val="00017B2B"/>
    <w:rsid w:val="00023E3A"/>
    <w:rsid w:val="00033CDF"/>
    <w:rsid w:val="00050DE2"/>
    <w:rsid w:val="00085929"/>
    <w:rsid w:val="000B629F"/>
    <w:rsid w:val="000D0191"/>
    <w:rsid w:val="00120810"/>
    <w:rsid w:val="001711E5"/>
    <w:rsid w:val="001A1D05"/>
    <w:rsid w:val="001B116A"/>
    <w:rsid w:val="001B1414"/>
    <w:rsid w:val="001B2518"/>
    <w:rsid w:val="001B6D32"/>
    <w:rsid w:val="001D6907"/>
    <w:rsid w:val="001F73DD"/>
    <w:rsid w:val="00216942"/>
    <w:rsid w:val="0022482A"/>
    <w:rsid w:val="00251529"/>
    <w:rsid w:val="00252A83"/>
    <w:rsid w:val="002560E0"/>
    <w:rsid w:val="002574A1"/>
    <w:rsid w:val="00275DB7"/>
    <w:rsid w:val="00286A62"/>
    <w:rsid w:val="002E6246"/>
    <w:rsid w:val="002F48A6"/>
    <w:rsid w:val="00306F55"/>
    <w:rsid w:val="003106B6"/>
    <w:rsid w:val="0032673A"/>
    <w:rsid w:val="00340874"/>
    <w:rsid w:val="00342086"/>
    <w:rsid w:val="00357BC4"/>
    <w:rsid w:val="00365124"/>
    <w:rsid w:val="00372EF0"/>
    <w:rsid w:val="003916FB"/>
    <w:rsid w:val="003B54C0"/>
    <w:rsid w:val="003B5E1D"/>
    <w:rsid w:val="003F34DE"/>
    <w:rsid w:val="003F6312"/>
    <w:rsid w:val="0040702B"/>
    <w:rsid w:val="00415C05"/>
    <w:rsid w:val="004364B9"/>
    <w:rsid w:val="0044221D"/>
    <w:rsid w:val="004457B0"/>
    <w:rsid w:val="00452899"/>
    <w:rsid w:val="0046625E"/>
    <w:rsid w:val="0047050E"/>
    <w:rsid w:val="00472EF9"/>
    <w:rsid w:val="00473BC5"/>
    <w:rsid w:val="004A37D9"/>
    <w:rsid w:val="004B2D9D"/>
    <w:rsid w:val="004B64DE"/>
    <w:rsid w:val="004C09FB"/>
    <w:rsid w:val="004C1AD1"/>
    <w:rsid w:val="0050283B"/>
    <w:rsid w:val="00517297"/>
    <w:rsid w:val="0052052F"/>
    <w:rsid w:val="00545076"/>
    <w:rsid w:val="00564096"/>
    <w:rsid w:val="0057199A"/>
    <w:rsid w:val="00584E12"/>
    <w:rsid w:val="005A211B"/>
    <w:rsid w:val="005C521F"/>
    <w:rsid w:val="005C5D53"/>
    <w:rsid w:val="005C70D5"/>
    <w:rsid w:val="005F10C6"/>
    <w:rsid w:val="006306DD"/>
    <w:rsid w:val="006320B5"/>
    <w:rsid w:val="00634E39"/>
    <w:rsid w:val="0063692E"/>
    <w:rsid w:val="00636C64"/>
    <w:rsid w:val="006C0246"/>
    <w:rsid w:val="006C7D57"/>
    <w:rsid w:val="006D50AF"/>
    <w:rsid w:val="006F7123"/>
    <w:rsid w:val="007022AE"/>
    <w:rsid w:val="00707B85"/>
    <w:rsid w:val="0071042B"/>
    <w:rsid w:val="007407F0"/>
    <w:rsid w:val="007416B3"/>
    <w:rsid w:val="0074384D"/>
    <w:rsid w:val="00761422"/>
    <w:rsid w:val="00763B27"/>
    <w:rsid w:val="00796216"/>
    <w:rsid w:val="007A41B5"/>
    <w:rsid w:val="007B28C9"/>
    <w:rsid w:val="007B300D"/>
    <w:rsid w:val="007E54D3"/>
    <w:rsid w:val="00853A68"/>
    <w:rsid w:val="00856F6A"/>
    <w:rsid w:val="00861B4B"/>
    <w:rsid w:val="008802EF"/>
    <w:rsid w:val="00881178"/>
    <w:rsid w:val="008B1D28"/>
    <w:rsid w:val="008B5D63"/>
    <w:rsid w:val="008D1A47"/>
    <w:rsid w:val="008D36CA"/>
    <w:rsid w:val="0092087A"/>
    <w:rsid w:val="00937ED4"/>
    <w:rsid w:val="009676A7"/>
    <w:rsid w:val="00980FAF"/>
    <w:rsid w:val="0098477D"/>
    <w:rsid w:val="009855B5"/>
    <w:rsid w:val="009B727C"/>
    <w:rsid w:val="009C32F5"/>
    <w:rsid w:val="009D31E9"/>
    <w:rsid w:val="00A25F0C"/>
    <w:rsid w:val="00A312F6"/>
    <w:rsid w:val="00A44D87"/>
    <w:rsid w:val="00A5359A"/>
    <w:rsid w:val="00A60106"/>
    <w:rsid w:val="00AB0336"/>
    <w:rsid w:val="00AE7E0C"/>
    <w:rsid w:val="00B04F17"/>
    <w:rsid w:val="00B14AD1"/>
    <w:rsid w:val="00B23846"/>
    <w:rsid w:val="00B7077B"/>
    <w:rsid w:val="00B8715D"/>
    <w:rsid w:val="00BA0DAD"/>
    <w:rsid w:val="00BD0FD0"/>
    <w:rsid w:val="00BD76CA"/>
    <w:rsid w:val="00BF16E9"/>
    <w:rsid w:val="00C235CC"/>
    <w:rsid w:val="00C83A54"/>
    <w:rsid w:val="00C9340F"/>
    <w:rsid w:val="00CB2AA7"/>
    <w:rsid w:val="00CE0068"/>
    <w:rsid w:val="00CE0117"/>
    <w:rsid w:val="00CF5270"/>
    <w:rsid w:val="00D0253A"/>
    <w:rsid w:val="00D04BD4"/>
    <w:rsid w:val="00D06F79"/>
    <w:rsid w:val="00D10241"/>
    <w:rsid w:val="00D24F2C"/>
    <w:rsid w:val="00D33CF0"/>
    <w:rsid w:val="00D355A8"/>
    <w:rsid w:val="00D4381D"/>
    <w:rsid w:val="00D5078F"/>
    <w:rsid w:val="00D53FE5"/>
    <w:rsid w:val="00D56679"/>
    <w:rsid w:val="00D7724C"/>
    <w:rsid w:val="00DD217F"/>
    <w:rsid w:val="00DE2559"/>
    <w:rsid w:val="00DE34F0"/>
    <w:rsid w:val="00DE6EBB"/>
    <w:rsid w:val="00DF1263"/>
    <w:rsid w:val="00DF510C"/>
    <w:rsid w:val="00E05D2D"/>
    <w:rsid w:val="00E66A77"/>
    <w:rsid w:val="00E7762A"/>
    <w:rsid w:val="00E92304"/>
    <w:rsid w:val="00EA03C1"/>
    <w:rsid w:val="00ED1117"/>
    <w:rsid w:val="00ED2248"/>
    <w:rsid w:val="00ED6C3C"/>
    <w:rsid w:val="00F06867"/>
    <w:rsid w:val="00F152C7"/>
    <w:rsid w:val="00F36E75"/>
    <w:rsid w:val="00F40ABF"/>
    <w:rsid w:val="00F434B1"/>
    <w:rsid w:val="00F55794"/>
    <w:rsid w:val="00F631D3"/>
    <w:rsid w:val="00F64E86"/>
    <w:rsid w:val="00F70153"/>
    <w:rsid w:val="00F713BF"/>
    <w:rsid w:val="00F729D5"/>
    <w:rsid w:val="00F73590"/>
    <w:rsid w:val="00F9546A"/>
    <w:rsid w:val="00F95827"/>
    <w:rsid w:val="00FA7722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102</cp:revision>
  <dcterms:created xsi:type="dcterms:W3CDTF">2019-01-22T08:10:00Z</dcterms:created>
  <dcterms:modified xsi:type="dcterms:W3CDTF">2020-12-14T06:27:00Z</dcterms:modified>
</cp:coreProperties>
</file>