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1545"/>
        <w:gridCol w:w="4827"/>
        <w:gridCol w:w="1843"/>
      </w:tblGrid>
      <w:tr w:rsidR="00DE2559" w:rsidRPr="00881178" w:rsidTr="00372EF0">
        <w:tc>
          <w:tcPr>
            <w:tcW w:w="540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7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DE2559" w:rsidRPr="00881178" w:rsidRDefault="00DE2559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9116D1" w:rsidRPr="00881178" w:rsidTr="00372EF0">
        <w:tc>
          <w:tcPr>
            <w:tcW w:w="540" w:type="dxa"/>
          </w:tcPr>
          <w:p w:rsidR="009116D1" w:rsidRPr="00881178" w:rsidRDefault="009116D1" w:rsidP="0078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9116D1" w:rsidRPr="00881178" w:rsidRDefault="009116D1" w:rsidP="006E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01.12.2020-01.02.2021</w:t>
            </w:r>
          </w:p>
        </w:tc>
        <w:tc>
          <w:tcPr>
            <w:tcW w:w="4827" w:type="dxa"/>
          </w:tcPr>
          <w:p w:rsidR="009116D1" w:rsidRPr="00881178" w:rsidRDefault="009116D1" w:rsidP="006E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«Вальс снежинок», «Символ года 2021»/Организатор конкурса «Фестиваль талантов»</w:t>
            </w:r>
          </w:p>
        </w:tc>
        <w:tc>
          <w:tcPr>
            <w:tcW w:w="1843" w:type="dxa"/>
          </w:tcPr>
          <w:p w:rsidR="009116D1" w:rsidRDefault="009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116D1" w:rsidRDefault="009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</w:tr>
      <w:tr w:rsidR="00AE30A2" w:rsidRPr="00881178" w:rsidTr="00372EF0">
        <w:tc>
          <w:tcPr>
            <w:tcW w:w="540" w:type="dxa"/>
          </w:tcPr>
          <w:p w:rsidR="00AE30A2" w:rsidRPr="00881178" w:rsidRDefault="00AE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AE30A2" w:rsidRPr="00881178" w:rsidRDefault="00AE30A2" w:rsidP="00E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18.01.2021-31.06.2021</w:t>
            </w:r>
          </w:p>
        </w:tc>
        <w:tc>
          <w:tcPr>
            <w:tcW w:w="4827" w:type="dxa"/>
          </w:tcPr>
          <w:p w:rsidR="00AE30A2" w:rsidRDefault="00AE30A2" w:rsidP="00E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чтецов «Живое слово»</w:t>
            </w:r>
          </w:p>
          <w:p w:rsidR="005408F2" w:rsidRPr="00881178" w:rsidRDefault="005408F2" w:rsidP="00E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№ 01-05/1052  от 24.12.2020г</w:t>
            </w:r>
          </w:p>
        </w:tc>
        <w:tc>
          <w:tcPr>
            <w:tcW w:w="1843" w:type="dxa"/>
          </w:tcPr>
          <w:p w:rsidR="00AE30A2" w:rsidRPr="00881178" w:rsidRDefault="008D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01171" w:rsidRPr="00881178" w:rsidTr="00372EF0">
        <w:tc>
          <w:tcPr>
            <w:tcW w:w="540" w:type="dxa"/>
          </w:tcPr>
          <w:p w:rsidR="00301171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301171" w:rsidRDefault="00301171" w:rsidP="004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4827" w:type="dxa"/>
          </w:tcPr>
          <w:p w:rsidR="00301171" w:rsidRPr="00EF6365" w:rsidRDefault="00301171" w:rsidP="004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65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6365">
              <w:rPr>
                <w:rFonts w:ascii="Times New Roman" w:hAnsi="Times New Roman"/>
                <w:sz w:val="24"/>
                <w:szCs w:val="24"/>
              </w:rPr>
              <w:t>класс «Клуб успешных родителей»</w:t>
            </w:r>
          </w:p>
        </w:tc>
        <w:tc>
          <w:tcPr>
            <w:tcW w:w="1843" w:type="dxa"/>
          </w:tcPr>
          <w:p w:rsidR="00301171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01171" w:rsidRPr="00881178" w:rsidTr="00372EF0">
        <w:tc>
          <w:tcPr>
            <w:tcW w:w="540" w:type="dxa"/>
          </w:tcPr>
          <w:p w:rsidR="00301171" w:rsidRPr="00881178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301171" w:rsidRPr="004E5FB9" w:rsidRDefault="00301171" w:rsidP="00E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B9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15.02.2021 – 02.04.2021</w:t>
            </w:r>
          </w:p>
        </w:tc>
        <w:tc>
          <w:tcPr>
            <w:tcW w:w="4827" w:type="dxa"/>
          </w:tcPr>
          <w:p w:rsidR="00301171" w:rsidRDefault="00301171" w:rsidP="00E0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FB9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4E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«Страницы любимых книг»</w:t>
            </w:r>
          </w:p>
          <w:p w:rsidR="00301171" w:rsidRPr="004E5FB9" w:rsidRDefault="00301171" w:rsidP="0054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№ 01-05/40 от 24.01.2021г.</w:t>
            </w:r>
          </w:p>
        </w:tc>
        <w:tc>
          <w:tcPr>
            <w:tcW w:w="1843" w:type="dxa"/>
          </w:tcPr>
          <w:p w:rsidR="00301171" w:rsidRPr="00881178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01171" w:rsidRPr="00881178" w:rsidTr="00372EF0">
        <w:tc>
          <w:tcPr>
            <w:tcW w:w="540" w:type="dxa"/>
          </w:tcPr>
          <w:p w:rsidR="00301171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301171" w:rsidRDefault="00301171" w:rsidP="00BB4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19.02.2021-</w:t>
            </w:r>
          </w:p>
          <w:p w:rsidR="00301171" w:rsidRPr="004E5FB9" w:rsidRDefault="00301171" w:rsidP="00BB4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4827" w:type="dxa"/>
          </w:tcPr>
          <w:p w:rsidR="00301171" w:rsidRDefault="00301171" w:rsidP="00BB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защитника Отечества «Скажи спасибо лично»</w:t>
            </w:r>
          </w:p>
          <w:p w:rsidR="00301171" w:rsidRPr="004E5FB9" w:rsidRDefault="00301171" w:rsidP="00BB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города Ярославля в официальной группе департамента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301171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01171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71" w:rsidRPr="00881178" w:rsidTr="00372EF0">
        <w:tc>
          <w:tcPr>
            <w:tcW w:w="540" w:type="dxa"/>
          </w:tcPr>
          <w:p w:rsidR="00301171" w:rsidRPr="00881178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301171" w:rsidRPr="004E5FB9" w:rsidRDefault="00301171" w:rsidP="00E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B9">
              <w:rPr>
                <w:rFonts w:ascii="Times New Roman" w:hAnsi="Times New Roman" w:cs="Times New Roman"/>
                <w:sz w:val="24"/>
                <w:szCs w:val="24"/>
              </w:rPr>
              <w:t>01.03.2021-16.04.2021</w:t>
            </w:r>
          </w:p>
        </w:tc>
        <w:tc>
          <w:tcPr>
            <w:tcW w:w="4827" w:type="dxa"/>
          </w:tcPr>
          <w:p w:rsidR="00301171" w:rsidRPr="004E5FB9" w:rsidRDefault="00301171" w:rsidP="00E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</w:t>
            </w:r>
            <w:r w:rsidRPr="004E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4E5FB9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время поколения </w:t>
            </w:r>
            <w:r w:rsidRPr="004E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E5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01171" w:rsidRPr="00881178" w:rsidRDefault="00301171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01171" w:rsidRPr="00881178" w:rsidTr="00372EF0">
        <w:tc>
          <w:tcPr>
            <w:tcW w:w="540" w:type="dxa"/>
          </w:tcPr>
          <w:p w:rsidR="00301171" w:rsidRPr="00881178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301171" w:rsidRDefault="00301171" w:rsidP="00E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26.02.2021-12.03.2021</w:t>
            </w:r>
          </w:p>
        </w:tc>
        <w:tc>
          <w:tcPr>
            <w:tcW w:w="4827" w:type="dxa"/>
          </w:tcPr>
          <w:p w:rsidR="00301171" w:rsidRDefault="00301171" w:rsidP="00E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масленичную мини-куклу «Краса  Масленица-2021»</w:t>
            </w:r>
          </w:p>
          <w:p w:rsidR="00301171" w:rsidRDefault="00301171" w:rsidP="00E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Фрунзенского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843" w:type="dxa"/>
          </w:tcPr>
          <w:p w:rsidR="00301171" w:rsidRPr="00881178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1171" w:rsidRPr="00881178" w:rsidTr="00372EF0">
        <w:tc>
          <w:tcPr>
            <w:tcW w:w="540" w:type="dxa"/>
          </w:tcPr>
          <w:p w:rsidR="00301171" w:rsidRPr="00881178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301171" w:rsidRPr="00881178" w:rsidRDefault="00301171" w:rsidP="009B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07.03.2021-14.03.2021</w:t>
            </w:r>
          </w:p>
        </w:tc>
        <w:tc>
          <w:tcPr>
            <w:tcW w:w="4827" w:type="dxa"/>
          </w:tcPr>
          <w:p w:rsidR="00301171" w:rsidRDefault="00301171" w:rsidP="009B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Масленица 2021»</w:t>
            </w:r>
          </w:p>
          <w:p w:rsidR="00301171" w:rsidRPr="00881178" w:rsidRDefault="00301171" w:rsidP="009B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843" w:type="dxa"/>
          </w:tcPr>
          <w:p w:rsidR="00301171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01171" w:rsidRPr="00881178" w:rsidRDefault="003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работы)</w:t>
            </w:r>
          </w:p>
        </w:tc>
      </w:tr>
      <w:tr w:rsidR="00301171" w:rsidRPr="00881178" w:rsidTr="00372EF0">
        <w:tc>
          <w:tcPr>
            <w:tcW w:w="540" w:type="dxa"/>
          </w:tcPr>
          <w:p w:rsidR="00301171" w:rsidRDefault="00301171" w:rsidP="003F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301171" w:rsidRPr="00F74003" w:rsidRDefault="00301171" w:rsidP="009B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01.02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.2021-</w:t>
            </w:r>
            <w:r w:rsidRPr="00F740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15.03.2021 </w:t>
            </w:r>
          </w:p>
        </w:tc>
        <w:tc>
          <w:tcPr>
            <w:tcW w:w="4827" w:type="dxa"/>
          </w:tcPr>
          <w:p w:rsidR="00301171" w:rsidRPr="00F74003" w:rsidRDefault="00301171" w:rsidP="009B0A72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Городской фестиваль-конкурс </w:t>
            </w:r>
            <w:r w:rsidRPr="00F740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детско-юношеского художественного творчества детей с ограниченными возможностями здоровья</w:t>
            </w:r>
          </w:p>
          <w:p w:rsidR="00301171" w:rsidRDefault="00301171" w:rsidP="009B0A72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400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«Стремление к звёздам»</w:t>
            </w:r>
          </w:p>
          <w:p w:rsidR="00301171" w:rsidRPr="00F74003" w:rsidRDefault="00301171" w:rsidP="009B0A72">
            <w:pPr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МОУДО центр «Истоки»</w:t>
            </w:r>
          </w:p>
        </w:tc>
        <w:tc>
          <w:tcPr>
            <w:tcW w:w="1843" w:type="dxa"/>
          </w:tcPr>
          <w:p w:rsidR="00301171" w:rsidRDefault="00301171" w:rsidP="006C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гр. 9</w:t>
            </w:r>
          </w:p>
          <w:p w:rsidR="00301171" w:rsidRPr="00881178" w:rsidRDefault="00301171" w:rsidP="006C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гр.4</w:t>
            </w:r>
          </w:p>
        </w:tc>
      </w:tr>
      <w:tr w:rsidR="00301171" w:rsidRPr="00881178" w:rsidTr="00372EF0">
        <w:tc>
          <w:tcPr>
            <w:tcW w:w="540" w:type="dxa"/>
          </w:tcPr>
          <w:p w:rsidR="00301171" w:rsidRPr="00881178" w:rsidRDefault="00301171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301171" w:rsidRPr="00524B07" w:rsidRDefault="00301171" w:rsidP="00A0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07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B07">
              <w:rPr>
                <w:rFonts w:ascii="Times New Roman" w:hAnsi="Times New Roman" w:cs="Times New Roman"/>
                <w:sz w:val="24"/>
                <w:szCs w:val="24"/>
              </w:rPr>
              <w:t xml:space="preserve"> 01.04.2021</w:t>
            </w:r>
          </w:p>
        </w:tc>
        <w:tc>
          <w:tcPr>
            <w:tcW w:w="4827" w:type="dxa"/>
          </w:tcPr>
          <w:p w:rsidR="00301171" w:rsidRPr="00524B07" w:rsidRDefault="00301171" w:rsidP="00A048E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07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4B0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 работ воспитанников, педагогических работников, родителей (законных представителей) дошкольных образовательных учреждений города Ярославля</w:t>
            </w:r>
          </w:p>
          <w:p w:rsidR="00301171" w:rsidRDefault="00301171" w:rsidP="00A0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07">
              <w:rPr>
                <w:rFonts w:ascii="Times New Roman" w:hAnsi="Times New Roman" w:cs="Times New Roman"/>
                <w:sz w:val="24"/>
                <w:szCs w:val="24"/>
              </w:rPr>
              <w:t>«Сказки гуляют по свету» (дистанционный формат)</w:t>
            </w:r>
          </w:p>
          <w:p w:rsidR="00301171" w:rsidRPr="00881178" w:rsidRDefault="00301171" w:rsidP="00A0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№ 01-05/145 от 26.02.2021г.</w:t>
            </w:r>
          </w:p>
        </w:tc>
        <w:tc>
          <w:tcPr>
            <w:tcW w:w="1843" w:type="dxa"/>
          </w:tcPr>
          <w:p w:rsidR="00301171" w:rsidRPr="00881178" w:rsidRDefault="00301171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гр. 10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E03EBD" w:rsidRPr="004E5FB9" w:rsidRDefault="00E03EBD" w:rsidP="004E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4827" w:type="dxa"/>
          </w:tcPr>
          <w:p w:rsidR="00E03EBD" w:rsidRDefault="00E03EBD" w:rsidP="004E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«Гордимся! Помним!» </w:t>
            </w:r>
          </w:p>
          <w:p w:rsidR="00E03EBD" w:rsidRDefault="00E03EBD" w:rsidP="004E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организован Прокуратурой ЯО в целях сохранения исторической памяти и преемственности поколений. </w:t>
            </w:r>
          </w:p>
          <w:p w:rsidR="00E03EBD" w:rsidRDefault="00E03EBD" w:rsidP="004E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Письмо № 04-04-21 от 13.04.2021</w:t>
            </w:r>
          </w:p>
        </w:tc>
        <w:tc>
          <w:tcPr>
            <w:tcW w:w="1843" w:type="dxa"/>
          </w:tcPr>
          <w:p w:rsidR="00E03EBD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5" w:type="dxa"/>
          </w:tcPr>
          <w:p w:rsidR="00E03EBD" w:rsidRDefault="00E03EBD" w:rsidP="0077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4827" w:type="dxa"/>
          </w:tcPr>
          <w:p w:rsidR="00E03EBD" w:rsidRDefault="00E03EBD" w:rsidP="0077506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природоохранный конкурс-акция «Берегите птиц!»</w:t>
            </w:r>
          </w:p>
          <w:p w:rsidR="00E03EBD" w:rsidRDefault="00E03EBD" w:rsidP="0077506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№ 01-05/889 от 10.11.2020г.</w:t>
            </w:r>
          </w:p>
        </w:tc>
        <w:tc>
          <w:tcPr>
            <w:tcW w:w="1843" w:type="dxa"/>
          </w:tcPr>
          <w:p w:rsidR="00E03EBD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E03EBD" w:rsidRPr="00524B07" w:rsidRDefault="00E03EBD" w:rsidP="00FD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01.04.2021-15.04.2021</w:t>
            </w:r>
          </w:p>
        </w:tc>
        <w:tc>
          <w:tcPr>
            <w:tcW w:w="4827" w:type="dxa"/>
          </w:tcPr>
          <w:p w:rsidR="00E03EBD" w:rsidRPr="00524B07" w:rsidRDefault="00E03EBD" w:rsidP="00FD437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(муниципальный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комплексов ритмической гимнастики и танцевально-спортивных композиций «Ритмическая мозаика» для дошкольных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Фрунзенского районов г Ярославля</w:t>
            </w:r>
          </w:p>
        </w:tc>
        <w:tc>
          <w:tcPr>
            <w:tcW w:w="1843" w:type="dxa"/>
          </w:tcPr>
          <w:p w:rsidR="00E03EBD" w:rsidRPr="00881178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Pr="00881178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E03EBD" w:rsidRPr="00881178" w:rsidRDefault="00E03EBD" w:rsidP="00B5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01.02.2021-30.04.2021</w:t>
            </w:r>
          </w:p>
        </w:tc>
        <w:tc>
          <w:tcPr>
            <w:tcW w:w="4827" w:type="dxa"/>
          </w:tcPr>
          <w:p w:rsidR="00E03EBD" w:rsidRDefault="00E03EBD" w:rsidP="00B5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творческий конкурс для дошкольников  «День Победы детскими газами» </w:t>
            </w:r>
          </w:p>
          <w:p w:rsidR="00E03EBD" w:rsidRPr="00881178" w:rsidRDefault="00E03EBD" w:rsidP="00B5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ГОАУДО ЯО «Центр детей и юношества» № 25-01/44 от 15.02.2021г.</w:t>
            </w:r>
          </w:p>
        </w:tc>
        <w:tc>
          <w:tcPr>
            <w:tcW w:w="1843" w:type="dxa"/>
          </w:tcPr>
          <w:p w:rsidR="00E03EBD" w:rsidRPr="00881178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Pr="00881178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E03EBD" w:rsidRPr="00881178" w:rsidRDefault="00E03EBD" w:rsidP="00ED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15.03.2021-07.04.2021</w:t>
            </w:r>
          </w:p>
        </w:tc>
        <w:tc>
          <w:tcPr>
            <w:tcW w:w="4827" w:type="dxa"/>
          </w:tcPr>
          <w:p w:rsidR="00E03EBD" w:rsidRDefault="00E03EBD" w:rsidP="00ED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B6102">
              <w:rPr>
                <w:rFonts w:ascii="Times New Roman" w:hAnsi="Times New Roman" w:cs="Times New Roman"/>
                <w:sz w:val="24"/>
                <w:szCs w:val="24"/>
              </w:rPr>
              <w:t xml:space="preserve">тап областного смотра-конкурса «Семья года» среди лучших семей, воспитывающих несовершеннолетних детей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61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этап). </w:t>
            </w:r>
          </w:p>
          <w:p w:rsidR="00E03EBD" w:rsidRPr="00E97706" w:rsidRDefault="00E03EBD" w:rsidP="00ED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E97706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Ярославской области от 03.03.2021 № 48 «О проведении областного смотра конкурса «Семья года»</w:t>
            </w:r>
          </w:p>
        </w:tc>
        <w:tc>
          <w:tcPr>
            <w:tcW w:w="1843" w:type="dxa"/>
          </w:tcPr>
          <w:p w:rsidR="00E03EBD" w:rsidRPr="00881178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Pr="00881178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E03EBD" w:rsidRPr="00730372" w:rsidRDefault="00E03EBD" w:rsidP="00D1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Pr="0073037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827" w:type="dxa"/>
          </w:tcPr>
          <w:p w:rsidR="00E03EBD" w:rsidRPr="00730372" w:rsidRDefault="00E03EBD" w:rsidP="00D110C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72">
              <w:rPr>
                <w:rFonts w:ascii="Times New Roman" w:hAnsi="Times New Roman" w:cs="Times New Roman"/>
                <w:sz w:val="24"/>
                <w:szCs w:val="24"/>
              </w:rPr>
              <w:t>Весенний добровольческий марафон</w:t>
            </w:r>
            <w:r w:rsidRPr="00730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«Даешь добро!»</w:t>
            </w:r>
            <w:r w:rsidRPr="00730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037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муниципальной программой «Развитие образования в городе Ярославле» на 2021-2023 годы</w:t>
            </w:r>
            <w:r w:rsidRPr="00730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EBD" w:rsidRPr="00881178" w:rsidRDefault="00E03EBD" w:rsidP="00D1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№01-05/289 от 31.03.2021 г</w:t>
            </w:r>
          </w:p>
        </w:tc>
        <w:tc>
          <w:tcPr>
            <w:tcW w:w="1843" w:type="dxa"/>
          </w:tcPr>
          <w:p w:rsidR="00E03EBD" w:rsidRPr="00881178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Pr="00881178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E03EBD" w:rsidRPr="00881178" w:rsidRDefault="00E03EBD" w:rsidP="0066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01.04.2021 24.05.2021</w:t>
            </w:r>
          </w:p>
        </w:tc>
        <w:tc>
          <w:tcPr>
            <w:tcW w:w="4827" w:type="dxa"/>
          </w:tcPr>
          <w:p w:rsidR="00E03EBD" w:rsidRDefault="00E03EBD" w:rsidP="0066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«Зеленая Весна -2021»</w:t>
            </w:r>
          </w:p>
          <w:p w:rsidR="00E03EBD" w:rsidRPr="00881178" w:rsidRDefault="00E03EBD" w:rsidP="0066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проводится Неправительственным экологическим фондом имени В.И. Вернадского при поддержке Совета Федерации и Государственной Думы Федерального Собрания Российской Федерации и Министерства природных ресурсов и экологии.</w:t>
            </w:r>
          </w:p>
        </w:tc>
        <w:tc>
          <w:tcPr>
            <w:tcW w:w="1843" w:type="dxa"/>
          </w:tcPr>
          <w:p w:rsidR="00E03EBD" w:rsidRPr="00881178" w:rsidRDefault="00E03EBD" w:rsidP="0066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Pr="00881178" w:rsidRDefault="00E03EBD" w:rsidP="002E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</w:tcPr>
          <w:p w:rsidR="00E03EBD" w:rsidRPr="00881178" w:rsidRDefault="00E03EBD" w:rsidP="004B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12.04.2021- 28.04.2021</w:t>
            </w:r>
          </w:p>
        </w:tc>
        <w:tc>
          <w:tcPr>
            <w:tcW w:w="4827" w:type="dxa"/>
          </w:tcPr>
          <w:p w:rsidR="00E03EBD" w:rsidRDefault="00E03EBD" w:rsidP="004B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</w:t>
            </w:r>
            <w:r w:rsidRPr="00295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95129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и изобразительного творчества «Пасхальная радость»</w:t>
            </w:r>
          </w:p>
          <w:p w:rsidR="00E03EBD" w:rsidRPr="00295129" w:rsidRDefault="00E03EBD" w:rsidP="004B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№01-05/240 от 16.03.2021 г</w:t>
            </w:r>
          </w:p>
        </w:tc>
        <w:tc>
          <w:tcPr>
            <w:tcW w:w="1843" w:type="dxa"/>
          </w:tcPr>
          <w:p w:rsidR="00E03EBD" w:rsidRPr="00881178" w:rsidRDefault="00554FEB" w:rsidP="0054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Default="00E03EBD" w:rsidP="002E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</w:tcPr>
          <w:p w:rsidR="00E03EBD" w:rsidRPr="00881178" w:rsidRDefault="00E03EBD" w:rsidP="004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01.04.2021-30.04.2021</w:t>
            </w:r>
          </w:p>
        </w:tc>
        <w:tc>
          <w:tcPr>
            <w:tcW w:w="4827" w:type="dxa"/>
          </w:tcPr>
          <w:p w:rsidR="00E03EBD" w:rsidRDefault="00E03EBD" w:rsidP="004059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дистанционный конкурс</w:t>
            </w:r>
            <w:r w:rsidRPr="00A6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60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 «Майский праздник-День Победы!»</w:t>
            </w:r>
          </w:p>
          <w:p w:rsidR="00E03EBD" w:rsidRPr="00A660FB" w:rsidRDefault="00E03EBD" w:rsidP="00E3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№01-15/296 от 24.03.2021 г</w:t>
            </w:r>
          </w:p>
        </w:tc>
        <w:tc>
          <w:tcPr>
            <w:tcW w:w="1843" w:type="dxa"/>
          </w:tcPr>
          <w:p w:rsidR="00E03EBD" w:rsidRDefault="00271BE6" w:rsidP="0054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Pr="00881178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5" w:type="dxa"/>
          </w:tcPr>
          <w:p w:rsidR="00E03EBD" w:rsidRPr="00881178" w:rsidRDefault="00E03EBD" w:rsidP="00E8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4827" w:type="dxa"/>
          </w:tcPr>
          <w:p w:rsidR="00E03EBD" w:rsidRDefault="00E03EBD" w:rsidP="00E8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ВФСК ГТО «Спортивный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среди штатных работников МУ ДО Детских садов Фрунзенского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E03EBD" w:rsidRPr="00881178" w:rsidRDefault="00E03EBD" w:rsidP="00E8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мэрии города Ярославля</w:t>
            </w:r>
          </w:p>
        </w:tc>
        <w:tc>
          <w:tcPr>
            <w:tcW w:w="1843" w:type="dxa"/>
          </w:tcPr>
          <w:p w:rsidR="00E03EBD" w:rsidRPr="00881178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03EBD" w:rsidRPr="00881178" w:rsidTr="00372EF0">
        <w:tc>
          <w:tcPr>
            <w:tcW w:w="540" w:type="dxa"/>
          </w:tcPr>
          <w:p w:rsidR="00E03EBD" w:rsidRDefault="00E03EBD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</w:tcPr>
          <w:p w:rsidR="00E03EBD" w:rsidRPr="005D10B2" w:rsidRDefault="008F3044" w:rsidP="002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4827" w:type="dxa"/>
          </w:tcPr>
          <w:p w:rsidR="008F3044" w:rsidRPr="008F3044" w:rsidRDefault="008F3044" w:rsidP="008F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F3044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поддержка семей, через организацию родительского клуба»</w:t>
            </w:r>
          </w:p>
          <w:p w:rsidR="00E03EBD" w:rsidRPr="00881178" w:rsidRDefault="00E03EBD" w:rsidP="002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3EBD" w:rsidRDefault="008F304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 плану ДО</w:t>
            </w:r>
          </w:p>
        </w:tc>
      </w:tr>
      <w:tr w:rsidR="00554FEB" w:rsidRPr="00881178" w:rsidTr="00372EF0">
        <w:tc>
          <w:tcPr>
            <w:tcW w:w="540" w:type="dxa"/>
          </w:tcPr>
          <w:p w:rsidR="00554FEB" w:rsidRPr="00881178" w:rsidRDefault="00554FEB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</w:tcPr>
          <w:p w:rsidR="00554FEB" w:rsidRPr="009D432F" w:rsidRDefault="00554FEB" w:rsidP="00A4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2F">
              <w:rPr>
                <w:rFonts w:ascii="Times New Roman" w:hAnsi="Times New Roman" w:cs="Times New Roman"/>
                <w:sz w:val="24"/>
                <w:szCs w:val="24"/>
              </w:rPr>
              <w:t xml:space="preserve"> 25.05.2021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32F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4827" w:type="dxa"/>
          </w:tcPr>
          <w:p w:rsidR="00554FEB" w:rsidRDefault="00554FEB" w:rsidP="00A4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2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32F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  <w:p w:rsidR="00554FEB" w:rsidRPr="009D432F" w:rsidRDefault="00554FEB" w:rsidP="00A4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 № 01-05/403 от 11.05.2021г.</w:t>
            </w:r>
          </w:p>
        </w:tc>
        <w:tc>
          <w:tcPr>
            <w:tcW w:w="1843" w:type="dxa"/>
          </w:tcPr>
          <w:p w:rsidR="00554FEB" w:rsidRPr="00881178" w:rsidRDefault="00554FEB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47050E" w:rsidRPr="00881178" w:rsidRDefault="0047050E">
      <w:pPr>
        <w:rPr>
          <w:rFonts w:ascii="Times New Roman" w:hAnsi="Times New Roman" w:cs="Times New Roman"/>
          <w:sz w:val="24"/>
          <w:szCs w:val="24"/>
        </w:rPr>
      </w:pPr>
    </w:p>
    <w:sectPr w:rsidR="0047050E" w:rsidRPr="00881178" w:rsidSect="0074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78F"/>
    <w:rsid w:val="0001171F"/>
    <w:rsid w:val="00014105"/>
    <w:rsid w:val="00017B2B"/>
    <w:rsid w:val="00023E3A"/>
    <w:rsid w:val="00026635"/>
    <w:rsid w:val="00033CDF"/>
    <w:rsid w:val="00050DE2"/>
    <w:rsid w:val="00083518"/>
    <w:rsid w:val="0008354B"/>
    <w:rsid w:val="00085929"/>
    <w:rsid w:val="000B13C7"/>
    <w:rsid w:val="000B629F"/>
    <w:rsid w:val="000D0191"/>
    <w:rsid w:val="000D0AF2"/>
    <w:rsid w:val="000D7108"/>
    <w:rsid w:val="00112150"/>
    <w:rsid w:val="00120810"/>
    <w:rsid w:val="001711E5"/>
    <w:rsid w:val="001A1D05"/>
    <w:rsid w:val="001B116A"/>
    <w:rsid w:val="001B1414"/>
    <w:rsid w:val="001B2518"/>
    <w:rsid w:val="001B357C"/>
    <w:rsid w:val="001B5C67"/>
    <w:rsid w:val="001B6D32"/>
    <w:rsid w:val="001D0964"/>
    <w:rsid w:val="001D6907"/>
    <w:rsid w:val="001F5572"/>
    <w:rsid w:val="001F73DD"/>
    <w:rsid w:val="00216942"/>
    <w:rsid w:val="0022482A"/>
    <w:rsid w:val="00251529"/>
    <w:rsid w:val="00252A83"/>
    <w:rsid w:val="00255A80"/>
    <w:rsid w:val="002560E0"/>
    <w:rsid w:val="002574A1"/>
    <w:rsid w:val="00271BE6"/>
    <w:rsid w:val="00275DB7"/>
    <w:rsid w:val="00286A62"/>
    <w:rsid w:val="00286E27"/>
    <w:rsid w:val="002A4732"/>
    <w:rsid w:val="002E6246"/>
    <w:rsid w:val="002F48A6"/>
    <w:rsid w:val="00301171"/>
    <w:rsid w:val="00306F55"/>
    <w:rsid w:val="003106B6"/>
    <w:rsid w:val="00310726"/>
    <w:rsid w:val="003222FE"/>
    <w:rsid w:val="0032673A"/>
    <w:rsid w:val="00335C98"/>
    <w:rsid w:val="00340874"/>
    <w:rsid w:val="00342086"/>
    <w:rsid w:val="00357BC4"/>
    <w:rsid w:val="00363DBC"/>
    <w:rsid w:val="00365124"/>
    <w:rsid w:val="00372EF0"/>
    <w:rsid w:val="003916FB"/>
    <w:rsid w:val="003B54C0"/>
    <w:rsid w:val="003B5E1D"/>
    <w:rsid w:val="003C3815"/>
    <w:rsid w:val="003F34DE"/>
    <w:rsid w:val="003F6312"/>
    <w:rsid w:val="0040702B"/>
    <w:rsid w:val="00415C05"/>
    <w:rsid w:val="004364B9"/>
    <w:rsid w:val="0044221D"/>
    <w:rsid w:val="00452899"/>
    <w:rsid w:val="0046625E"/>
    <w:rsid w:val="0047050E"/>
    <w:rsid w:val="00472EF9"/>
    <w:rsid w:val="00473BC5"/>
    <w:rsid w:val="00474BB8"/>
    <w:rsid w:val="004776EB"/>
    <w:rsid w:val="004A37D9"/>
    <w:rsid w:val="004B2D9D"/>
    <w:rsid w:val="004B64DE"/>
    <w:rsid w:val="004C09FB"/>
    <w:rsid w:val="004C1AD1"/>
    <w:rsid w:val="0050283B"/>
    <w:rsid w:val="00517297"/>
    <w:rsid w:val="0052052F"/>
    <w:rsid w:val="005408F2"/>
    <w:rsid w:val="00545076"/>
    <w:rsid w:val="00554FEB"/>
    <w:rsid w:val="00564096"/>
    <w:rsid w:val="0057199A"/>
    <w:rsid w:val="00584E12"/>
    <w:rsid w:val="005A211B"/>
    <w:rsid w:val="005C521F"/>
    <w:rsid w:val="005C5D53"/>
    <w:rsid w:val="005C70D5"/>
    <w:rsid w:val="005F10C6"/>
    <w:rsid w:val="006306DD"/>
    <w:rsid w:val="006320B5"/>
    <w:rsid w:val="00634E39"/>
    <w:rsid w:val="0063692E"/>
    <w:rsid w:val="00636C64"/>
    <w:rsid w:val="006C0246"/>
    <w:rsid w:val="006C7D57"/>
    <w:rsid w:val="006D50AF"/>
    <w:rsid w:val="006F7123"/>
    <w:rsid w:val="007022AE"/>
    <w:rsid w:val="00707B85"/>
    <w:rsid w:val="007103CC"/>
    <w:rsid w:val="0071042B"/>
    <w:rsid w:val="007407F0"/>
    <w:rsid w:val="007416B3"/>
    <w:rsid w:val="0074384D"/>
    <w:rsid w:val="007439BE"/>
    <w:rsid w:val="00761422"/>
    <w:rsid w:val="00763B27"/>
    <w:rsid w:val="00765435"/>
    <w:rsid w:val="00796216"/>
    <w:rsid w:val="007A41B5"/>
    <w:rsid w:val="007B28C9"/>
    <w:rsid w:val="007B300D"/>
    <w:rsid w:val="007E54D3"/>
    <w:rsid w:val="00853A68"/>
    <w:rsid w:val="00856F6A"/>
    <w:rsid w:val="00861B4B"/>
    <w:rsid w:val="008802EF"/>
    <w:rsid w:val="00881178"/>
    <w:rsid w:val="00886AB8"/>
    <w:rsid w:val="008B1D28"/>
    <w:rsid w:val="008B5D63"/>
    <w:rsid w:val="008D1A47"/>
    <w:rsid w:val="008D1BA7"/>
    <w:rsid w:val="008D36CA"/>
    <w:rsid w:val="008F1333"/>
    <w:rsid w:val="008F3044"/>
    <w:rsid w:val="009107F8"/>
    <w:rsid w:val="009116D1"/>
    <w:rsid w:val="0092087A"/>
    <w:rsid w:val="009238C3"/>
    <w:rsid w:val="00937ED4"/>
    <w:rsid w:val="00945931"/>
    <w:rsid w:val="00945AD0"/>
    <w:rsid w:val="009676A7"/>
    <w:rsid w:val="00980FAF"/>
    <w:rsid w:val="00982ADA"/>
    <w:rsid w:val="0098477D"/>
    <w:rsid w:val="009855B5"/>
    <w:rsid w:val="009A7295"/>
    <w:rsid w:val="009B727C"/>
    <w:rsid w:val="009C0D92"/>
    <w:rsid w:val="009C2572"/>
    <w:rsid w:val="009C32F5"/>
    <w:rsid w:val="009C5D4D"/>
    <w:rsid w:val="009D31E9"/>
    <w:rsid w:val="00A25F0C"/>
    <w:rsid w:val="00A312F6"/>
    <w:rsid w:val="00A31657"/>
    <w:rsid w:val="00A37AE3"/>
    <w:rsid w:val="00A422AC"/>
    <w:rsid w:val="00A44D87"/>
    <w:rsid w:val="00A5359A"/>
    <w:rsid w:val="00A66565"/>
    <w:rsid w:val="00A73101"/>
    <w:rsid w:val="00A77521"/>
    <w:rsid w:val="00AB0336"/>
    <w:rsid w:val="00AB4BE2"/>
    <w:rsid w:val="00AE30A2"/>
    <w:rsid w:val="00AE7E0C"/>
    <w:rsid w:val="00B04F17"/>
    <w:rsid w:val="00B14AD1"/>
    <w:rsid w:val="00B23846"/>
    <w:rsid w:val="00B2390B"/>
    <w:rsid w:val="00B41245"/>
    <w:rsid w:val="00B7077B"/>
    <w:rsid w:val="00B85EAA"/>
    <w:rsid w:val="00B8715D"/>
    <w:rsid w:val="00BA0DAD"/>
    <w:rsid w:val="00BD0FD0"/>
    <w:rsid w:val="00BD76CA"/>
    <w:rsid w:val="00BF16E9"/>
    <w:rsid w:val="00C235CC"/>
    <w:rsid w:val="00C8219A"/>
    <w:rsid w:val="00C83A54"/>
    <w:rsid w:val="00C9340F"/>
    <w:rsid w:val="00CB1D1B"/>
    <w:rsid w:val="00CB2AA7"/>
    <w:rsid w:val="00CB4835"/>
    <w:rsid w:val="00CC23CA"/>
    <w:rsid w:val="00CE0068"/>
    <w:rsid w:val="00CE0117"/>
    <w:rsid w:val="00CF5270"/>
    <w:rsid w:val="00D0253A"/>
    <w:rsid w:val="00D04BD4"/>
    <w:rsid w:val="00D06F79"/>
    <w:rsid w:val="00D10241"/>
    <w:rsid w:val="00D1445A"/>
    <w:rsid w:val="00D24F2C"/>
    <w:rsid w:val="00D33CF0"/>
    <w:rsid w:val="00D355A8"/>
    <w:rsid w:val="00D4381D"/>
    <w:rsid w:val="00D5078F"/>
    <w:rsid w:val="00D53FE5"/>
    <w:rsid w:val="00D56679"/>
    <w:rsid w:val="00D7724C"/>
    <w:rsid w:val="00DD217F"/>
    <w:rsid w:val="00DE2559"/>
    <w:rsid w:val="00DE34F0"/>
    <w:rsid w:val="00DE5DFC"/>
    <w:rsid w:val="00DE6EBB"/>
    <w:rsid w:val="00DF1263"/>
    <w:rsid w:val="00DF510C"/>
    <w:rsid w:val="00E03EBD"/>
    <w:rsid w:val="00E05D2D"/>
    <w:rsid w:val="00E0770E"/>
    <w:rsid w:val="00E17D58"/>
    <w:rsid w:val="00E31687"/>
    <w:rsid w:val="00E42460"/>
    <w:rsid w:val="00E631BB"/>
    <w:rsid w:val="00E66A77"/>
    <w:rsid w:val="00E7762A"/>
    <w:rsid w:val="00E92304"/>
    <w:rsid w:val="00E97706"/>
    <w:rsid w:val="00EA03C1"/>
    <w:rsid w:val="00EB01D6"/>
    <w:rsid w:val="00ED1117"/>
    <w:rsid w:val="00ED2248"/>
    <w:rsid w:val="00ED6C3C"/>
    <w:rsid w:val="00F06867"/>
    <w:rsid w:val="00F152C7"/>
    <w:rsid w:val="00F3523A"/>
    <w:rsid w:val="00F36E75"/>
    <w:rsid w:val="00F40ABF"/>
    <w:rsid w:val="00F434B1"/>
    <w:rsid w:val="00F55794"/>
    <w:rsid w:val="00F631D3"/>
    <w:rsid w:val="00F64E86"/>
    <w:rsid w:val="00F70153"/>
    <w:rsid w:val="00F713BF"/>
    <w:rsid w:val="00F729D5"/>
    <w:rsid w:val="00F73590"/>
    <w:rsid w:val="00F74EBB"/>
    <w:rsid w:val="00F91838"/>
    <w:rsid w:val="00F9546A"/>
    <w:rsid w:val="00F95827"/>
    <w:rsid w:val="00FA7722"/>
    <w:rsid w:val="00FC39A8"/>
    <w:rsid w:val="00F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143</cp:revision>
  <dcterms:created xsi:type="dcterms:W3CDTF">2019-01-22T08:10:00Z</dcterms:created>
  <dcterms:modified xsi:type="dcterms:W3CDTF">2021-06-03T11:00:00Z</dcterms:modified>
</cp:coreProperties>
</file>