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48" w:rsidRPr="00853148" w:rsidRDefault="00853148" w:rsidP="00AB4001">
      <w:pPr>
        <w:shd w:val="clear" w:color="auto" w:fill="FFFFFF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53148">
        <w:rPr>
          <w:rFonts w:ascii="Times New Roman" w:eastAsia="Times New Roman" w:hAnsi="Times New Roman" w:cs="Times New Roman"/>
          <w:sz w:val="36"/>
          <w:szCs w:val="36"/>
        </w:rPr>
        <w:t>МДОУ «Детский сад № 42»</w:t>
      </w:r>
    </w:p>
    <w:p w:rsidR="00853148" w:rsidRDefault="00853148" w:rsidP="00AB4001">
      <w:pPr>
        <w:shd w:val="clear" w:color="auto" w:fill="FFFFFF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53148" w:rsidRDefault="00853148" w:rsidP="00AB4001">
      <w:pPr>
        <w:shd w:val="clear" w:color="auto" w:fill="FFFFFF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53148" w:rsidRDefault="00853148" w:rsidP="00AB4001">
      <w:pPr>
        <w:shd w:val="clear" w:color="auto" w:fill="FFFFFF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53148" w:rsidRDefault="00853148" w:rsidP="00AB4001">
      <w:pPr>
        <w:shd w:val="clear" w:color="auto" w:fill="FFFFFF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53148" w:rsidRDefault="00853148" w:rsidP="00AB4001">
      <w:pPr>
        <w:shd w:val="clear" w:color="auto" w:fill="FFFFFF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53148" w:rsidRPr="00853148" w:rsidRDefault="00853148" w:rsidP="00AB4001">
      <w:pPr>
        <w:shd w:val="clear" w:color="auto" w:fill="FFFFFF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853148" w:rsidRDefault="00853148" w:rsidP="00AB4001">
      <w:pPr>
        <w:shd w:val="clear" w:color="auto" w:fill="FFFFFF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Спортивная </w:t>
      </w:r>
      <w:proofErr w:type="spellStart"/>
      <w:r>
        <w:rPr>
          <w:rFonts w:ascii="Times New Roman" w:eastAsia="Times New Roman" w:hAnsi="Times New Roman" w:cs="Times New Roman"/>
          <w:b/>
          <w:sz w:val="72"/>
          <w:szCs w:val="72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 – игра</w:t>
      </w:r>
    </w:p>
    <w:p w:rsidR="00853148" w:rsidRPr="00853148" w:rsidRDefault="00853148" w:rsidP="00AB4001">
      <w:pPr>
        <w:shd w:val="clear" w:color="auto" w:fill="FFFFFF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C80F8E" w:rsidRDefault="006C34CC" w:rsidP="00AB4001">
      <w:pPr>
        <w:shd w:val="clear" w:color="auto" w:fill="FFFFFF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853148">
        <w:rPr>
          <w:rFonts w:ascii="Times New Roman" w:eastAsia="Times New Roman" w:hAnsi="Times New Roman" w:cs="Times New Roman"/>
          <w:b/>
          <w:sz w:val="72"/>
          <w:szCs w:val="72"/>
        </w:rPr>
        <w:t>«</w:t>
      </w:r>
      <w:r w:rsidR="00853148" w:rsidRPr="00853148">
        <w:rPr>
          <w:rFonts w:ascii="Times New Roman" w:eastAsia="Times New Roman" w:hAnsi="Times New Roman" w:cs="Times New Roman"/>
          <w:b/>
          <w:sz w:val="72"/>
          <w:szCs w:val="72"/>
        </w:rPr>
        <w:t>Вперед, Россия</w:t>
      </w:r>
      <w:r w:rsidR="00AB4001" w:rsidRPr="00853148">
        <w:rPr>
          <w:rFonts w:ascii="Times New Roman" w:eastAsia="Times New Roman" w:hAnsi="Times New Roman" w:cs="Times New Roman"/>
          <w:b/>
          <w:sz w:val="72"/>
          <w:szCs w:val="72"/>
        </w:rPr>
        <w:t>»</w:t>
      </w:r>
      <w:bookmarkStart w:id="0" w:name="_GoBack"/>
      <w:bookmarkEnd w:id="0"/>
    </w:p>
    <w:p w:rsidR="00853148" w:rsidRPr="00853148" w:rsidRDefault="00853148" w:rsidP="00AB4001">
      <w:pPr>
        <w:shd w:val="clear" w:color="auto" w:fill="FFFFFF"/>
        <w:spacing w:after="0" w:line="240" w:lineRule="auto"/>
        <w:ind w:right="-426"/>
        <w:jc w:val="center"/>
        <w:rPr>
          <w:rFonts w:ascii="Calibri" w:eastAsia="Times New Roman" w:hAnsi="Calibri" w:cs="Calibri"/>
          <w:sz w:val="72"/>
          <w:szCs w:val="72"/>
        </w:rPr>
      </w:pPr>
      <w:r w:rsidRPr="00853148">
        <w:rPr>
          <w:rFonts w:ascii="Times New Roman" w:eastAsia="Times New Roman" w:hAnsi="Times New Roman" w:cs="Times New Roman"/>
          <w:sz w:val="72"/>
          <w:szCs w:val="72"/>
        </w:rPr>
        <w:t>(семейный десант)</w:t>
      </w:r>
    </w:p>
    <w:p w:rsidR="00AB4001" w:rsidRDefault="00AB4001" w:rsidP="00C80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33442C" w:rsidRDefault="0033442C" w:rsidP="00C80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33442C" w:rsidRDefault="0033442C" w:rsidP="00C80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33442C" w:rsidRDefault="0033442C" w:rsidP="00C80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33442C" w:rsidRPr="00853148" w:rsidRDefault="0033442C" w:rsidP="00C80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853148" w:rsidRDefault="0033442C" w:rsidP="0033442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Ответственные:</w:t>
      </w:r>
    </w:p>
    <w:p w:rsidR="0033442C" w:rsidRDefault="0033442C" w:rsidP="0033442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Старший воспитатель Собинова  О.А.</w:t>
      </w:r>
    </w:p>
    <w:p w:rsidR="0033442C" w:rsidRDefault="0033442C" w:rsidP="0033442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Воспитатели:</w:t>
      </w:r>
    </w:p>
    <w:p w:rsidR="0033442C" w:rsidRDefault="0033442C" w:rsidP="0033442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Тихонова О.Е.</w:t>
      </w:r>
    </w:p>
    <w:p w:rsidR="0033442C" w:rsidRDefault="0033442C" w:rsidP="0033442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Стаматова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Н.Р.</w:t>
      </w:r>
    </w:p>
    <w:p w:rsidR="0033442C" w:rsidRDefault="0033442C" w:rsidP="0033442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Сергазинова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Ю.П.</w:t>
      </w:r>
    </w:p>
    <w:p w:rsidR="0033442C" w:rsidRDefault="0033442C" w:rsidP="0033442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Иванова А.А.</w:t>
      </w:r>
    </w:p>
    <w:p w:rsidR="00853148" w:rsidRPr="0033442C" w:rsidRDefault="0033442C" w:rsidP="0033442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Инструктор по физической культуре Столяров С.А.</w:t>
      </w:r>
    </w:p>
    <w:p w:rsidR="00853148" w:rsidRDefault="00853148" w:rsidP="00C80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53148" w:rsidRPr="00853148" w:rsidRDefault="00853148" w:rsidP="00334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53148" w:rsidRPr="00853148" w:rsidRDefault="00853148" w:rsidP="0085314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85314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25.02.20201 г.</w:t>
      </w:r>
    </w:p>
    <w:p w:rsidR="00853148" w:rsidRPr="0033442C" w:rsidRDefault="00853148" w:rsidP="0033442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85314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г. Ярославль</w:t>
      </w:r>
    </w:p>
    <w:p w:rsidR="00C80F8E" w:rsidRPr="00C80F8E" w:rsidRDefault="00C80F8E" w:rsidP="00C80F8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Место проведения: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> территория детского сада. Все станции располагаются на разных участках детского сада. Каждая из станций подготовлена, оформлена в соответствии с названием, красочно подписана и имеет свою эмблему.</w:t>
      </w:r>
    </w:p>
    <w:p w:rsidR="00C80F8E" w:rsidRPr="00C80F8E" w:rsidRDefault="00C80F8E" w:rsidP="00C80F8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проведения: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> формирование у дошкольников гражданской позиции, патриотических чувств, любви к спорту и Родине.</w:t>
      </w:r>
    </w:p>
    <w:p w:rsidR="00C80F8E" w:rsidRPr="00C80F8E" w:rsidRDefault="00C80F8E" w:rsidP="00C80F8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C80F8E" w:rsidRPr="00C80F8E" w:rsidRDefault="00C80F8E" w:rsidP="00C80F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color w:val="000000"/>
          <w:sz w:val="28"/>
        </w:rPr>
        <w:t>- пропагандировать здоровый образ жизни;</w:t>
      </w:r>
    </w:p>
    <w:p w:rsidR="00C80F8E" w:rsidRPr="00C80F8E" w:rsidRDefault="00C80F8E" w:rsidP="00C80F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color w:val="000000"/>
          <w:sz w:val="28"/>
        </w:rPr>
        <w:t>- воспитывать дружбу, взаимовыручку;</w:t>
      </w:r>
    </w:p>
    <w:p w:rsidR="00C80F8E" w:rsidRPr="00C80F8E" w:rsidRDefault="00C80F8E" w:rsidP="00C80F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color w:val="000000"/>
          <w:sz w:val="28"/>
        </w:rPr>
        <w:t>- воспитывать у дошкольников чувства патриотизма;</w:t>
      </w:r>
    </w:p>
    <w:p w:rsidR="00C80F8E" w:rsidRPr="00C80F8E" w:rsidRDefault="00C80F8E" w:rsidP="00C80F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color w:val="000000"/>
          <w:sz w:val="28"/>
        </w:rPr>
        <w:t>- совершенствовать навыки физической культуры: ловкости, координации движений, выносливости и др.;</w:t>
      </w:r>
    </w:p>
    <w:p w:rsidR="00C80F8E" w:rsidRPr="00C80F8E" w:rsidRDefault="00A846EA" w:rsidP="00C80F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C80F8E" w:rsidRPr="00C80F8E">
        <w:rPr>
          <w:rFonts w:ascii="Times New Roman" w:eastAsia="Times New Roman" w:hAnsi="Times New Roman" w:cs="Times New Roman"/>
          <w:color w:val="000000"/>
          <w:sz w:val="28"/>
        </w:rPr>
        <w:t>способствовать развитию смелости, решительности, чувства взаимопомощи, сопереживания;</w:t>
      </w:r>
    </w:p>
    <w:p w:rsidR="00C80F8E" w:rsidRPr="00C80F8E" w:rsidRDefault="00C80F8E" w:rsidP="00C80F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color w:val="000000"/>
          <w:sz w:val="28"/>
        </w:rPr>
        <w:t>- развивать коммуникативные навыки;</w:t>
      </w:r>
    </w:p>
    <w:p w:rsidR="00C80F8E" w:rsidRPr="00C80F8E" w:rsidRDefault="00C80F8E" w:rsidP="00C80F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color w:val="000000"/>
          <w:sz w:val="28"/>
        </w:rPr>
        <w:t>- приобщать родителей к совместной деятельности детей, педагогов и родителей.</w:t>
      </w:r>
    </w:p>
    <w:p w:rsidR="00C80F8E" w:rsidRPr="00C80F8E" w:rsidRDefault="00C80F8E" w:rsidP="00C80F8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Участники:</w:t>
      </w:r>
      <w:r w:rsidR="00AB4001">
        <w:rPr>
          <w:rFonts w:ascii="Times New Roman" w:eastAsia="Times New Roman" w:hAnsi="Times New Roman" w:cs="Times New Roman"/>
          <w:color w:val="000000"/>
          <w:sz w:val="28"/>
        </w:rPr>
        <w:t> В игре участвуют шесть  команд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>, каждую из которых возглавляет командир (ребенок).</w:t>
      </w:r>
    </w:p>
    <w:p w:rsidR="00C80F8E" w:rsidRPr="00C80F8E" w:rsidRDefault="00C80F8E" w:rsidP="00C80F8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Материальное обеспечение и экипировка команды:</w:t>
      </w:r>
    </w:p>
    <w:p w:rsidR="00C80F8E" w:rsidRPr="00C80F8E" w:rsidRDefault="00AB4001" w:rsidP="00C80F8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</w:t>
      </w:r>
      <w:r w:rsidR="00C80F8E" w:rsidRPr="00C80F8E">
        <w:rPr>
          <w:rFonts w:ascii="Times New Roman" w:eastAsia="Times New Roman" w:hAnsi="Times New Roman" w:cs="Times New Roman"/>
          <w:color w:val="000000"/>
          <w:sz w:val="28"/>
        </w:rPr>
        <w:t>мблемы команд</w:t>
      </w:r>
      <w:r>
        <w:rPr>
          <w:rFonts w:ascii="Times New Roman" w:eastAsia="Times New Roman" w:hAnsi="Times New Roman" w:cs="Times New Roman"/>
          <w:color w:val="000000"/>
          <w:sz w:val="28"/>
        </w:rPr>
        <w:t>иров команд</w:t>
      </w:r>
      <w:r w:rsidR="00C80F8E" w:rsidRPr="00C80F8E">
        <w:rPr>
          <w:rFonts w:ascii="Times New Roman" w:eastAsia="Times New Roman" w:hAnsi="Times New Roman" w:cs="Times New Roman"/>
          <w:color w:val="000000"/>
          <w:sz w:val="28"/>
        </w:rPr>
        <w:t xml:space="preserve"> «Богатыр</w:t>
      </w:r>
      <w:r>
        <w:rPr>
          <w:rFonts w:ascii="Times New Roman" w:eastAsia="Times New Roman" w:hAnsi="Times New Roman" w:cs="Times New Roman"/>
          <w:color w:val="000000"/>
          <w:sz w:val="28"/>
        </w:rPr>
        <w:t>и» и «Звезда», 6 маршрутных листов, фишки – звёзды.</w:t>
      </w:r>
    </w:p>
    <w:p w:rsidR="00C80F8E" w:rsidRDefault="00C80F8E" w:rsidP="00C80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C80F8E">
        <w:rPr>
          <w:rFonts w:ascii="Times New Roman" w:eastAsia="Times New Roman" w:hAnsi="Times New Roman" w:cs="Times New Roman"/>
          <w:color w:val="000000"/>
          <w:sz w:val="28"/>
        </w:rPr>
        <w:t>Инвентарь для станций: 4 гимнастические палки, мячики, 2 корзины (ст. боеприпасы); о</w:t>
      </w:r>
      <w:r w:rsidR="00AB4001">
        <w:rPr>
          <w:rFonts w:ascii="Times New Roman" w:eastAsia="Times New Roman" w:hAnsi="Times New Roman" w:cs="Times New Roman"/>
          <w:color w:val="000000"/>
          <w:sz w:val="28"/>
        </w:rPr>
        <w:t>бручи малого диаметра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>; 10 ложек, шарики желтые, 2 корзины, бубен (ст. «продоволь</w:t>
      </w:r>
      <w:r w:rsidR="00AB4001">
        <w:rPr>
          <w:rFonts w:ascii="Times New Roman" w:eastAsia="Times New Roman" w:hAnsi="Times New Roman" w:cs="Times New Roman"/>
          <w:color w:val="000000"/>
          <w:sz w:val="28"/>
        </w:rPr>
        <w:t xml:space="preserve">ствие»); 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 xml:space="preserve"> конусы, веревки, модули («линия фронта»); 2 танка, мячики; части бутылок с крышками («минное поле»).</w:t>
      </w:r>
      <w:proofErr w:type="gramEnd"/>
    </w:p>
    <w:p w:rsidR="00B64DA6" w:rsidRPr="00C80F8E" w:rsidRDefault="00B64DA6" w:rsidP="00B64DA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color w:val="000000"/>
          <w:sz w:val="28"/>
        </w:rPr>
        <w:t>Звучит музыка – детские песни. Каждая команда (дети, воспитатели, родители) собираются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улице у главного входа.</w:t>
      </w:r>
    </w:p>
    <w:p w:rsidR="00B64DA6" w:rsidRDefault="00B64DA6" w:rsidP="00B64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Ведущая: </w:t>
      </w:r>
    </w:p>
    <w:p w:rsidR="00B64DA6" w:rsidRPr="00C80F8E" w:rsidRDefault="00B64DA6" w:rsidP="00B64DA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Поздравляю вас с днём защитника отечества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>. Вам предстоит соревноваться в ловкости,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силе, выносливости, 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 xml:space="preserve"> вас ждут настоящие испытания, в ней вы продемонстрируете и свою спортивную подготовку, и умение ориентироваться на местности.  </w:t>
      </w:r>
    </w:p>
    <w:p w:rsidR="00B64DA6" w:rsidRPr="00C80F8E" w:rsidRDefault="00B64DA6" w:rsidP="00B64DA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color w:val="000000"/>
          <w:sz w:val="28"/>
        </w:rPr>
        <w:t xml:space="preserve">И сегодня к нам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детский сад 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>прибыл главнокомандующий Российской армии.</w:t>
      </w:r>
    </w:p>
    <w:p w:rsidR="00B64DA6" w:rsidRDefault="00B64DA6" w:rsidP="00B64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Главнокомандующий: </w:t>
      </w:r>
    </w:p>
    <w:p w:rsidR="00B64DA6" w:rsidRPr="00C80F8E" w:rsidRDefault="00B64DA6" w:rsidP="00B64DA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color w:val="000000"/>
          <w:sz w:val="28"/>
        </w:rPr>
        <w:t>Приветствую вас участники и гости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 xml:space="preserve"> Пройдёт время, на смену нынешним воинам нашей Армии придут наши мальчишки и девчонки. Как будущие солдаты и командиры вы должны с детства воспитывать в себе такие качества, как умение дружить, держать слово, быть сильным, мужественным, благородным, добрым.</w:t>
      </w:r>
    </w:p>
    <w:p w:rsidR="00B64DA6" w:rsidRPr="00C80F8E" w:rsidRDefault="00B64DA6" w:rsidP="00B64DA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color w:val="000000"/>
          <w:sz w:val="28"/>
        </w:rPr>
        <w:t>Торжественная часть нашего праздника объявляется открытой.</w:t>
      </w:r>
    </w:p>
    <w:p w:rsidR="00B64DA6" w:rsidRPr="00C80F8E" w:rsidRDefault="00B64DA6" w:rsidP="00B64DA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</w:p>
    <w:p w:rsidR="00B64DA6" w:rsidRDefault="00B64DA6" w:rsidP="00B64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Главнокомандующий: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Отрядам 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>приготовиться к сдаче рапортов, доложить о готовн</w:t>
      </w:r>
      <w:r>
        <w:rPr>
          <w:rFonts w:ascii="Times New Roman" w:eastAsia="Times New Roman" w:hAnsi="Times New Roman" w:cs="Times New Roman"/>
          <w:color w:val="000000"/>
          <w:sz w:val="28"/>
        </w:rPr>
        <w:t>ости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B64DA6" w:rsidRDefault="00B64DA6" w:rsidP="00B64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Отряд «Моряки», готов?</w:t>
      </w:r>
    </w:p>
    <w:p w:rsidR="00B64DA6" w:rsidRDefault="00B64DA6" w:rsidP="00B64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Отряд «Танкисты», готов?</w:t>
      </w:r>
    </w:p>
    <w:p w:rsidR="00B64DA6" w:rsidRDefault="00B64DA6" w:rsidP="00B64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Отряд «Летчики», готов?</w:t>
      </w:r>
    </w:p>
    <w:p w:rsidR="00B64DA6" w:rsidRDefault="00B64DA6" w:rsidP="00B64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Отряд </w:t>
      </w:r>
      <w:r w:rsidR="00A846EA">
        <w:rPr>
          <w:rFonts w:ascii="Times New Roman" w:eastAsia="Times New Roman" w:hAnsi="Times New Roman" w:cs="Times New Roman"/>
          <w:color w:val="000000"/>
          <w:sz w:val="28"/>
        </w:rPr>
        <w:t>«Парашютисты»</w:t>
      </w:r>
      <w:proofErr w:type="gramStart"/>
      <w:r w:rsidR="00A846EA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="00A846E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готов?</w:t>
      </w:r>
    </w:p>
    <w:p w:rsidR="00B64DA6" w:rsidRDefault="00B64DA6" w:rsidP="00B64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Отряд «Матросы», готов?</w:t>
      </w:r>
    </w:p>
    <w:p w:rsidR="00B64DA6" w:rsidRDefault="00B64DA6" w:rsidP="00B64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Отряд </w:t>
      </w:r>
      <w:r w:rsidR="00A846EA">
        <w:rPr>
          <w:rFonts w:ascii="Times New Roman" w:eastAsia="Times New Roman" w:hAnsi="Times New Roman" w:cs="Times New Roman"/>
          <w:color w:val="000000"/>
          <w:sz w:val="28"/>
        </w:rPr>
        <w:t>«Пограничники», готов?</w:t>
      </w:r>
    </w:p>
    <w:p w:rsidR="00B64DA6" w:rsidRDefault="00B64DA6" w:rsidP="00B64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64DA6" w:rsidRDefault="00B64DA6" w:rsidP="00B64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Главнокомандующий: 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>Рапорт принят!</w:t>
      </w:r>
    </w:p>
    <w:p w:rsidR="00B64DA6" w:rsidRPr="00C80F8E" w:rsidRDefault="00B64DA6" w:rsidP="00B64DA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</w:p>
    <w:p w:rsidR="00B64DA6" w:rsidRDefault="00B64DA6" w:rsidP="00B64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Главнокомандующий: </w:t>
      </w:r>
    </w:p>
    <w:p w:rsidR="00B64DA6" w:rsidRPr="00C80F8E" w:rsidRDefault="00B64DA6" w:rsidP="00B64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color w:val="000000"/>
          <w:sz w:val="28"/>
        </w:rPr>
        <w:t>Тяжело в учении, легко в бою. Товарищи бойцы, из генерального штаба поступил пакет. Но он не открывается.</w:t>
      </w:r>
    </w:p>
    <w:p w:rsidR="00B64DA6" w:rsidRDefault="00B64DA6" w:rsidP="00B64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Ведущая: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64DA6" w:rsidRPr="00C80F8E" w:rsidRDefault="00B64DA6" w:rsidP="00B64DA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чтобы открыть пакет нужно каждой команде собрать по 6 звезд, выполнив задания.</w:t>
      </w:r>
    </w:p>
    <w:p w:rsidR="00B64DA6" w:rsidRDefault="00B64DA6" w:rsidP="00B64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80F8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Главнокомандующий: </w:t>
      </w:r>
    </w:p>
    <w:p w:rsidR="00B64DA6" w:rsidRDefault="00B64DA6" w:rsidP="00B64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80F8E">
        <w:rPr>
          <w:rFonts w:ascii="Times New Roman" w:eastAsia="Times New Roman" w:hAnsi="Times New Roman" w:cs="Times New Roman"/>
          <w:color w:val="000000"/>
          <w:sz w:val="28"/>
        </w:rPr>
        <w:t>Вам предстоит пройти с</w:t>
      </w:r>
      <w:r>
        <w:rPr>
          <w:rFonts w:ascii="Times New Roman" w:eastAsia="Times New Roman" w:hAnsi="Times New Roman" w:cs="Times New Roman"/>
          <w:color w:val="000000"/>
          <w:sz w:val="28"/>
        </w:rPr>
        <w:t>ложные испытания и добыть звездочки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>. Потребуется мужество, отвага, смелость, решительность. Готовы?</w:t>
      </w:r>
      <w:r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B64DA6" w:rsidRDefault="00B64DA6" w:rsidP="00B64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64DA6" w:rsidRDefault="00B64DA6" w:rsidP="00B64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(Дети:</w:t>
      </w:r>
      <w:proofErr w:type="gramEnd"/>
      <w:r w:rsidRPr="00C80F8E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C80F8E">
        <w:rPr>
          <w:rFonts w:ascii="Times New Roman" w:eastAsia="Times New Roman" w:hAnsi="Times New Roman" w:cs="Times New Roman"/>
          <w:color w:val="000000"/>
          <w:sz w:val="28"/>
        </w:rPr>
        <w:t>Готовы!)</w:t>
      </w:r>
      <w:proofErr w:type="gramEnd"/>
      <w:r w:rsidRPr="00C80F8E">
        <w:rPr>
          <w:rFonts w:ascii="Times New Roman" w:eastAsia="Times New Roman" w:hAnsi="Times New Roman" w:cs="Times New Roman"/>
          <w:color w:val="000000"/>
          <w:sz w:val="28"/>
        </w:rPr>
        <w:t xml:space="preserve">  Капитаны команд получите маршрутный лист.</w:t>
      </w:r>
    </w:p>
    <w:p w:rsidR="00B64DA6" w:rsidRPr="00C80F8E" w:rsidRDefault="00B64DA6" w:rsidP="00B64DA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</w:p>
    <w:p w:rsidR="00B64DA6" w:rsidRPr="00C80F8E" w:rsidRDefault="00B64DA6" w:rsidP="00B64DA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Ведущая: </w:t>
      </w:r>
      <w:r w:rsidRPr="00AC61AD"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 xml:space="preserve">ам необходимо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пользоваться планом, где 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>обозначены порядок следования по станциям.  На каждой станции вас будет ждать постовой.    Когда вы пройдете весь маршрут, нужно будет доложить о выполнении задания главнокомандующему.</w:t>
      </w:r>
    </w:p>
    <w:p w:rsidR="00B64DA6" w:rsidRPr="00C80F8E" w:rsidRDefault="00B64DA6" w:rsidP="00B64DA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color w:val="000000"/>
          <w:sz w:val="28"/>
        </w:rPr>
        <w:t>Передвижение бегом или поодиночке запрещено, только дружно в колонне!</w:t>
      </w:r>
    </w:p>
    <w:p w:rsidR="00B64DA6" w:rsidRPr="00C80F8E" w:rsidRDefault="00B64DA6" w:rsidP="00B64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 После выполнения задания кома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нда получает звёзды.</w:t>
      </w:r>
      <w:r w:rsidRPr="00C80F8E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 Когда все станции будут про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йдены, команды приходят в штаб, считают звёзды – они</w:t>
      </w:r>
      <w:r w:rsidRPr="00C80F8E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являются паролем к ящику (донесению). Вскрыть 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акет.</w:t>
      </w:r>
    </w:p>
    <w:p w:rsidR="00B64DA6" w:rsidRDefault="00B64DA6" w:rsidP="00B64DA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64DA6" w:rsidRPr="00C80F8E" w:rsidRDefault="00B64DA6" w:rsidP="00C80F8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</w:p>
    <w:p w:rsidR="00C80F8E" w:rsidRPr="00C80F8E" w:rsidRDefault="00C80F8E" w:rsidP="00C80F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80F8E" w:rsidRPr="00C80F8E" w:rsidRDefault="00C80F8E" w:rsidP="00C80F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проведения:</w:t>
      </w:r>
    </w:p>
    <w:p w:rsidR="00C80F8E" w:rsidRPr="00C80F8E" w:rsidRDefault="00AC61AD" w:rsidP="00C80F8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1.СТАНЦИЯ </w:t>
      </w:r>
      <w:r w:rsidR="00C80F8E"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 “ДОСТАВКА БОЕПРИПАСОВ”</w:t>
      </w:r>
    </w:p>
    <w:p w:rsidR="00C80F8E" w:rsidRPr="00C80F8E" w:rsidRDefault="00C80F8E" w:rsidP="00C80F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Постовой 1: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> Отряд стройся, доложить о прибытии.</w:t>
      </w:r>
    </w:p>
    <w:p w:rsidR="00C80F8E" w:rsidRPr="00C80F8E" w:rsidRDefault="00C80F8E" w:rsidP="00C80F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Командир отряда: 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>Отряд «……….» прибыл. К выполнению задания готов!</w:t>
      </w:r>
    </w:p>
    <w:p w:rsidR="00C80F8E" w:rsidRPr="00C80F8E" w:rsidRDefault="00C80F8E" w:rsidP="00C80F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Постовой 1: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> Бойцы, ваша задача как можно быстрее переправить сюда снаряды. Для этого вам необходимо построиться в две команд парами. (Дети строятся)  Снаряды переносить необходимо осторожно, руками не  трогать, не ронять.  Готовы. Начали!</w:t>
      </w:r>
    </w:p>
    <w:p w:rsidR="00C80F8E" w:rsidRPr="00C80F8E" w:rsidRDefault="00C80F8E" w:rsidP="00C80F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color w:val="000000"/>
          <w:sz w:val="28"/>
        </w:rPr>
        <w:t>Переносить на гимнастических палках мячики.</w:t>
      </w:r>
    </w:p>
    <w:p w:rsidR="00C80F8E" w:rsidRPr="00C80F8E" w:rsidRDefault="00C80F8E" w:rsidP="00C80F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Цель: 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>дети переносят на гимнастических палках мячики, кладут аккуратно в корзину. Задание считается выполненным, когда все снаряды переправлены.</w:t>
      </w:r>
    </w:p>
    <w:p w:rsidR="00C80F8E" w:rsidRPr="00C80F8E" w:rsidRDefault="00C80F8E" w:rsidP="00C80F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Правила игры: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> если ребёнок роняет снаряд, то считается, что он “взорвался”, боец ранен.</w:t>
      </w:r>
    </w:p>
    <w:p w:rsidR="00C80F8E" w:rsidRPr="00C80F8E" w:rsidRDefault="00C80F8E" w:rsidP="00C80F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Постовой 1: 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 xml:space="preserve">Молодцы с заданием справились </w:t>
      </w:r>
      <w:proofErr w:type="gramStart"/>
      <w:r w:rsidRPr="00C80F8E"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 w:rsidRPr="00C80F8E">
        <w:rPr>
          <w:rFonts w:ascii="Times New Roman" w:eastAsia="Times New Roman" w:hAnsi="Times New Roman" w:cs="Times New Roman"/>
          <w:color w:val="000000"/>
          <w:sz w:val="28"/>
        </w:rPr>
        <w:t xml:space="preserve"> отлично. Командир отряда получите часть пропавшего пароля. (</w:t>
      </w:r>
      <w:r w:rsidRPr="00C80F8E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Постовой передает 2-3 части </w:t>
      </w:r>
      <w:proofErr w:type="spellStart"/>
      <w:r w:rsidRPr="00C80F8E">
        <w:rPr>
          <w:rFonts w:ascii="Times New Roman" w:eastAsia="Times New Roman" w:hAnsi="Times New Roman" w:cs="Times New Roman"/>
          <w:i/>
          <w:iCs/>
          <w:color w:val="000000"/>
          <w:sz w:val="28"/>
        </w:rPr>
        <w:t>пазла</w:t>
      </w:r>
      <w:proofErr w:type="spellEnd"/>
      <w:r w:rsidRPr="00C80F8E">
        <w:rPr>
          <w:rFonts w:ascii="Times New Roman" w:eastAsia="Times New Roman" w:hAnsi="Times New Roman" w:cs="Times New Roman"/>
          <w:i/>
          <w:iCs/>
          <w:color w:val="000000"/>
          <w:sz w:val="28"/>
        </w:rPr>
        <w:t>)</w:t>
      </w:r>
    </w:p>
    <w:p w:rsidR="00C80F8E" w:rsidRPr="00C80F8E" w:rsidRDefault="00C80F8E" w:rsidP="00C80F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color w:val="000000"/>
          <w:sz w:val="28"/>
        </w:rPr>
        <w:t> Будьте осторожны дальше на пути у вас болото. Вам предстоит пройти через болота.  Двигайтесь только по кочкам, болото топкое.  </w:t>
      </w:r>
    </w:p>
    <w:p w:rsidR="00C80F8E" w:rsidRDefault="00C80F8E" w:rsidP="00C80F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A04090" w:rsidRPr="00C80F8E" w:rsidRDefault="00A04090" w:rsidP="00C80F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F8732C" w:rsidRDefault="00F8732C" w:rsidP="00944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80F8E" w:rsidRPr="00C80F8E" w:rsidRDefault="003748E0" w:rsidP="009445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2. СТАНЦИЯ</w:t>
      </w:r>
      <w:r w:rsidR="00944552">
        <w:rPr>
          <w:rFonts w:ascii="Times New Roman" w:eastAsia="Times New Roman" w:hAnsi="Times New Roman" w:cs="Times New Roman"/>
          <w:b/>
          <w:bCs/>
          <w:color w:val="000000"/>
          <w:sz w:val="28"/>
        </w:rPr>
        <w:t> 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Полоса препятствий</w:t>
      </w:r>
      <w:r w:rsidR="00944552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C80F8E" w:rsidRPr="00C80F8E" w:rsidRDefault="00C80F8E" w:rsidP="00C80F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Цель: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> перебраться через “линию фронта”.</w:t>
      </w:r>
    </w:p>
    <w:p w:rsidR="00C80F8E" w:rsidRPr="00C80F8E" w:rsidRDefault="00C80F8E" w:rsidP="00C80F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Правила игры: 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>необходимо пройти по гимнастической скамейке, обойти змейкой между конусов, нагнувшись под натянутыми веревками.  Ребёнок, который выпрямился, считается раненым.</w:t>
      </w:r>
    </w:p>
    <w:p w:rsidR="00C80F8E" w:rsidRPr="00C80F8E" w:rsidRDefault="00944552" w:rsidP="00C80F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Постовой 2</w:t>
      </w:r>
      <w:r w:rsidR="00C80F8E"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: </w:t>
      </w:r>
      <w:r w:rsidR="00C80F8E" w:rsidRPr="00C80F8E">
        <w:rPr>
          <w:rFonts w:ascii="Times New Roman" w:eastAsia="Times New Roman" w:hAnsi="Times New Roman" w:cs="Times New Roman"/>
          <w:color w:val="000000"/>
          <w:sz w:val="28"/>
        </w:rPr>
        <w:t>Молодцы! Вражеские танки подбиты! Собрать снаряды! (Дети собирают снаряды и приносят постовому)</w:t>
      </w:r>
    </w:p>
    <w:p w:rsidR="00C80F8E" w:rsidRDefault="00944552" w:rsidP="00C80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Постовой 2</w:t>
      </w:r>
      <w:r w:rsidR="00C80F8E"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: </w:t>
      </w:r>
      <w:r w:rsidR="00C80F8E" w:rsidRPr="00C80F8E">
        <w:rPr>
          <w:rFonts w:ascii="Times New Roman" w:eastAsia="Times New Roman" w:hAnsi="Times New Roman" w:cs="Times New Roman"/>
          <w:color w:val="000000"/>
          <w:sz w:val="28"/>
        </w:rPr>
        <w:t>Молодцы с заданием справились. Командир отряда получите часть пропавшего пароля. Будьте осторожны в пути, впереди минное поле. Ваша задача разминировать минное поле. Открутить (закрутить) взрыватель, не вытащив мину из земли.</w:t>
      </w:r>
    </w:p>
    <w:p w:rsidR="00E83C3F" w:rsidRDefault="00E83C3F" w:rsidP="00E83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83C3F">
        <w:rPr>
          <w:rFonts w:ascii="Times New Roman" w:eastAsia="Times New Roman" w:hAnsi="Times New Roman" w:cs="Times New Roman"/>
          <w:b/>
          <w:color w:val="000000"/>
          <w:sz w:val="28"/>
        </w:rPr>
        <w:t>3. СТАНЦИЯ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«Переправа»</w:t>
      </w:r>
    </w:p>
    <w:p w:rsidR="00E83C3F" w:rsidRDefault="00E83C3F" w:rsidP="007A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Цель: </w:t>
      </w:r>
      <w:r w:rsidR="007A144C">
        <w:rPr>
          <w:rFonts w:ascii="Times New Roman" w:eastAsia="Times New Roman" w:hAnsi="Times New Roman" w:cs="Times New Roman"/>
          <w:color w:val="000000"/>
          <w:sz w:val="28"/>
        </w:rPr>
        <w:t xml:space="preserve">перебраться через </w:t>
      </w:r>
      <w:r w:rsidR="00944552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7A144C">
        <w:rPr>
          <w:rFonts w:ascii="Times New Roman" w:eastAsia="Times New Roman" w:hAnsi="Times New Roman" w:cs="Times New Roman"/>
          <w:color w:val="000000"/>
          <w:sz w:val="28"/>
        </w:rPr>
        <w:t>болото</w:t>
      </w:r>
      <w:r w:rsidR="00944552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7A144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44552" w:rsidRPr="00C80F8E" w:rsidRDefault="007A144C" w:rsidP="009445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A144C">
        <w:rPr>
          <w:rFonts w:ascii="Times New Roman" w:eastAsia="Times New Roman" w:hAnsi="Times New Roman" w:cs="Times New Roman"/>
          <w:b/>
          <w:color w:val="000000"/>
          <w:sz w:val="28"/>
        </w:rPr>
        <w:t>Правила игры</w:t>
      </w:r>
      <w:r w:rsidR="00944552"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="00944552" w:rsidRPr="00C80F8E">
        <w:rPr>
          <w:rFonts w:ascii="Times New Roman" w:eastAsia="Times New Roman" w:hAnsi="Times New Roman" w:cs="Times New Roman"/>
          <w:color w:val="000000"/>
          <w:sz w:val="28"/>
        </w:rPr>
        <w:t> нельзя наступать на з</w:t>
      </w:r>
      <w:r w:rsidR="00944552">
        <w:rPr>
          <w:rFonts w:ascii="Times New Roman" w:eastAsia="Times New Roman" w:hAnsi="Times New Roman" w:cs="Times New Roman"/>
          <w:color w:val="000000"/>
          <w:sz w:val="28"/>
        </w:rPr>
        <w:t>емлю, только на обруч</w:t>
      </w:r>
      <w:r w:rsidR="00944552" w:rsidRPr="00C80F8E">
        <w:rPr>
          <w:rFonts w:ascii="Times New Roman" w:eastAsia="Times New Roman" w:hAnsi="Times New Roman" w:cs="Times New Roman"/>
          <w:color w:val="000000"/>
          <w:sz w:val="28"/>
        </w:rPr>
        <w:t>, чтобы не утонуть. Ребёнок, ко</w:t>
      </w:r>
      <w:r w:rsidR="00944552">
        <w:rPr>
          <w:rFonts w:ascii="Times New Roman" w:eastAsia="Times New Roman" w:hAnsi="Times New Roman" w:cs="Times New Roman"/>
          <w:color w:val="000000"/>
          <w:sz w:val="28"/>
        </w:rPr>
        <w:t xml:space="preserve">торый </w:t>
      </w:r>
      <w:proofErr w:type="gramStart"/>
      <w:r w:rsidR="00944552">
        <w:rPr>
          <w:rFonts w:ascii="Times New Roman" w:eastAsia="Times New Roman" w:hAnsi="Times New Roman" w:cs="Times New Roman"/>
          <w:color w:val="000000"/>
          <w:sz w:val="28"/>
        </w:rPr>
        <w:t xml:space="preserve">наступил на землю </w:t>
      </w:r>
      <w:r w:rsidR="00944552" w:rsidRPr="00C80F8E">
        <w:rPr>
          <w:rFonts w:ascii="Times New Roman" w:eastAsia="Times New Roman" w:hAnsi="Times New Roman" w:cs="Times New Roman"/>
          <w:color w:val="000000"/>
          <w:sz w:val="28"/>
        </w:rPr>
        <w:t xml:space="preserve"> считается</w:t>
      </w:r>
      <w:proofErr w:type="gramEnd"/>
      <w:r w:rsidR="00944552" w:rsidRPr="00C80F8E">
        <w:rPr>
          <w:rFonts w:ascii="Times New Roman" w:eastAsia="Times New Roman" w:hAnsi="Times New Roman" w:cs="Times New Roman"/>
          <w:color w:val="000000"/>
          <w:sz w:val="28"/>
        </w:rPr>
        <w:t xml:space="preserve"> раненым.</w:t>
      </w:r>
    </w:p>
    <w:p w:rsidR="007A144C" w:rsidRPr="00E83C3F" w:rsidRDefault="007A144C" w:rsidP="007A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83C3F" w:rsidRPr="00C80F8E" w:rsidRDefault="00E83C3F" w:rsidP="00C80F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C80F8E" w:rsidRPr="00C80F8E" w:rsidRDefault="00CD2E2C" w:rsidP="00C80F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4</w:t>
      </w:r>
      <w:r w:rsidRPr="00CD2E2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. СТАНЦИЯ </w:t>
      </w:r>
      <w:r w:rsidR="00944552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r w:rsidR="00C80F8E"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РАЗМИНИРУЙ ПОЛЕ</w:t>
      </w:r>
      <w:r w:rsidR="00944552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C80F8E" w:rsidRPr="00C80F8E" w:rsidRDefault="00C80F8E" w:rsidP="00C80F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> дети должны найти закопанные пластиковые бутылки (части бутылок - верхушки) и открутить крышки. Только в этом случае мина считается обезвреженной.</w:t>
      </w:r>
    </w:p>
    <w:p w:rsidR="00C80F8E" w:rsidRPr="00C80F8E" w:rsidRDefault="00C80F8E" w:rsidP="00C80F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Правила игры: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> если ребёнок вытаскивает мину из земли, то считается, что она “взорвалась”, боец ранен.</w:t>
      </w:r>
    </w:p>
    <w:p w:rsidR="00C80F8E" w:rsidRPr="00C80F8E" w:rsidRDefault="00F8732C" w:rsidP="00C80F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Постовой 4:</w:t>
      </w:r>
      <w:r w:rsidR="00C80F8E"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C80F8E" w:rsidRPr="00C80F8E">
        <w:rPr>
          <w:rFonts w:ascii="Times New Roman" w:eastAsia="Times New Roman" w:hAnsi="Times New Roman" w:cs="Times New Roman"/>
          <w:color w:val="000000"/>
          <w:sz w:val="28"/>
        </w:rPr>
        <w:t>Молодцы с заданием справились. Минное поле разминировано.</w:t>
      </w:r>
    </w:p>
    <w:p w:rsidR="00944552" w:rsidRDefault="00944552" w:rsidP="00CD2E2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44552" w:rsidRDefault="00944552" w:rsidP="00CD2E2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D2E2C" w:rsidRDefault="00CD2E2C" w:rsidP="00CD2E2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5</w:t>
      </w:r>
      <w:r w:rsidRPr="00CD2E2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. СТАНЦИЯ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«Тяни</w:t>
      </w:r>
      <w:r w:rsidR="0086022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толкай»</w:t>
      </w:r>
    </w:p>
    <w:p w:rsidR="00860222" w:rsidRDefault="00860222" w:rsidP="00CD2E2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860222">
        <w:rPr>
          <w:rFonts w:ascii="Times New Roman" w:eastAsia="Times New Roman" w:hAnsi="Times New Roman" w:cs="Times New Roman"/>
          <w:bCs/>
          <w:color w:val="000000"/>
          <w:sz w:val="28"/>
        </w:rPr>
        <w:t>Встречаются две команды</w:t>
      </w:r>
    </w:p>
    <w:p w:rsidR="00860222" w:rsidRPr="00860222" w:rsidRDefault="00860222" w:rsidP="00CD2E2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860222" w:rsidRDefault="00860222" w:rsidP="008602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="006C34CC" w:rsidRPr="006C34CC">
        <w:rPr>
          <w:rFonts w:ascii="Times New Roman" w:eastAsia="Times New Roman" w:hAnsi="Times New Roman" w:cs="Times New Roman"/>
          <w:bCs/>
          <w:color w:val="000000"/>
          <w:sz w:val="28"/>
        </w:rPr>
        <w:t>развитие физических качеств,</w:t>
      </w:r>
      <w:r w:rsidRPr="0086022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воспитание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«здорового духа соперничества»</w:t>
      </w:r>
    </w:p>
    <w:p w:rsidR="00944552" w:rsidRPr="00860222" w:rsidRDefault="00860222" w:rsidP="008602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Правила игры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каждая из команд берётся за канат со своей стороны. По сигналу постового начинают тянуть канат – каждая команда в свою сторону. Выигрывает команда, которая первая перетянула середину каната за свою черту.</w:t>
      </w:r>
    </w:p>
    <w:p w:rsidR="00944552" w:rsidRDefault="00944552" w:rsidP="00CD2E2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D2E2C" w:rsidRDefault="00CD2E2C" w:rsidP="00CD2E2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6</w:t>
      </w:r>
      <w:r w:rsidRPr="00CD2E2C">
        <w:rPr>
          <w:rFonts w:ascii="Times New Roman" w:eastAsia="Times New Roman" w:hAnsi="Times New Roman" w:cs="Times New Roman"/>
          <w:b/>
          <w:bCs/>
          <w:color w:val="000000"/>
          <w:sz w:val="28"/>
        </w:rPr>
        <w:t>. СТАНЦИЯ</w:t>
      </w:r>
      <w:r w:rsidR="005434B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«Меткий стрелок</w:t>
      </w:r>
      <w:r w:rsidR="0017137D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4477B7" w:rsidRPr="004477B7" w:rsidRDefault="004477B7" w:rsidP="00447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4477B7">
        <w:rPr>
          <w:rFonts w:ascii="Times New Roman" w:eastAsia="Times New Roman" w:hAnsi="Times New Roman" w:cs="Times New Roman"/>
          <w:bCs/>
          <w:color w:val="000000"/>
          <w:sz w:val="28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адача стрелков – попасть мячом в бойцов. Задача бойцов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</w:rPr>
        <w:t>ворачиваться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CD2E2C" w:rsidRDefault="005434B8" w:rsidP="00543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Правила игры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Pr="005434B8">
        <w:rPr>
          <w:rFonts w:ascii="Times New Roman" w:eastAsia="Times New Roman" w:hAnsi="Times New Roman" w:cs="Times New Roman"/>
          <w:bCs/>
          <w:color w:val="000000"/>
          <w:sz w:val="28"/>
        </w:rPr>
        <w:t>выбираются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д</w:t>
      </w:r>
      <w:r w:rsidRPr="005434B8">
        <w:rPr>
          <w:rFonts w:ascii="Times New Roman" w:eastAsia="Times New Roman" w:hAnsi="Times New Roman" w:cs="Times New Roman"/>
          <w:bCs/>
          <w:color w:val="000000"/>
          <w:sz w:val="28"/>
        </w:rPr>
        <w:t>вое стрелков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, остальные бойцы собираются в центре между двух огней. Стрелки кидают снаряд (мяч) в сторону друг друга, стараясь подбить бойцов.</w:t>
      </w:r>
    </w:p>
    <w:p w:rsidR="00CD2E2C" w:rsidRPr="00CD2E2C" w:rsidRDefault="00CD2E2C" w:rsidP="00C80F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64DA6" w:rsidRDefault="00B64DA6" w:rsidP="00B64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Главнокомандующий:</w:t>
      </w:r>
      <w:r w:rsidRPr="00C80F8E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</w:t>
      </w:r>
    </w:p>
    <w:p w:rsidR="00B64DA6" w:rsidRDefault="00B64DA6" w:rsidP="00B64D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80F8E">
        <w:rPr>
          <w:rFonts w:ascii="Times New Roman" w:eastAsia="Times New Roman" w:hAnsi="Times New Roman" w:cs="Times New Roman"/>
          <w:color w:val="000000"/>
          <w:sz w:val="28"/>
        </w:rPr>
        <w:t xml:space="preserve">Товарищи </w:t>
      </w:r>
      <w:r>
        <w:rPr>
          <w:rFonts w:ascii="Times New Roman" w:eastAsia="Times New Roman" w:hAnsi="Times New Roman" w:cs="Times New Roman"/>
          <w:color w:val="000000"/>
          <w:sz w:val="28"/>
        </w:rPr>
        <w:t>бойцы, вам удалось добыть звезды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 xml:space="preserve">? </w:t>
      </w:r>
    </w:p>
    <w:p w:rsidR="00B64DA6" w:rsidRDefault="00B64DA6" w:rsidP="00B64D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80F8E">
        <w:rPr>
          <w:rFonts w:ascii="Times New Roman" w:eastAsia="Times New Roman" w:hAnsi="Times New Roman" w:cs="Times New Roman"/>
          <w:color w:val="000000"/>
          <w:sz w:val="28"/>
        </w:rPr>
        <w:t xml:space="preserve"> (Ответы детей) </w:t>
      </w:r>
    </w:p>
    <w:p w:rsidR="00B64DA6" w:rsidRPr="00C80F8E" w:rsidRDefault="00B64DA6" w:rsidP="00B64DA6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color w:val="000000"/>
          <w:sz w:val="28"/>
        </w:rPr>
        <w:t xml:space="preserve">Тогда  остается только </w:t>
      </w:r>
      <w:r>
        <w:rPr>
          <w:rFonts w:ascii="Times New Roman" w:eastAsia="Times New Roman" w:hAnsi="Times New Roman" w:cs="Times New Roman"/>
          <w:color w:val="000000"/>
          <w:sz w:val="28"/>
        </w:rPr>
        <w:t>сосчитать полученные звёзды и вскрыть конверт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64DA6" w:rsidRDefault="00B64DA6" w:rsidP="00B64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C80F8E">
        <w:rPr>
          <w:rFonts w:ascii="Times New Roman" w:eastAsia="Times New Roman" w:hAnsi="Times New Roman" w:cs="Times New Roman"/>
          <w:i/>
          <w:iCs/>
          <w:color w:val="000000"/>
          <w:sz w:val="28"/>
        </w:rPr>
        <w:t>Главноком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андующий </w:t>
      </w:r>
      <w:r w:rsidRPr="00C80F8E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вскрывает пакет.</w:t>
      </w:r>
    </w:p>
    <w:p w:rsidR="00B64DA6" w:rsidRPr="00C80F8E" w:rsidRDefault="00B64DA6" w:rsidP="00B64D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B64DA6" w:rsidRPr="00C80F8E" w:rsidRDefault="00B64DA6" w:rsidP="00B64D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Главнокомандующий:  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>Из генерального</w:t>
      </w:r>
      <w:r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>штаба прислали поздра</w:t>
      </w:r>
      <w:r>
        <w:rPr>
          <w:rFonts w:ascii="Times New Roman" w:eastAsia="Times New Roman" w:hAnsi="Times New Roman" w:cs="Times New Roman"/>
          <w:color w:val="000000"/>
          <w:sz w:val="28"/>
        </w:rPr>
        <w:t>вления с днём защитника отечества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 xml:space="preserve"> и награды самым смелым и ловким ребятам.</w:t>
      </w:r>
    </w:p>
    <w:p w:rsidR="00B64DA6" w:rsidRDefault="00B64DA6" w:rsidP="00B64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C80F8E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Вручение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сладких подарков участникам игры.</w:t>
      </w:r>
    </w:p>
    <w:p w:rsidR="00B64DA6" w:rsidRDefault="00B64DA6" w:rsidP="00B64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B64DA6" w:rsidRPr="00C80F8E" w:rsidRDefault="00B64DA6" w:rsidP="00B64D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Звучит песня</w:t>
      </w:r>
      <w:r w:rsidRPr="00C80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«Вперед, Россия!» (О. </w:t>
      </w:r>
      <w:proofErr w:type="spellStart"/>
      <w:r w:rsidRPr="00C80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Газманов</w:t>
      </w:r>
      <w:proofErr w:type="spellEnd"/>
      <w:r w:rsidRPr="00C80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)</w:t>
      </w:r>
    </w:p>
    <w:p w:rsidR="00B64DA6" w:rsidRPr="00C80F8E" w:rsidRDefault="00B64DA6" w:rsidP="00B64D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80F8E">
        <w:rPr>
          <w:rFonts w:ascii="Times New Roman" w:eastAsia="Times New Roman" w:hAnsi="Times New Roman" w:cs="Times New Roman"/>
          <w:i/>
          <w:iCs/>
          <w:color w:val="000000"/>
          <w:sz w:val="28"/>
        </w:rPr>
        <w:t>Угощают детей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B64DA6" w:rsidRPr="00860222" w:rsidRDefault="00B64DA6" w:rsidP="00B64DA6">
      <w:pPr>
        <w:shd w:val="clear" w:color="auto" w:fill="FFFFFF"/>
        <w:spacing w:before="100" w:beforeAutospacing="1" w:after="240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 w:rsidRPr="00C80F8E">
        <w:rPr>
          <w:rFonts w:ascii="Times New Roman" w:eastAsia="Times New Roman" w:hAnsi="Times New Roman" w:cs="Times New Roman"/>
          <w:color w:val="000000"/>
          <w:sz w:val="28"/>
        </w:rPr>
        <w:t>Под музыку </w:t>
      </w:r>
      <w:r w:rsidRPr="00C80F8E">
        <w:rPr>
          <w:rFonts w:ascii="Times New Roman" w:eastAsia="Times New Roman" w:hAnsi="Times New Roman" w:cs="Times New Roman"/>
          <w:b/>
          <w:bCs/>
          <w:color w:val="000000"/>
          <w:sz w:val="28"/>
        </w:rPr>
        <w:t>«Пусть всегда будет солнце»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 xml:space="preserve"> муз. А. Островского,          сл. Л. </w:t>
      </w:r>
      <w:proofErr w:type="spellStart"/>
      <w:r w:rsidRPr="00C80F8E">
        <w:rPr>
          <w:rFonts w:ascii="Times New Roman" w:eastAsia="Times New Roman" w:hAnsi="Times New Roman" w:cs="Times New Roman"/>
          <w:color w:val="000000"/>
          <w:sz w:val="28"/>
        </w:rPr>
        <w:t>Ошани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уходят в группу</w:t>
      </w:r>
      <w:r w:rsidRPr="00C80F8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60222" w:rsidRPr="00860222" w:rsidRDefault="00860222" w:rsidP="00B64DA6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sectPr w:rsidR="00860222" w:rsidRPr="00860222" w:rsidSect="0017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62F"/>
    <w:multiLevelType w:val="multilevel"/>
    <w:tmpl w:val="F42E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1365B"/>
    <w:multiLevelType w:val="multilevel"/>
    <w:tmpl w:val="E978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F8E"/>
    <w:rsid w:val="00153AD2"/>
    <w:rsid w:val="0017137D"/>
    <w:rsid w:val="001767A0"/>
    <w:rsid w:val="00242030"/>
    <w:rsid w:val="00262B87"/>
    <w:rsid w:val="0033442C"/>
    <w:rsid w:val="00351DC6"/>
    <w:rsid w:val="003748E0"/>
    <w:rsid w:val="004477B7"/>
    <w:rsid w:val="004751CC"/>
    <w:rsid w:val="005434B8"/>
    <w:rsid w:val="005830F6"/>
    <w:rsid w:val="00641479"/>
    <w:rsid w:val="006C34CC"/>
    <w:rsid w:val="007A144C"/>
    <w:rsid w:val="00853148"/>
    <w:rsid w:val="00860222"/>
    <w:rsid w:val="00944552"/>
    <w:rsid w:val="00A04090"/>
    <w:rsid w:val="00A846EA"/>
    <w:rsid w:val="00AB4001"/>
    <w:rsid w:val="00AC61AD"/>
    <w:rsid w:val="00B64DA6"/>
    <w:rsid w:val="00C80F8E"/>
    <w:rsid w:val="00CD2E2C"/>
    <w:rsid w:val="00D47939"/>
    <w:rsid w:val="00DB7BF9"/>
    <w:rsid w:val="00E46C86"/>
    <w:rsid w:val="00E83C3F"/>
    <w:rsid w:val="00F02067"/>
    <w:rsid w:val="00F8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8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80F8E"/>
  </w:style>
  <w:style w:type="character" w:customStyle="1" w:styleId="c20">
    <w:name w:val="c20"/>
    <w:basedOn w:val="a0"/>
    <w:rsid w:val="00C80F8E"/>
  </w:style>
  <w:style w:type="character" w:customStyle="1" w:styleId="c5">
    <w:name w:val="c5"/>
    <w:basedOn w:val="a0"/>
    <w:rsid w:val="00C80F8E"/>
  </w:style>
  <w:style w:type="paragraph" w:customStyle="1" w:styleId="c4">
    <w:name w:val="c4"/>
    <w:basedOn w:val="a"/>
    <w:rsid w:val="00C8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80F8E"/>
  </w:style>
  <w:style w:type="character" w:customStyle="1" w:styleId="c6">
    <w:name w:val="c6"/>
    <w:basedOn w:val="a0"/>
    <w:rsid w:val="00C80F8E"/>
  </w:style>
  <w:style w:type="paragraph" w:customStyle="1" w:styleId="c17">
    <w:name w:val="c17"/>
    <w:basedOn w:val="a"/>
    <w:rsid w:val="00C8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8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8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80F8E"/>
  </w:style>
  <w:style w:type="paragraph" w:customStyle="1" w:styleId="c16">
    <w:name w:val="c16"/>
    <w:basedOn w:val="a"/>
    <w:rsid w:val="00C8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C8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C8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8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8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C80F8E"/>
  </w:style>
  <w:style w:type="paragraph" w:customStyle="1" w:styleId="c27">
    <w:name w:val="c27"/>
    <w:basedOn w:val="a"/>
    <w:rsid w:val="00C8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8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C8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434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пк</cp:lastModifiedBy>
  <cp:revision>14</cp:revision>
  <dcterms:created xsi:type="dcterms:W3CDTF">2021-01-29T08:34:00Z</dcterms:created>
  <dcterms:modified xsi:type="dcterms:W3CDTF">2021-03-05T07:06:00Z</dcterms:modified>
</cp:coreProperties>
</file>