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95" w:rsidRDefault="000D5895" w:rsidP="000D5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A3A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895" w:rsidRPr="00631A3A" w:rsidRDefault="000D5895" w:rsidP="000D5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A3A">
        <w:rPr>
          <w:rFonts w:ascii="Times New Roman" w:eastAsia="Times New Roman" w:hAnsi="Times New Roman" w:cs="Times New Roman"/>
          <w:sz w:val="28"/>
          <w:szCs w:val="28"/>
        </w:rPr>
        <w:t>«Детский сад № 42»</w:t>
      </w:r>
    </w:p>
    <w:p w:rsidR="000D5895" w:rsidRDefault="000D5895" w:rsidP="004D766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5895" w:rsidRDefault="000D5895" w:rsidP="000D589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5895" w:rsidRDefault="000D5895" w:rsidP="004D766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7667" w:rsidRDefault="0070099D" w:rsidP="004D7667">
      <w:pPr>
        <w:jc w:val="center"/>
        <w:rPr>
          <w:rFonts w:ascii="Times New Roman" w:hAnsi="Times New Roman" w:cs="Times New Roman"/>
          <w:b/>
          <w:sz w:val="48"/>
          <w:szCs w:val="28"/>
          <w:shd w:val="clear" w:color="auto" w:fill="FFFFFF"/>
        </w:rPr>
      </w:pPr>
      <w:r w:rsidRPr="000D5895">
        <w:rPr>
          <w:rFonts w:ascii="Times New Roman" w:hAnsi="Times New Roman" w:cs="Times New Roman"/>
          <w:b/>
          <w:sz w:val="48"/>
          <w:szCs w:val="28"/>
          <w:shd w:val="clear" w:color="auto" w:fill="FFFFFF"/>
        </w:rPr>
        <w:t xml:space="preserve">Семинар – практикум для педагогов детского сада «Физическое здоровье + психологическое здоровье = здоровый ребёнок» посвящённый Всемирному </w:t>
      </w:r>
      <w:r w:rsidR="004F7F23" w:rsidRPr="000D5895">
        <w:rPr>
          <w:rFonts w:ascii="Times New Roman" w:hAnsi="Times New Roman" w:cs="Times New Roman"/>
          <w:b/>
          <w:sz w:val="48"/>
          <w:szCs w:val="28"/>
          <w:shd w:val="clear" w:color="auto" w:fill="FFFFFF"/>
        </w:rPr>
        <w:t>Д</w:t>
      </w:r>
      <w:r w:rsidRPr="000D5895">
        <w:rPr>
          <w:rFonts w:ascii="Times New Roman" w:hAnsi="Times New Roman" w:cs="Times New Roman"/>
          <w:b/>
          <w:sz w:val="48"/>
          <w:szCs w:val="28"/>
          <w:shd w:val="clear" w:color="auto" w:fill="FFFFFF"/>
        </w:rPr>
        <w:t>ню</w:t>
      </w:r>
      <w:r w:rsidR="004F7F23" w:rsidRPr="000D5895">
        <w:rPr>
          <w:rFonts w:ascii="Times New Roman" w:hAnsi="Times New Roman" w:cs="Times New Roman"/>
          <w:b/>
          <w:sz w:val="48"/>
          <w:szCs w:val="28"/>
          <w:shd w:val="clear" w:color="auto" w:fill="FFFFFF"/>
        </w:rPr>
        <w:t xml:space="preserve"> здоровья!</w:t>
      </w:r>
    </w:p>
    <w:p w:rsidR="000D5895" w:rsidRPr="000D5895" w:rsidRDefault="000D5895" w:rsidP="004D7667">
      <w:pPr>
        <w:jc w:val="center"/>
        <w:rPr>
          <w:rFonts w:ascii="Times New Roman" w:hAnsi="Times New Roman" w:cs="Times New Roman"/>
          <w:b/>
          <w:sz w:val="48"/>
          <w:szCs w:val="28"/>
          <w:shd w:val="clear" w:color="auto" w:fill="FFFFFF"/>
        </w:rPr>
      </w:pPr>
    </w:p>
    <w:p w:rsidR="002403E5" w:rsidRDefault="002403E5" w:rsidP="000D58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03E5" w:rsidRDefault="002403E5" w:rsidP="000D58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5895" w:rsidRDefault="000D5895" w:rsidP="000D58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1A3A">
        <w:rPr>
          <w:rFonts w:ascii="Times New Roman" w:eastAsia="Times New Roman" w:hAnsi="Times New Roman" w:cs="Times New Roman"/>
          <w:sz w:val="28"/>
          <w:szCs w:val="28"/>
        </w:rPr>
        <w:t>Подготовил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D5895" w:rsidRDefault="000D5895" w:rsidP="000D58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 </w:t>
      </w:r>
      <w:r w:rsidR="00A31485">
        <w:rPr>
          <w:rFonts w:ascii="Times New Roman" w:eastAsia="Times New Roman" w:hAnsi="Times New Roman" w:cs="Times New Roman"/>
          <w:sz w:val="28"/>
          <w:szCs w:val="28"/>
        </w:rPr>
        <w:t xml:space="preserve">по физической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культуре:</w:t>
      </w:r>
    </w:p>
    <w:p w:rsidR="000D5895" w:rsidRPr="00631A3A" w:rsidRDefault="000D5895" w:rsidP="000D58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Незнамова Н.С.</w:t>
      </w:r>
    </w:p>
    <w:p w:rsidR="000D5895" w:rsidRPr="00631A3A" w:rsidRDefault="000D5895" w:rsidP="000D58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1A3A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0D5895" w:rsidRDefault="000D5895" w:rsidP="000D5895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31A3A">
        <w:rPr>
          <w:rFonts w:ascii="Times New Roman" w:eastAsia="Times New Roman" w:hAnsi="Times New Roman" w:cs="Times New Roman"/>
          <w:sz w:val="28"/>
          <w:szCs w:val="28"/>
        </w:rPr>
        <w:t>Сергазинова</w:t>
      </w:r>
      <w:proofErr w:type="spellEnd"/>
      <w:r w:rsidRPr="00631A3A"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proofErr w:type="gramStart"/>
      <w:r w:rsidRPr="00631A3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2403E5" w:rsidRDefault="002403E5" w:rsidP="004D7667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03E5" w:rsidRDefault="002403E5" w:rsidP="004D7667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03E5" w:rsidRDefault="002403E5" w:rsidP="004D7667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03E5" w:rsidRDefault="002403E5" w:rsidP="004D7667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03E5" w:rsidRDefault="002403E5" w:rsidP="004D7667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03E5" w:rsidRDefault="002403E5" w:rsidP="004D7667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7F23" w:rsidRDefault="004F7F23" w:rsidP="002403E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07.04.2021 г.</w:t>
      </w:r>
    </w:p>
    <w:p w:rsidR="0070099D" w:rsidRDefault="0070099D" w:rsidP="0070099D">
      <w:pPr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70099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 xml:space="preserve">Добрый день, уважаемые педагоги! Сегодня наш семинар – практикум посвящается Всемирному Дню здоровья. Этот замечательный праздник отмечается 7 апреля не случайно. В 1948 году 7 апреля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была основана </w:t>
      </w:r>
      <w:proofErr w:type="gramStart"/>
      <w:r w:rsidRPr="0070099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proofErr w:type="gramEnd"/>
      <w:r w:rsidRPr="0070099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Всемирн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ая</w:t>
      </w:r>
      <w:r w:rsidRPr="0070099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я здравоохранения (ВОЗ). </w:t>
      </w:r>
      <w:r w:rsidRPr="0070099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С 1950 года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 </w:t>
      </w:r>
      <w:r w:rsidRPr="0070099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ознаменование годовщины основания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ВОЗ </w:t>
      </w:r>
      <w:r w:rsidRPr="0070099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проводится ежегодно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Всемирный День здоровья, </w:t>
      </w:r>
      <w:r w:rsidRPr="0070099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 целью привлечения внимания людей во всем мире к основным проблемам общественного здравоохранения, стоящим перед международным сообществом.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086A82" w:rsidRPr="004E3549" w:rsidRDefault="00086A82" w:rsidP="00086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3549">
        <w:rPr>
          <w:rFonts w:ascii="Times New Roman" w:hAnsi="Times New Roman" w:cs="Times New Roman"/>
          <w:sz w:val="28"/>
          <w:szCs w:val="28"/>
        </w:rPr>
        <w:t>уществует градация факторов, влияющих на здоровье человека в процентном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(по данным ВОЗ):</w:t>
      </w:r>
    </w:p>
    <w:p w:rsidR="00086A82" w:rsidRPr="004E3549" w:rsidRDefault="00086A82" w:rsidP="00086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4E3549">
        <w:rPr>
          <w:rFonts w:ascii="Times New Roman" w:hAnsi="Times New Roman" w:cs="Times New Roman"/>
          <w:sz w:val="28"/>
          <w:szCs w:val="28"/>
        </w:rPr>
        <w:t>следственность, определяют здоровье на 20%;</w:t>
      </w:r>
    </w:p>
    <w:p w:rsidR="00086A82" w:rsidRPr="004E3549" w:rsidRDefault="00086A82" w:rsidP="00086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E3549">
        <w:rPr>
          <w:rFonts w:ascii="Times New Roman" w:hAnsi="Times New Roman" w:cs="Times New Roman"/>
          <w:sz w:val="28"/>
          <w:szCs w:val="28"/>
        </w:rPr>
        <w:t xml:space="preserve">словия внешней среды – на 20%;, </w:t>
      </w:r>
    </w:p>
    <w:p w:rsidR="00086A82" w:rsidRPr="004E3549" w:rsidRDefault="00086A82" w:rsidP="00086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E3549">
        <w:rPr>
          <w:rFonts w:ascii="Times New Roman" w:hAnsi="Times New Roman" w:cs="Times New Roman"/>
          <w:sz w:val="28"/>
          <w:szCs w:val="28"/>
        </w:rPr>
        <w:t>еятельность системы здравоохранения – на 10%;</w:t>
      </w:r>
    </w:p>
    <w:p w:rsidR="00086A82" w:rsidRDefault="00086A82" w:rsidP="00086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E3549">
        <w:rPr>
          <w:rFonts w:ascii="Times New Roman" w:hAnsi="Times New Roman" w:cs="Times New Roman"/>
          <w:sz w:val="28"/>
          <w:szCs w:val="28"/>
        </w:rPr>
        <w:t>браз жизни человека – на 50%.</w:t>
      </w:r>
    </w:p>
    <w:p w:rsidR="00190E78" w:rsidRDefault="00190E78" w:rsidP="00086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сегодня, в этот замечательный день мы хотим познакомить вас с практическими методами оздоровления организма человека. </w:t>
      </w:r>
      <w:r w:rsidR="00A659A9">
        <w:rPr>
          <w:rFonts w:ascii="Times New Roman" w:hAnsi="Times New Roman" w:cs="Times New Roman"/>
          <w:sz w:val="28"/>
          <w:szCs w:val="28"/>
        </w:rPr>
        <w:t xml:space="preserve">Вас ждёт увлекательное путешествие в страну «Здоровья»! Вперёд, друзья! </w:t>
      </w:r>
    </w:p>
    <w:p w:rsidR="008E501A" w:rsidRDefault="008E501A" w:rsidP="00086A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с педагогами по детскому саду:</w:t>
      </w:r>
    </w:p>
    <w:p w:rsidR="008E501A" w:rsidRDefault="008E501A" w:rsidP="008E501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«Мелкой моторики»</w:t>
      </w:r>
    </w:p>
    <w:p w:rsidR="00DA1251" w:rsidRDefault="00DA1251" w:rsidP="00DA12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гимнастика;</w:t>
      </w:r>
    </w:p>
    <w:p w:rsidR="00DA1251" w:rsidRDefault="00DA1251" w:rsidP="00DA12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«Золушка» (три команды участвуют, нужно разобрать пальчиками крупы по разным стаканчикам);</w:t>
      </w:r>
    </w:p>
    <w:p w:rsidR="00DA1251" w:rsidRDefault="00DA1251" w:rsidP="00DA12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витаминотерапия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угощаются витаминами аскорбиновой кислотой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китайские палочки).</w:t>
      </w:r>
    </w:p>
    <w:p w:rsidR="008E501A" w:rsidRDefault="008E501A" w:rsidP="008E501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1251" w:rsidRDefault="00DA1251" w:rsidP="00DA12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рисуют красками, карандашами или цветными мелками на рулоне обоев под музыку (каждый рисует собственное произведение, тематика произведения задаётся музыкой, которая звучит) под музыку П.И. Чайковского «Вальс цветов».</w:t>
      </w:r>
    </w:p>
    <w:p w:rsidR="00533D3B" w:rsidRDefault="008E501A" w:rsidP="00533D3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«Дорожка здоровья»</w:t>
      </w:r>
    </w:p>
    <w:p w:rsidR="00533D3B" w:rsidRDefault="00533D3B" w:rsidP="00533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спортивном зале педагоги в носочках проходят «дорожку здоровья» выложенную из массажного оборудования, на голове удерживают массажное кольцо (упражнение на осанку) 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Магомаева «Королева красоты»;</w:t>
      </w:r>
    </w:p>
    <w:p w:rsidR="00533D3B" w:rsidRDefault="00533D3B" w:rsidP="00533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перестроение тройками с массажным кольцом на голове;</w:t>
      </w:r>
    </w:p>
    <w:p w:rsidR="00533D3B" w:rsidRPr="00533D3B" w:rsidRDefault="006D70B9" w:rsidP="00533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533D3B">
        <w:rPr>
          <w:rFonts w:ascii="Times New Roman" w:hAnsi="Times New Roman" w:cs="Times New Roman"/>
          <w:sz w:val="28"/>
          <w:szCs w:val="28"/>
        </w:rPr>
        <w:t xml:space="preserve">омплекс ОРУ с массажным кольцом под музыку Галины Синельниковой «Про здоровый образ жизни». </w:t>
      </w:r>
    </w:p>
    <w:p w:rsidR="008E501A" w:rsidRDefault="008E501A" w:rsidP="008E501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«Дыхательной гимнастики»</w:t>
      </w:r>
    </w:p>
    <w:p w:rsidR="00533D3B" w:rsidRDefault="00533D3B" w:rsidP="00533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0B9">
        <w:rPr>
          <w:rFonts w:ascii="Times New Roman" w:hAnsi="Times New Roman" w:cs="Times New Roman"/>
          <w:sz w:val="28"/>
          <w:szCs w:val="28"/>
        </w:rPr>
        <w:t>дыхательная гимнастика «Надуваем дружно шарик»;</w:t>
      </w:r>
    </w:p>
    <w:p w:rsidR="006D70B9" w:rsidRDefault="006D70B9" w:rsidP="00533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«Пылесос» (две команды, нужно с помощью соломинки поднимать мелко нарезанные фигурки из цветной бумаги и переносить в определённое место, побеждает команд, собравшая больше фигурок).</w:t>
      </w:r>
    </w:p>
    <w:p w:rsidR="00446EE0" w:rsidRDefault="008E501A" w:rsidP="00446EE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«Релаксации»</w:t>
      </w:r>
      <w:r w:rsidR="00446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B9" w:rsidRPr="00395105" w:rsidRDefault="00446EE0" w:rsidP="003951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расслаблению с помощью китайской гимнастики </w:t>
      </w:r>
      <w:proofErr w:type="spellStart"/>
      <w:r w:rsidRPr="00446EE0">
        <w:rPr>
          <w:rFonts w:ascii="Times New Roman" w:hAnsi="Times New Roman" w:cs="Times New Roman"/>
          <w:sz w:val="28"/>
          <w:szCs w:val="28"/>
          <w:shd w:val="clear" w:color="auto" w:fill="FFFFFF"/>
        </w:rPr>
        <w:t>Цигун</w:t>
      </w:r>
      <w:proofErr w:type="spellEnd"/>
      <w:r w:rsidR="00395105" w:rsidRPr="00395105">
        <w:rPr>
          <w:rFonts w:ascii="Times New Roman" w:hAnsi="Times New Roman" w:cs="Times New Roman"/>
          <w:sz w:val="28"/>
          <w:szCs w:val="28"/>
        </w:rPr>
        <w:t xml:space="preserve"> </w:t>
      </w:r>
      <w:r w:rsidR="00395105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E501A" w:rsidRPr="00E4179C" w:rsidRDefault="008E501A" w:rsidP="00E417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79C">
        <w:rPr>
          <w:rFonts w:ascii="Times New Roman" w:hAnsi="Times New Roman" w:cs="Times New Roman"/>
          <w:i/>
          <w:sz w:val="28"/>
          <w:szCs w:val="28"/>
        </w:rPr>
        <w:t>Чаепи</w:t>
      </w:r>
      <w:r w:rsidR="00DA1251" w:rsidRPr="00E4179C">
        <w:rPr>
          <w:rFonts w:ascii="Times New Roman" w:hAnsi="Times New Roman" w:cs="Times New Roman"/>
          <w:i/>
          <w:sz w:val="28"/>
          <w:szCs w:val="28"/>
        </w:rPr>
        <w:t>ти</w:t>
      </w:r>
      <w:r w:rsidRPr="00E4179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DA1251" w:rsidRPr="00E4179C">
        <w:rPr>
          <w:rFonts w:ascii="Times New Roman" w:hAnsi="Times New Roman" w:cs="Times New Roman"/>
          <w:i/>
          <w:sz w:val="28"/>
          <w:szCs w:val="28"/>
        </w:rPr>
        <w:t>с сухофруктами, вареньем и орехами.</w:t>
      </w:r>
    </w:p>
    <w:p w:rsidR="0070099D" w:rsidRPr="0070099D" w:rsidRDefault="0070099D" w:rsidP="0070099D">
      <w:pPr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79C" w:rsidRDefault="00E4179C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79C" w:rsidRDefault="00E4179C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79C" w:rsidRDefault="00E4179C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79C" w:rsidRDefault="00E4179C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EE0" w:rsidRDefault="00446EE0" w:rsidP="00446EE0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№1</w:t>
      </w:r>
    </w:p>
    <w:p w:rsidR="0070099D" w:rsidRPr="0070099D" w:rsidRDefault="00446EE0" w:rsidP="0070099D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Станция №5.</w:t>
      </w:r>
    </w:p>
    <w:p w:rsidR="00A02D8E" w:rsidRPr="009A2DFE" w:rsidRDefault="00B32BE7" w:rsidP="006307C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307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Обучение расслаблению с помощью китайской гимнастики Цигун.</w:t>
      </w:r>
    </w:p>
    <w:p w:rsidR="002128CC" w:rsidRPr="009A2DFE" w:rsidRDefault="002128CC" w:rsidP="009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9A2DFE">
        <w:rPr>
          <w:rFonts w:ascii="Times New Roman" w:hAnsi="Times New Roman" w:cs="Times New Roman"/>
          <w:sz w:val="28"/>
          <w:szCs w:val="28"/>
        </w:rPr>
        <w:t>Сегодня я хочу познакомить вас с одним из способов</w:t>
      </w:r>
      <w:r w:rsidR="0091268B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9A2DFE">
        <w:rPr>
          <w:rFonts w:ascii="Times New Roman" w:hAnsi="Times New Roman" w:cs="Times New Roman"/>
          <w:sz w:val="28"/>
          <w:szCs w:val="28"/>
        </w:rPr>
        <w:t xml:space="preserve"> профилактики утомления детей и взрослых</w:t>
      </w:r>
      <w:r w:rsidR="0091268B">
        <w:rPr>
          <w:rFonts w:ascii="Times New Roman" w:hAnsi="Times New Roman" w:cs="Times New Roman"/>
          <w:sz w:val="28"/>
          <w:szCs w:val="28"/>
        </w:rPr>
        <w:t>, но и способом снятия напряжения, которое возникает уже в результате утомления</w:t>
      </w:r>
      <w:r w:rsidRPr="009A2DFE">
        <w:rPr>
          <w:rFonts w:ascii="Times New Roman" w:hAnsi="Times New Roman" w:cs="Times New Roman"/>
          <w:sz w:val="28"/>
          <w:szCs w:val="28"/>
        </w:rPr>
        <w:t xml:space="preserve">. Это элементы китайской гимнастики </w:t>
      </w:r>
      <w:proofErr w:type="spellStart"/>
      <w:r w:rsidRPr="009A2DFE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9A2DFE">
        <w:rPr>
          <w:rFonts w:ascii="Times New Roman" w:hAnsi="Times New Roman" w:cs="Times New Roman"/>
          <w:sz w:val="28"/>
          <w:szCs w:val="28"/>
        </w:rPr>
        <w:t>.</w:t>
      </w:r>
    </w:p>
    <w:p w:rsidR="002128CC" w:rsidRPr="009A2DFE" w:rsidRDefault="002128CC" w:rsidP="009A2D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цигун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2128CC" w:rsidRPr="009A2DFE" w:rsidRDefault="002128CC" w:rsidP="009A2D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Цигун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 целостная система, направленная на достижение и сохранение здоровья. Она включает в себя гимнастику, дыхательные упражнения и медитативные практики. Само слово «</w:t>
      </w:r>
      <w:proofErr w:type="spell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цигун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» складывается из двух составляющих: «</w:t>
      </w:r>
      <w:proofErr w:type="spell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» — поток энергии, жизненной силы, фундаментальное понятие китайской философии. «</w:t>
      </w:r>
      <w:proofErr w:type="spell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Гун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» — работа, достижение. Получается, </w:t>
      </w:r>
      <w:proofErr w:type="spell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цигун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можно перевести как «работа с </w:t>
      </w:r>
      <w:proofErr w:type="spell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». Почему именно </w:t>
      </w:r>
      <w:proofErr w:type="spellStart"/>
      <w:r w:rsidRPr="009A2DF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цигун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A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7A9" w:rsidRDefault="002128CC" w:rsidP="009A2DFE">
      <w:pPr>
        <w:jc w:val="both"/>
        <w:rPr>
          <w:rFonts w:ascii="Times New Roman" w:hAnsi="Times New Roman" w:cs="Times New Roman"/>
          <w:sz w:val="28"/>
          <w:szCs w:val="28"/>
        </w:rPr>
      </w:pPr>
      <w:r w:rsidRPr="009A2DFE">
        <w:rPr>
          <w:rFonts w:ascii="Times New Roman" w:hAnsi="Times New Roman" w:cs="Times New Roman"/>
          <w:sz w:val="28"/>
          <w:szCs w:val="28"/>
        </w:rPr>
        <w:t>Восток отличается высокой продолжительностью жизни, жизнерадостностью и </w:t>
      </w:r>
      <w:r w:rsidRPr="009A2DF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внутренним спокойствием</w:t>
      </w:r>
      <w:r w:rsidRPr="009A2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BFA" w:rsidRPr="00276BFA" w:rsidRDefault="00276BFA" w:rsidP="009A2DFE">
      <w:pPr>
        <w:jc w:val="both"/>
        <w:rPr>
          <w:rFonts w:ascii="Times New Roman" w:hAnsi="Times New Roman" w:cs="Times New Roman"/>
          <w:sz w:val="28"/>
        </w:rPr>
      </w:pPr>
      <w:r w:rsidRPr="00276BFA">
        <w:rPr>
          <w:rFonts w:ascii="Times New Roman" w:hAnsi="Times New Roman" w:cs="Times New Roman"/>
          <w:sz w:val="28"/>
          <w:shd w:val="clear" w:color="auto" w:fill="FFFFFF"/>
        </w:rPr>
        <w:t xml:space="preserve">Упражнения </w:t>
      </w:r>
      <w:proofErr w:type="spellStart"/>
      <w:r w:rsidRPr="00276BFA">
        <w:rPr>
          <w:rFonts w:ascii="Times New Roman" w:hAnsi="Times New Roman" w:cs="Times New Roman"/>
          <w:sz w:val="28"/>
          <w:shd w:val="clear" w:color="auto" w:fill="FFFFFF"/>
        </w:rPr>
        <w:t>цигун</w:t>
      </w:r>
      <w:proofErr w:type="spellEnd"/>
      <w:r w:rsidRPr="00276BFA">
        <w:rPr>
          <w:rFonts w:ascii="Times New Roman" w:hAnsi="Times New Roman" w:cs="Times New Roman"/>
          <w:sz w:val="28"/>
          <w:shd w:val="clear" w:color="auto" w:fill="FFFFFF"/>
        </w:rPr>
        <w:t xml:space="preserve"> предназначены для тех, кто хочет быть здоровым, гармоничным, внимательным.</w:t>
      </w:r>
      <w:r>
        <w:rPr>
          <w:rFonts w:ascii="Times New Roman" w:hAnsi="Times New Roman" w:cs="Times New Roman"/>
          <w:sz w:val="28"/>
        </w:rPr>
        <w:t xml:space="preserve"> </w:t>
      </w:r>
      <w:r w:rsidRPr="00276BFA">
        <w:rPr>
          <w:rFonts w:ascii="Times New Roman" w:hAnsi="Times New Roman" w:cs="Times New Roman"/>
          <w:sz w:val="28"/>
          <w:shd w:val="clear" w:color="auto" w:fill="FFFFFF"/>
        </w:rPr>
        <w:t xml:space="preserve">Практика </w:t>
      </w:r>
      <w:proofErr w:type="spellStart"/>
      <w:r w:rsidRPr="00276BFA">
        <w:rPr>
          <w:rFonts w:ascii="Times New Roman" w:hAnsi="Times New Roman" w:cs="Times New Roman"/>
          <w:sz w:val="28"/>
          <w:shd w:val="clear" w:color="auto" w:fill="FFFFFF"/>
        </w:rPr>
        <w:t>цигун</w:t>
      </w:r>
      <w:proofErr w:type="spellEnd"/>
      <w:r w:rsidRPr="00276BFA">
        <w:rPr>
          <w:rFonts w:ascii="Times New Roman" w:hAnsi="Times New Roman" w:cs="Times New Roman"/>
          <w:sz w:val="28"/>
          <w:shd w:val="clear" w:color="auto" w:fill="FFFFFF"/>
        </w:rPr>
        <w:t xml:space="preserve"> позволяет обрести гармонию. Лёгкие и очень эффективные упражнения, выполнение которых в состоянии физического, эмоционального и умственного расслабления активирует интенсивный поток энергии </w:t>
      </w:r>
      <w:proofErr w:type="spellStart"/>
      <w:r w:rsidRPr="00276BFA">
        <w:rPr>
          <w:rFonts w:ascii="Times New Roman" w:hAnsi="Times New Roman" w:cs="Times New Roman"/>
          <w:sz w:val="28"/>
          <w:shd w:val="clear" w:color="auto" w:fill="FFFFFF"/>
        </w:rPr>
        <w:t>ци</w:t>
      </w:r>
      <w:proofErr w:type="spellEnd"/>
      <w:r w:rsidRPr="00276BFA">
        <w:rPr>
          <w:rFonts w:ascii="Times New Roman" w:hAnsi="Times New Roman" w:cs="Times New Roman"/>
          <w:sz w:val="28"/>
          <w:shd w:val="clear" w:color="auto" w:fill="FFFFFF"/>
        </w:rPr>
        <w:t xml:space="preserve"> внутри тела человека. При регулярных, ежедневных занятиях восстанавливается здоровье, нормализуется сон, появляется больше сил, улучшаются интеллектуальные способности и творчество, увеличивается потенция, в жизнь приходит спокойствие, приятие, наслаждение и радость.</w:t>
      </w:r>
    </w:p>
    <w:p w:rsidR="002128CC" w:rsidRPr="009A2DFE" w:rsidRDefault="00276BFA" w:rsidP="009A2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</w:t>
      </w:r>
      <w:r w:rsidR="002128CC" w:rsidRPr="009A2DFE">
        <w:rPr>
          <w:rFonts w:ascii="Times New Roman" w:hAnsi="Times New Roman" w:cs="Times New Roman"/>
          <w:sz w:val="28"/>
          <w:szCs w:val="28"/>
        </w:rPr>
        <w:t xml:space="preserve">а Востоке </w:t>
      </w: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CC" w:rsidRPr="009A2DFE">
        <w:rPr>
          <w:rFonts w:ascii="Times New Roman" w:hAnsi="Times New Roman" w:cs="Times New Roman"/>
          <w:sz w:val="28"/>
          <w:szCs w:val="28"/>
        </w:rPr>
        <w:t>активно используется родителями</w:t>
      </w:r>
      <w:r w:rsidRPr="00276BFA">
        <w:rPr>
          <w:rFonts w:ascii="Times New Roman" w:hAnsi="Times New Roman" w:cs="Times New Roman"/>
          <w:sz w:val="28"/>
          <w:szCs w:val="28"/>
        </w:rPr>
        <w:t xml:space="preserve"> </w:t>
      </w:r>
      <w:r w:rsidR="00A13DE4">
        <w:rPr>
          <w:rFonts w:ascii="Times New Roman" w:hAnsi="Times New Roman" w:cs="Times New Roman"/>
          <w:sz w:val="28"/>
          <w:szCs w:val="28"/>
        </w:rPr>
        <w:t xml:space="preserve">и </w:t>
      </w:r>
      <w:r w:rsidRPr="009A2DFE">
        <w:rPr>
          <w:rFonts w:ascii="Times New Roman" w:hAnsi="Times New Roman" w:cs="Times New Roman"/>
          <w:sz w:val="28"/>
          <w:szCs w:val="28"/>
        </w:rPr>
        <w:t>для детей</w:t>
      </w:r>
      <w:r w:rsidR="002128CC" w:rsidRPr="009A2DFE">
        <w:rPr>
          <w:rFonts w:ascii="Times New Roman" w:hAnsi="Times New Roman" w:cs="Times New Roman"/>
          <w:sz w:val="28"/>
          <w:szCs w:val="28"/>
        </w:rPr>
        <w:t>, чтобы укрепить здоровье и дух ребенка, избавить его от избытка энергии и новых эмоциональных переживаний, которые зачастую отвлекают детей и тормозят их развитие.</w:t>
      </w:r>
    </w:p>
    <w:p w:rsidR="00352529" w:rsidRPr="00D91A73" w:rsidRDefault="00352529" w:rsidP="00D91A73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A2DF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Упражнения с элементами китайской йоги </w:t>
      </w:r>
      <w:proofErr w:type="spellStart"/>
      <w:r w:rsidRPr="009A2DF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цигун</w:t>
      </w:r>
      <w:proofErr w:type="spellEnd"/>
      <w:r w:rsidRPr="009A2DF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52529" w:rsidRPr="009A2DFE" w:rsidRDefault="00352529" w:rsidP="009A2D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</w:t>
      </w:r>
      <w:proofErr w:type="gram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расслабляемся с закрытыми глазами.</w:t>
      </w:r>
    </w:p>
    <w:p w:rsidR="00352529" w:rsidRPr="009A2DFE" w:rsidRDefault="00352529" w:rsidP="009A2D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«Подъём неба». Встаньте прямо, ноги на ширине ступни, стопы параллельны, колени чуть </w:t>
      </w:r>
      <w:proofErr w:type="spell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присогнуты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, руки свободно висят по бокам, голова смотрит вперед, подбородок опущен немного вниз. Согните ладони в запястьях так, чтобы пальцы смотрели друг на друга, а сами ладони были параллельны земле. Взгляд вместе с головой опустите вниз на ладони. На вдохе через нос плавным движением поднимите руки перед собой вперед и вверх по дуге. Глаза при этом все время следят за ладонями, голова движется следом. Далее на свободном выдохе через рот руки плавно опускаем через стороны вниз.</w:t>
      </w:r>
    </w:p>
    <w:p w:rsidR="00352529" w:rsidRPr="009A2DFE" w:rsidRDefault="00352529" w:rsidP="009A2D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«Ладошки». Стоя ноги свободно. Руки внизу. Поднимаем согнутые в локтях руки ладонями вверх, опускаем ладонями вниз. Ладошки при этом расслаблены, лёгкие и «воздушные».</w:t>
      </w:r>
    </w:p>
    <w:p w:rsidR="00352529" w:rsidRPr="009A2DFE" w:rsidRDefault="00352529" w:rsidP="009A2D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«Толкаем горы». Стоя ноги свободно. Руки перед собой согнуты в локтях. По дуге отводим руки вперёд (будто бы что то толкаем от себя), назад возвращаем руки </w:t>
      </w:r>
      <w:proofErr w:type="gram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прямой. Все движения выполняются плавно и с лёгкостью.</w:t>
      </w:r>
    </w:p>
    <w:p w:rsidR="00352529" w:rsidRPr="00C82D4F" w:rsidRDefault="00352529" w:rsidP="00C82D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«Плаваем». Стоя ноги свободно. Руки перед собой чуть согнуты в локтях. Разводим руки в стороны, будто плывём и сводим обратно, не меняя положения кистей рук. Все</w:t>
      </w:r>
      <w:r w:rsidR="00C82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D4F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 выполняются плавно, медленно и с лёгкостью.</w:t>
      </w:r>
    </w:p>
    <w:p w:rsidR="00352529" w:rsidRPr="009A2DFE" w:rsidRDefault="00352529" w:rsidP="009A2D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«Медведь». Стоя ноги на ширине плеч, руки внизу, ладони немного приподняты в стороны. Стоя на месте, начинаем движения похожие на ходьбу медведя, вразвалочку, размахивая руками. Сначала движения </w:t>
      </w:r>
      <w:proofErr w:type="spell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малоамплитудные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медленные, потом постепенно увеличиваем темп и амплитуду.</w:t>
      </w:r>
    </w:p>
    <w:p w:rsidR="00352529" w:rsidRPr="009A2DFE" w:rsidRDefault="00352529" w:rsidP="009A2D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Трясогуска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Поочереди</w:t>
      </w:r>
      <w:proofErr w:type="spellEnd"/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трясти руками, потом ногами, потом всем телом.</w:t>
      </w:r>
    </w:p>
    <w:p w:rsidR="00352529" w:rsidRPr="009A2DFE" w:rsidRDefault="00181044" w:rsidP="009A2D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Стоим,</w:t>
      </w:r>
      <w:r w:rsidR="00352529" w:rsidRPr="009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расслабляемся с закрытыми глазами.</w:t>
      </w:r>
    </w:p>
    <w:p w:rsidR="00352529" w:rsidRPr="009A2DFE" w:rsidRDefault="00352529" w:rsidP="009A2D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DFE">
        <w:rPr>
          <w:rFonts w:ascii="Times New Roman" w:hAnsi="Times New Roman" w:cs="Times New Roman"/>
          <w:sz w:val="28"/>
          <w:szCs w:val="28"/>
        </w:rPr>
        <w:t xml:space="preserve">«Разотри ладошки». Расправьте ладони (пальцы сомкнуты) и потрите ими друг о друга. </w:t>
      </w:r>
    </w:p>
    <w:p w:rsidR="00352529" w:rsidRPr="000A5AA1" w:rsidRDefault="00352529" w:rsidP="009A2DF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DFE">
        <w:rPr>
          <w:rFonts w:ascii="Times New Roman" w:hAnsi="Times New Roman" w:cs="Times New Roman"/>
          <w:sz w:val="28"/>
          <w:szCs w:val="28"/>
        </w:rPr>
        <w:t>«Погреем личико». Обе ладони приложить к глазам. Потом сделать круговыми движениями лёгкий массаж лица, затем головы и ушей.</w:t>
      </w:r>
    </w:p>
    <w:p w:rsidR="00352529" w:rsidRPr="000A5AA1" w:rsidRDefault="00352529" w:rsidP="000A5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FE">
        <w:rPr>
          <w:rFonts w:ascii="Times New Roman" w:hAnsi="Times New Roman" w:cs="Times New Roman"/>
          <w:b/>
          <w:sz w:val="28"/>
          <w:szCs w:val="28"/>
        </w:rPr>
        <w:t>Для достижения положительного эффекта важно соблюдать некоторые принципы:</w:t>
      </w:r>
    </w:p>
    <w:p w:rsidR="00352529" w:rsidRPr="009A2DFE" w:rsidRDefault="00352529" w:rsidP="009A2DF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DFE">
        <w:rPr>
          <w:rFonts w:ascii="Times New Roman" w:hAnsi="Times New Roman" w:cs="Times New Roman"/>
          <w:sz w:val="28"/>
          <w:szCs w:val="28"/>
        </w:rPr>
        <w:t>Время для занятий.</w:t>
      </w:r>
    </w:p>
    <w:p w:rsidR="00352529" w:rsidRDefault="00352529" w:rsidP="009A2D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DFE">
        <w:rPr>
          <w:rFonts w:ascii="Times New Roman" w:hAnsi="Times New Roman" w:cs="Times New Roman"/>
          <w:sz w:val="28"/>
          <w:szCs w:val="28"/>
        </w:rPr>
        <w:t>Следует заниматься в </w:t>
      </w:r>
      <w:r w:rsidRPr="009A2DF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утренние или </w:t>
      </w:r>
      <w:r w:rsidRPr="009A2DFE">
        <w:rPr>
          <w:rFonts w:ascii="Times New Roman" w:hAnsi="Times New Roman" w:cs="Times New Roman"/>
          <w:sz w:val="28"/>
          <w:szCs w:val="28"/>
        </w:rPr>
        <w:t xml:space="preserve">в вечерние часы. Если ваш ребенок беспокойно спит по ночам, часто просыпается и плохо засыпает, то в </w:t>
      </w:r>
      <w:r w:rsidRPr="009A2DFE">
        <w:rPr>
          <w:rFonts w:ascii="Times New Roman" w:hAnsi="Times New Roman" w:cs="Times New Roman"/>
          <w:sz w:val="28"/>
          <w:szCs w:val="28"/>
        </w:rPr>
        <w:lastRenderedPageBreak/>
        <w:t>этом конкретном случае наиболее положительный эффект окажут вечерние занятия, незадолго перед отходом ко сну</w:t>
      </w:r>
      <w:r w:rsidR="009A2DFE">
        <w:rPr>
          <w:rFonts w:ascii="Times New Roman" w:hAnsi="Times New Roman" w:cs="Times New Roman"/>
          <w:sz w:val="28"/>
          <w:szCs w:val="28"/>
        </w:rPr>
        <w:t>. Продолжительность занятий 5-15</w:t>
      </w:r>
      <w:r w:rsidRPr="009A2DF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72705" w:rsidRDefault="00072705" w:rsidP="000727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072705" w:rsidRPr="009A2DFE" w:rsidRDefault="00072705" w:rsidP="000727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быть предварительно хорошо проветрено. В хорошую погоду полезно выполнять упражнения на свежем воздухе, но важно исключить  прямое попадание солнечных лучей и сильный ветер.</w:t>
      </w:r>
    </w:p>
    <w:p w:rsidR="00352529" w:rsidRPr="009A2DFE" w:rsidRDefault="00352529" w:rsidP="009A2DF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DFE">
        <w:rPr>
          <w:rFonts w:ascii="Times New Roman" w:hAnsi="Times New Roman" w:cs="Times New Roman"/>
          <w:sz w:val="28"/>
          <w:szCs w:val="28"/>
        </w:rPr>
        <w:t xml:space="preserve">Регулярность. </w:t>
      </w:r>
    </w:p>
    <w:p w:rsidR="00352529" w:rsidRPr="009A2DFE" w:rsidRDefault="00352529" w:rsidP="009A2D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DFE">
        <w:rPr>
          <w:rFonts w:ascii="Times New Roman" w:hAnsi="Times New Roman" w:cs="Times New Roman"/>
          <w:sz w:val="28"/>
          <w:szCs w:val="28"/>
        </w:rPr>
        <w:t xml:space="preserve">Важно выполнять упражнения ежедневно, желательно примерно в одно и то же время. </w:t>
      </w:r>
    </w:p>
    <w:p w:rsidR="00352529" w:rsidRPr="009A2DFE" w:rsidRDefault="00352529" w:rsidP="009A2DF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DFE">
        <w:rPr>
          <w:rFonts w:ascii="Times New Roman" w:hAnsi="Times New Roman" w:cs="Times New Roman"/>
          <w:sz w:val="28"/>
          <w:szCs w:val="28"/>
        </w:rPr>
        <w:t>Одежда.</w:t>
      </w:r>
    </w:p>
    <w:p w:rsidR="00953CBD" w:rsidRDefault="00352529" w:rsidP="00CA6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DFE">
        <w:rPr>
          <w:rFonts w:ascii="Times New Roman" w:hAnsi="Times New Roman" w:cs="Times New Roman"/>
          <w:sz w:val="28"/>
          <w:szCs w:val="28"/>
        </w:rPr>
        <w:t xml:space="preserve">Одежда должна быть просторная, не тесная, из натурального хлопка. Подойдет ночная пижама или спортивный костюм, если ткань его легкая и дышащая, а сама одежда нигде не давит. Обратите внимание, что и штанины, и рукава должны быть ровными, без </w:t>
      </w:r>
      <w:proofErr w:type="gramStart"/>
      <w:r w:rsidRPr="009A2DFE">
        <w:rPr>
          <w:rFonts w:ascii="Times New Roman" w:hAnsi="Times New Roman" w:cs="Times New Roman"/>
          <w:sz w:val="28"/>
          <w:szCs w:val="28"/>
        </w:rPr>
        <w:t>сужающихся</w:t>
      </w:r>
      <w:proofErr w:type="gramEnd"/>
      <w:r w:rsidRPr="009A2DFE">
        <w:rPr>
          <w:rFonts w:ascii="Times New Roman" w:hAnsi="Times New Roman" w:cs="Times New Roman"/>
          <w:sz w:val="28"/>
          <w:szCs w:val="28"/>
        </w:rPr>
        <w:t xml:space="preserve"> и плотно облегающих руки </w:t>
      </w:r>
      <w:proofErr w:type="spellStart"/>
      <w:r w:rsidRPr="009A2DFE">
        <w:rPr>
          <w:rFonts w:ascii="Times New Roman" w:hAnsi="Times New Roman" w:cs="Times New Roman"/>
          <w:sz w:val="28"/>
          <w:szCs w:val="28"/>
        </w:rPr>
        <w:t>манжетов</w:t>
      </w:r>
      <w:proofErr w:type="spellEnd"/>
      <w:r w:rsidRPr="009A2DFE">
        <w:rPr>
          <w:rFonts w:ascii="Times New Roman" w:hAnsi="Times New Roman" w:cs="Times New Roman"/>
          <w:sz w:val="28"/>
          <w:szCs w:val="28"/>
        </w:rPr>
        <w:t xml:space="preserve">. Если в комнате пол застелен </w:t>
      </w:r>
      <w:proofErr w:type="spellStart"/>
      <w:r w:rsidRPr="009A2DFE">
        <w:rPr>
          <w:rFonts w:ascii="Times New Roman" w:hAnsi="Times New Roman" w:cs="Times New Roman"/>
          <w:sz w:val="28"/>
          <w:szCs w:val="28"/>
        </w:rPr>
        <w:t>ковролином</w:t>
      </w:r>
      <w:proofErr w:type="spellEnd"/>
      <w:r w:rsidRPr="009A2DFE">
        <w:rPr>
          <w:rFonts w:ascii="Times New Roman" w:hAnsi="Times New Roman" w:cs="Times New Roman"/>
          <w:sz w:val="28"/>
          <w:szCs w:val="28"/>
        </w:rPr>
        <w:t>, то можно заниматься босиком. Если же нет, то придется отыскать подходящую обувь – без каблука, на плоской, гибкой и максимально тонкой подошве.</w:t>
      </w:r>
    </w:p>
    <w:p w:rsidR="002117A9" w:rsidRPr="002117A9" w:rsidRDefault="002117A9" w:rsidP="002117A9">
      <w:pPr>
        <w:jc w:val="both"/>
        <w:rPr>
          <w:rFonts w:ascii="Times New Roman" w:hAnsi="Times New Roman" w:cs="Times New Roman"/>
          <w:sz w:val="28"/>
        </w:rPr>
      </w:pPr>
      <w:r w:rsidRPr="002117A9">
        <w:rPr>
          <w:rFonts w:ascii="Times New Roman" w:hAnsi="Times New Roman" w:cs="Times New Roman"/>
          <w:sz w:val="28"/>
        </w:rPr>
        <w:t>Критерий правильного выполнения упражнения - комфорт в теле. Если появился дискомфорт, то необходимо остановиться и проверить технику исполнения, глубину ощущения расслабления, собственный позитивный настрой, отсутствие мыслей.</w:t>
      </w:r>
    </w:p>
    <w:p w:rsidR="002117A9" w:rsidRPr="002128CC" w:rsidRDefault="002117A9" w:rsidP="00CA64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117A9" w:rsidRPr="002128CC" w:rsidSect="0095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99C"/>
    <w:multiLevelType w:val="hybridMultilevel"/>
    <w:tmpl w:val="B9883BEC"/>
    <w:lvl w:ilvl="0" w:tplc="50D6A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286344"/>
    <w:multiLevelType w:val="hybridMultilevel"/>
    <w:tmpl w:val="6FFC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6126"/>
    <w:multiLevelType w:val="hybridMultilevel"/>
    <w:tmpl w:val="5962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D5742"/>
    <w:multiLevelType w:val="hybridMultilevel"/>
    <w:tmpl w:val="DAFEC6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7A58F9"/>
    <w:multiLevelType w:val="hybridMultilevel"/>
    <w:tmpl w:val="4C40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2B6"/>
    <w:rsid w:val="00016911"/>
    <w:rsid w:val="0002624E"/>
    <w:rsid w:val="00072310"/>
    <w:rsid w:val="00072705"/>
    <w:rsid w:val="00086A82"/>
    <w:rsid w:val="000A5AA1"/>
    <w:rsid w:val="000C4ED1"/>
    <w:rsid w:val="000D5895"/>
    <w:rsid w:val="00181044"/>
    <w:rsid w:val="00190E78"/>
    <w:rsid w:val="001A12B6"/>
    <w:rsid w:val="002117A9"/>
    <w:rsid w:val="002128CC"/>
    <w:rsid w:val="002403E5"/>
    <w:rsid w:val="00276BFA"/>
    <w:rsid w:val="002C73FB"/>
    <w:rsid w:val="002E667D"/>
    <w:rsid w:val="00352529"/>
    <w:rsid w:val="00395105"/>
    <w:rsid w:val="003A484D"/>
    <w:rsid w:val="00446EE0"/>
    <w:rsid w:val="004D7667"/>
    <w:rsid w:val="004F7F23"/>
    <w:rsid w:val="00533D3B"/>
    <w:rsid w:val="006307CE"/>
    <w:rsid w:val="006836B9"/>
    <w:rsid w:val="006D70B9"/>
    <w:rsid w:val="0070099D"/>
    <w:rsid w:val="007A6AFF"/>
    <w:rsid w:val="008E501A"/>
    <w:rsid w:val="008F40A4"/>
    <w:rsid w:val="0091268B"/>
    <w:rsid w:val="00953CBD"/>
    <w:rsid w:val="009821B5"/>
    <w:rsid w:val="009A2DFE"/>
    <w:rsid w:val="00A02D8E"/>
    <w:rsid w:val="00A13DE4"/>
    <w:rsid w:val="00A31485"/>
    <w:rsid w:val="00A509C5"/>
    <w:rsid w:val="00A659A9"/>
    <w:rsid w:val="00A802BC"/>
    <w:rsid w:val="00B32BE7"/>
    <w:rsid w:val="00B65C83"/>
    <w:rsid w:val="00C82D4F"/>
    <w:rsid w:val="00C875E4"/>
    <w:rsid w:val="00CA64CF"/>
    <w:rsid w:val="00D0106A"/>
    <w:rsid w:val="00D07E73"/>
    <w:rsid w:val="00D414A2"/>
    <w:rsid w:val="00D865E8"/>
    <w:rsid w:val="00D91A73"/>
    <w:rsid w:val="00DA1251"/>
    <w:rsid w:val="00E4179C"/>
    <w:rsid w:val="00F1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2128CC"/>
    <w:rPr>
      <w:b/>
      <w:bCs/>
    </w:rPr>
  </w:style>
  <w:style w:type="paragraph" w:customStyle="1" w:styleId="1">
    <w:name w:val="Обычный1"/>
    <w:rsid w:val="00352529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a5">
    <w:name w:val="List Paragraph"/>
    <w:basedOn w:val="a"/>
    <w:uiPriority w:val="34"/>
    <w:qFormat/>
    <w:rsid w:val="009A2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Евгеньевна Незнамова</cp:lastModifiedBy>
  <cp:revision>30</cp:revision>
  <dcterms:created xsi:type="dcterms:W3CDTF">2020-03-10T10:53:00Z</dcterms:created>
  <dcterms:modified xsi:type="dcterms:W3CDTF">2021-04-09T12:14:00Z</dcterms:modified>
</cp:coreProperties>
</file>