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FB" w:rsidRPr="00DC454C" w:rsidRDefault="00636EB1" w:rsidP="00BC5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Новый год в подводном царстве.</w:t>
      </w:r>
    </w:p>
    <w:p w:rsidR="00636EB1" w:rsidRPr="00BC5D9A" w:rsidRDefault="00636EB1" w:rsidP="00BC5D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(Подготовительная группа).</w:t>
      </w:r>
    </w:p>
    <w:p w:rsidR="00636EB1" w:rsidRPr="00BC5D9A" w:rsidRDefault="00636EB1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Дети под  музыку входят в зал.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EB1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6EB1" w:rsidRPr="00BC5D9A">
        <w:rPr>
          <w:rFonts w:ascii="Times New Roman" w:hAnsi="Times New Roman" w:cs="Times New Roman"/>
          <w:sz w:val="28"/>
          <w:szCs w:val="28"/>
        </w:rPr>
        <w:t xml:space="preserve">К нам целый год на праздник собиралась                                                                                               </w:t>
      </w:r>
    </w:p>
    <w:p w:rsidR="00636EB1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Зелёная красавица лесов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Потом тихонько в этом зале наряжалась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вот теперь наряд её готов.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2EB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2EB" w:rsidRPr="00BC5D9A">
        <w:rPr>
          <w:rFonts w:ascii="Times New Roman" w:hAnsi="Times New Roman" w:cs="Times New Roman"/>
          <w:sz w:val="28"/>
          <w:szCs w:val="28"/>
        </w:rPr>
        <w:t>Мы все на ёлочку любуемся сегодня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Она нам дарит нежный аромат.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2EB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2EB" w:rsidRPr="00BC5D9A"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Когда хлопушек раздаётся гром,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Всех с Новым годом, с новым счастьем поздравляют, 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2EB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Все:</w:t>
      </w:r>
      <w:r w:rsidRPr="00BC5D9A">
        <w:rPr>
          <w:rFonts w:ascii="Times New Roman" w:hAnsi="Times New Roman" w:cs="Times New Roman"/>
          <w:sz w:val="28"/>
          <w:szCs w:val="28"/>
        </w:rPr>
        <w:t xml:space="preserve"> «И мы на празднике у ёлочки поём!»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хоровод</w:t>
      </w:r>
      <w:proofErr w:type="gramEnd"/>
      <w:r w:rsidR="00DC454C">
        <w:rPr>
          <w:rFonts w:ascii="Times New Roman" w:hAnsi="Times New Roman" w:cs="Times New Roman"/>
          <w:sz w:val="28"/>
          <w:szCs w:val="28"/>
        </w:rPr>
        <w:t>)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C45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132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A0132" w:rsidRPr="00BC5D9A">
        <w:rPr>
          <w:rFonts w:ascii="Times New Roman" w:hAnsi="Times New Roman" w:cs="Times New Roman"/>
          <w:sz w:val="28"/>
          <w:szCs w:val="28"/>
        </w:rPr>
        <w:t>Время бежит всё вперёд и вперёд.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Вот на пороге стоит Новый год.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Праздник пора начинать нам, друзья,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Радость сегодня твоя и моя.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132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A0132" w:rsidRPr="00BC5D9A">
        <w:rPr>
          <w:rFonts w:ascii="Times New Roman" w:hAnsi="Times New Roman" w:cs="Times New Roman"/>
          <w:sz w:val="28"/>
          <w:szCs w:val="28"/>
        </w:rPr>
        <w:t>Пусть этот год будет добрым для всех,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Громче звени жизнерадостный смех.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Гости придут к нам с открытой душой,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Все соберутся на праздник большой.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132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A0132" w:rsidRPr="00BC5D9A">
        <w:rPr>
          <w:rFonts w:ascii="Times New Roman" w:hAnsi="Times New Roman" w:cs="Times New Roman"/>
          <w:sz w:val="28"/>
          <w:szCs w:val="28"/>
        </w:rPr>
        <w:t>Ах, Новый год, удивительный бал!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Сколько друзей ты хороших собрал!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Пусть все смеются, танцуют, поют,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Всех чудеса интересные ждут.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хоровод</w:t>
      </w:r>
      <w:proofErr w:type="gramEnd"/>
      <w:r w:rsidR="00DC454C">
        <w:rPr>
          <w:rFonts w:ascii="Times New Roman" w:hAnsi="Times New Roman" w:cs="Times New Roman"/>
          <w:sz w:val="28"/>
          <w:szCs w:val="28"/>
        </w:rPr>
        <w:t>)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C454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132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A0132" w:rsidRPr="00BC5D9A">
        <w:rPr>
          <w:rFonts w:ascii="Times New Roman" w:hAnsi="Times New Roman" w:cs="Times New Roman"/>
          <w:sz w:val="28"/>
          <w:szCs w:val="28"/>
        </w:rPr>
        <w:t>Сегодня в этом зале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Расскажем мы о том,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Как Новогодний праздник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Приходит в каждый дом.</w:t>
      </w:r>
    </w:p>
    <w:p w:rsidR="005A0132" w:rsidRPr="00BC5D9A" w:rsidRDefault="005A013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0132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031B9" w:rsidRPr="00BC5D9A">
        <w:rPr>
          <w:rFonts w:ascii="Times New Roman" w:hAnsi="Times New Roman" w:cs="Times New Roman"/>
          <w:sz w:val="28"/>
          <w:szCs w:val="28"/>
        </w:rPr>
        <w:t>О том, как ярко светятся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Гирлянды из огней,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lastRenderedPageBreak/>
        <w:t>О том, что нету праздника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Прекрасней и светлей.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1B9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1031B9" w:rsidRPr="00BC5D9A">
        <w:rPr>
          <w:rFonts w:ascii="Times New Roman" w:hAnsi="Times New Roman" w:cs="Times New Roman"/>
          <w:sz w:val="28"/>
          <w:szCs w:val="28"/>
        </w:rPr>
        <w:t>Нам сказочная Фея откроет в сказку дверь,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Стоит в углу, робея, украшенная ель.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Зелёные ресницы в игрушках, мишуре,</w:t>
      </w:r>
    </w:p>
    <w:p w:rsidR="001031B9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говорим: «Спасибо!»- мы, ёлочка тебе!   (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хоровод</w:t>
      </w:r>
      <w:proofErr w:type="gramEnd"/>
      <w:r w:rsidR="00DC454C">
        <w:rPr>
          <w:rFonts w:ascii="Times New Roman" w:hAnsi="Times New Roman" w:cs="Times New Roman"/>
          <w:sz w:val="28"/>
          <w:szCs w:val="28"/>
        </w:rPr>
        <w:t>)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C45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C454C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D9A">
        <w:rPr>
          <w:rFonts w:ascii="Times New Roman" w:hAnsi="Times New Roman" w:cs="Times New Roman"/>
          <w:sz w:val="28"/>
          <w:szCs w:val="28"/>
        </w:rPr>
        <w:t>(пишет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):</w:t>
      </w:r>
      <w:r w:rsidR="00DC454C">
        <w:rPr>
          <w:rFonts w:ascii="Times New Roman" w:hAnsi="Times New Roman" w:cs="Times New Roman"/>
          <w:sz w:val="28"/>
          <w:szCs w:val="28"/>
        </w:rPr>
        <w:t xml:space="preserve">  </w:t>
      </w:r>
      <w:r w:rsidRPr="00BC5D9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Вам привет с морской пучины!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Пишет Царь с морского дна.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Плачу я и есть причина,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К сожаленью не одна.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Одиноко, скучно мне, рядом спят русалки-крошки.</w:t>
      </w: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А у вас там снег идёт</w:t>
      </w:r>
      <w:r w:rsidR="004364A7" w:rsidRPr="00BC5D9A">
        <w:rPr>
          <w:rFonts w:ascii="Times New Roman" w:hAnsi="Times New Roman" w:cs="Times New Roman"/>
          <w:sz w:val="28"/>
          <w:szCs w:val="28"/>
        </w:rPr>
        <w:t xml:space="preserve"> – близок праздник Новый </w:t>
      </w:r>
      <w:proofErr w:type="gramStart"/>
      <w:r w:rsidR="004364A7" w:rsidRPr="00BC5D9A">
        <w:rPr>
          <w:rFonts w:ascii="Times New Roman" w:hAnsi="Times New Roman" w:cs="Times New Roman"/>
          <w:sz w:val="28"/>
          <w:szCs w:val="28"/>
        </w:rPr>
        <w:t>год!.</w:t>
      </w:r>
      <w:proofErr w:type="gramEnd"/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Что за праздник не пойму?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Радуются там чему?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Говорят, что Дед Мороз привезёт игрушек воз.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Мы с ним встретиться не прочь, скучно нам и день, и ночь». (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ставит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печать, засовывает в бутылку).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Русалки-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BC5D9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Ах, какая скукота - вся вот эта красота.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Всё бурлит здесь то и дело,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Как нам это надоело!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Волны то вздымаются, то вдруг опускаются.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Сколько в море мы живём - никого не видим в нём.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Ни Ивана, ни зайчат,</w:t>
      </w:r>
    </w:p>
    <w:p w:rsidR="007123F6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Ни Снегурки, ни р</w:t>
      </w:r>
      <w:r w:rsidR="007123F6" w:rsidRPr="00BC5D9A">
        <w:rPr>
          <w:rFonts w:ascii="Times New Roman" w:hAnsi="Times New Roman" w:cs="Times New Roman"/>
          <w:sz w:val="28"/>
          <w:szCs w:val="28"/>
        </w:rPr>
        <w:t>ебят.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Даже в праздничные дни –всё одни мы и одни.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Капельки считаю я,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Водяниста жизнь моя,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 нашей жизни без воды,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.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Не вести водичке счёт-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Вся сквозь пальцы утечёт.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Я возьму, пожалуй счёты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Для такой большой работы</w:t>
      </w:r>
    </w:p>
    <w:p w:rsidR="007123F6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песня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Русалок</w:t>
      </w:r>
      <w:r w:rsidR="007123F6" w:rsidRPr="00BC5D9A">
        <w:rPr>
          <w:rFonts w:ascii="Times New Roman" w:hAnsi="Times New Roman" w:cs="Times New Roman"/>
          <w:sz w:val="28"/>
          <w:szCs w:val="28"/>
        </w:rPr>
        <w:t>)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Мы сидим в воде одни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Даже в праздничные дни.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Не с кем петь, играть, плясать,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lastRenderedPageBreak/>
        <w:t>Так вот и состаримся.</w:t>
      </w: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И на Новый год опять без гостей останемся!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Люди водят хоровод, </w:t>
      </w:r>
      <w:r w:rsidR="00C23B77" w:rsidRPr="00BC5D9A">
        <w:rPr>
          <w:rFonts w:ascii="Times New Roman" w:hAnsi="Times New Roman" w:cs="Times New Roman"/>
          <w:sz w:val="28"/>
          <w:szCs w:val="28"/>
        </w:rPr>
        <w:t>возле ёлочки лесной-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Праздник есть такой зимой.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Со Снегуркой Дед Мороз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Им везёт подарков воз!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DC454C">
        <w:rPr>
          <w:rFonts w:ascii="Times New Roman" w:hAnsi="Times New Roman" w:cs="Times New Roman"/>
          <w:b/>
          <w:sz w:val="28"/>
          <w:szCs w:val="28"/>
        </w:rPr>
        <w:t>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Новый год! Карнавал!  (чешет в затылке)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Я об этом не слыхал!  Ну-ка, ну-ка, расскажите!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Русалки: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Это снега пушистые (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 снег),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Ёлочка душистая, песни, пляски, шутки, игры, прибаутки!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Все: Со Снегуркой Дед Мороз и подарков целый воз!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Ну и удивили! Ну и насмешили!</w:t>
      </w: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Да неужто такое есть на белом свете?</w:t>
      </w:r>
    </w:p>
    <w:p w:rsidR="00C23B77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Квакуни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, появитесь! Эй,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Квакуни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, отзовитесь!</w:t>
      </w:r>
    </w:p>
    <w:p w:rsidR="00DC454C" w:rsidRPr="00BC5D9A" w:rsidRDefault="00DC454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Русалки</w:t>
      </w:r>
      <w:r w:rsidRPr="00BC5D9A">
        <w:rPr>
          <w:rFonts w:ascii="Times New Roman" w:hAnsi="Times New Roman" w:cs="Times New Roman"/>
          <w:sz w:val="28"/>
          <w:szCs w:val="28"/>
        </w:rPr>
        <w:t xml:space="preserve">: Где вы, там бездельники!  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Все: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Да на дне мы……..      Здесь уже.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Ах, вы мои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пучеглазенькие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,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Ах, вы мои зелёненькие. Любите меня?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    Да! Как родную маму! Как родного папу!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:  Что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же вы заставляете меня скучать?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, не так! Сюрприз готов!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54C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="00DC454C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)</w:t>
      </w: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DC454C">
        <w:rPr>
          <w:rFonts w:ascii="Times New Roman" w:hAnsi="Times New Roman" w:cs="Times New Roman"/>
          <w:b/>
          <w:sz w:val="28"/>
          <w:szCs w:val="28"/>
        </w:rPr>
        <w:t>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Квакуни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удивили,Ну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Квакуни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, насмешили.</w:t>
      </w: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Что ж я рыбок не видал? А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ну ,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зовите храбрецов, всех болотных удальцов!</w:t>
      </w: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Леший, Кикимора,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Чёрт: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 Ать-два, ать-два!.</w:t>
      </w: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DC454C">
        <w:rPr>
          <w:rFonts w:ascii="Times New Roman" w:hAnsi="Times New Roman" w:cs="Times New Roman"/>
          <w:b/>
          <w:sz w:val="28"/>
          <w:szCs w:val="28"/>
        </w:rPr>
        <w:t>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</w:t>
      </w:r>
      <w:r w:rsidR="00D949D8" w:rsidRPr="00BC5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Ты кто?</w:t>
      </w: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Леший: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</w:t>
      </w:r>
      <w:r w:rsidR="00D949D8" w:rsidRPr="00BC5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Что?</w:t>
      </w:r>
    </w:p>
    <w:p w:rsidR="00D8177C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- </w:t>
      </w:r>
      <w:r w:rsidR="00D8177C" w:rsidRPr="00BC5D9A">
        <w:rPr>
          <w:rFonts w:ascii="Times New Roman" w:hAnsi="Times New Roman" w:cs="Times New Roman"/>
          <w:sz w:val="28"/>
          <w:szCs w:val="28"/>
        </w:rPr>
        <w:t>Здорово, дед!</w:t>
      </w:r>
    </w:p>
    <w:p w:rsidR="00D8177C" w:rsidRPr="00BC5D9A" w:rsidRDefault="00D8177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Л:</w:t>
      </w:r>
      <w:r w:rsidR="00D949D8"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-</w:t>
      </w:r>
      <w:r w:rsidR="00D949D8" w:rsidRPr="00BC5D9A">
        <w:rPr>
          <w:rFonts w:ascii="Times New Roman" w:hAnsi="Times New Roman" w:cs="Times New Roman"/>
          <w:sz w:val="28"/>
          <w:szCs w:val="28"/>
        </w:rPr>
        <w:t xml:space="preserve"> </w:t>
      </w:r>
      <w:r w:rsidRPr="00BC5D9A">
        <w:rPr>
          <w:rFonts w:ascii="Times New Roman" w:hAnsi="Times New Roman" w:cs="Times New Roman"/>
          <w:sz w:val="28"/>
          <w:szCs w:val="28"/>
        </w:rPr>
        <w:t>Что? Как лунь я  сед?</w:t>
      </w:r>
      <w:r w:rsidR="00D949D8" w:rsidRPr="00BC5D9A">
        <w:rPr>
          <w:rFonts w:ascii="Times New Roman" w:hAnsi="Times New Roman" w:cs="Times New Roman"/>
          <w:sz w:val="28"/>
          <w:szCs w:val="28"/>
        </w:rPr>
        <w:t xml:space="preserve"> Это я и сам знаю!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- А вы кто такие?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- Я Кикимора болотная.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- А я Чёрт хвостом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-верть.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-  Вот вы-то мне и нужны. Дело у меня к вам срочное. Только без этого глухого. </w:t>
      </w:r>
      <w:r w:rsidR="00550507" w:rsidRPr="00BC5D9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 xml:space="preserve">К: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- Без  него нельзя. Он у нас воевода.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- Наша защита и оборона.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- Ну-ка идите сюда поближе, дело есть. А вы русалки  говорите.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Р: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- Мы сидим в воде одни даже в праздничные дни.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Так вот и состаримся.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И на Новый год </w:t>
      </w:r>
      <w:r w:rsidR="00535097" w:rsidRPr="00BC5D9A">
        <w:rPr>
          <w:rFonts w:ascii="Times New Roman" w:hAnsi="Times New Roman" w:cs="Times New Roman"/>
          <w:sz w:val="28"/>
          <w:szCs w:val="28"/>
        </w:rPr>
        <w:t xml:space="preserve"> опять без гостей </w:t>
      </w:r>
      <w:proofErr w:type="spellStart"/>
      <w:r w:rsidR="00535097" w:rsidRPr="00BC5D9A">
        <w:rPr>
          <w:rFonts w:ascii="Times New Roman" w:hAnsi="Times New Roman" w:cs="Times New Roman"/>
          <w:sz w:val="28"/>
          <w:szCs w:val="28"/>
        </w:rPr>
        <w:t>останимся</w:t>
      </w:r>
      <w:proofErr w:type="spellEnd"/>
      <w:r w:rsidR="00535097" w:rsidRPr="00BC5D9A">
        <w:rPr>
          <w:rFonts w:ascii="Times New Roman" w:hAnsi="Times New Roman" w:cs="Times New Roman"/>
          <w:sz w:val="28"/>
          <w:szCs w:val="28"/>
        </w:rPr>
        <w:t>.</w:t>
      </w: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К: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- Что скажу тебе я Царь…</w:t>
      </w: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 xml:space="preserve">В:  </w:t>
      </w:r>
      <w:r w:rsidRPr="00BC5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- Глупость скажешь, впрочем шпарь.</w:t>
      </w:r>
    </w:p>
    <w:p w:rsidR="0053509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35097" w:rsidRPr="00DC454C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535097" w:rsidRPr="00BC5D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35097" w:rsidRPr="00BC5D9A">
        <w:rPr>
          <w:rFonts w:ascii="Times New Roman" w:hAnsi="Times New Roman" w:cs="Times New Roman"/>
          <w:sz w:val="28"/>
          <w:szCs w:val="28"/>
        </w:rPr>
        <w:t xml:space="preserve">   - Будешь слушать али нет-дать хотим один совет.</w:t>
      </w: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Мы Снегурку украдём и на дно морское завлечём.</w:t>
      </w: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Знаем заклинания- вложим в них старания.</w:t>
      </w:r>
      <w:r w:rsidR="00550507" w:rsidRPr="00BC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BC5D9A">
        <w:rPr>
          <w:rFonts w:ascii="Times New Roman" w:hAnsi="Times New Roman" w:cs="Times New Roman"/>
          <w:sz w:val="28"/>
          <w:szCs w:val="28"/>
        </w:rPr>
        <w:t xml:space="preserve">  </w:t>
      </w:r>
      <w:r w:rsidR="00550507" w:rsidRPr="00BC5D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454C">
        <w:rPr>
          <w:rFonts w:ascii="Times New Roman" w:hAnsi="Times New Roman" w:cs="Times New Roman"/>
          <w:b/>
          <w:sz w:val="28"/>
          <w:szCs w:val="28"/>
        </w:rPr>
        <w:t>Все:</w:t>
      </w:r>
      <w:r w:rsidRPr="00BC5D9A">
        <w:rPr>
          <w:rFonts w:ascii="Times New Roman" w:hAnsi="Times New Roman" w:cs="Times New Roman"/>
          <w:sz w:val="28"/>
          <w:szCs w:val="28"/>
        </w:rPr>
        <w:t xml:space="preserve"> - Для тебя ведь нет секрета, что творим мы чудеса.</w:t>
      </w: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Знаем и слова для свершенья волшебства.</w:t>
      </w: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К: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</w:t>
      </w:r>
      <w:r w:rsidR="00550507" w:rsidRPr="00BC5D9A">
        <w:rPr>
          <w:rFonts w:ascii="Times New Roman" w:hAnsi="Times New Roman" w:cs="Times New Roman"/>
          <w:sz w:val="28"/>
          <w:szCs w:val="28"/>
        </w:rPr>
        <w:t>-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Кто к траве-сон прикоснётся,</w:t>
      </w:r>
      <w:r w:rsidR="00550507" w:rsidRPr="00BC5D9A">
        <w:rPr>
          <w:rFonts w:ascii="Times New Roman" w:hAnsi="Times New Roman" w:cs="Times New Roman"/>
          <w:sz w:val="28"/>
          <w:szCs w:val="28"/>
        </w:rPr>
        <w:t xml:space="preserve"> тот чудесным сном заснёт.</w:t>
      </w: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А потом когда проснётся – с нами встретит Новый год.</w:t>
      </w: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Ч: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 - У нас всё готово –пора дело делать.</w:t>
      </w: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 – Лягушек мерить? Аль считать?</w:t>
      </w: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 -</w:t>
      </w:r>
      <w:r w:rsidR="0001184D" w:rsidRPr="00BC5D9A">
        <w:rPr>
          <w:rFonts w:ascii="Times New Roman" w:hAnsi="Times New Roman" w:cs="Times New Roman"/>
          <w:sz w:val="28"/>
          <w:szCs w:val="28"/>
        </w:rPr>
        <w:t xml:space="preserve"> </w:t>
      </w:r>
      <w:r w:rsidRPr="00BC5D9A">
        <w:rPr>
          <w:rFonts w:ascii="Times New Roman" w:hAnsi="Times New Roman" w:cs="Times New Roman"/>
          <w:sz w:val="28"/>
          <w:szCs w:val="28"/>
        </w:rPr>
        <w:t>А ну собирайтесь, в путь дорогу отправляйтесь, и без Снегурки не возвращайтесь!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3496" w:rsidRPr="00BC5D9A" w:rsidRDefault="0053349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( танец</w:t>
      </w:r>
      <w:proofErr w:type="gramEnd"/>
      <w:r w:rsidR="0001184D" w:rsidRPr="00BC5D9A">
        <w:rPr>
          <w:rFonts w:ascii="Times New Roman" w:hAnsi="Times New Roman" w:cs="Times New Roman"/>
          <w:sz w:val="28"/>
          <w:szCs w:val="28"/>
        </w:rPr>
        <w:t xml:space="preserve">  песня Снегурочки и подружек )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Серебряным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дождём снежок струится 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Прохожим осыпая шапки, лица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Но мне не страшен ни мороз, ни ветер,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Мне зимушка-зима милее всех на свете.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Я – Снегурка, дочка снега и Зимы, белокурая красавица.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Я – Снегурка, в вихре снежной кутерьмы, мне кружиться очень нравится.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454C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="00DC454C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="00DC454C">
        <w:rPr>
          <w:rFonts w:ascii="Times New Roman" w:hAnsi="Times New Roman" w:cs="Times New Roman"/>
          <w:sz w:val="28"/>
          <w:szCs w:val="28"/>
        </w:rPr>
        <w:t xml:space="preserve"> Д</w:t>
      </w:r>
      <w:r w:rsidRPr="00BC5D9A">
        <w:rPr>
          <w:rFonts w:ascii="Times New Roman" w:hAnsi="Times New Roman" w:cs="Times New Roman"/>
          <w:sz w:val="28"/>
          <w:szCs w:val="28"/>
        </w:rPr>
        <w:t>)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Девочки-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подружки: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Под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Новый год сбываются желанья,  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Мы все даём друг другу обещанье,</w:t>
      </w: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Что старый год возьмёт с собой ненастье</w:t>
      </w:r>
      <w:r w:rsidR="00487A7F" w:rsidRPr="00BC5D9A">
        <w:rPr>
          <w:rFonts w:ascii="Times New Roman" w:hAnsi="Times New Roman" w:cs="Times New Roman"/>
          <w:sz w:val="28"/>
          <w:szCs w:val="28"/>
        </w:rPr>
        <w:t>,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А новый – принесёт добро, любовь и счастье.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А вы что гости притихли, нынче праздник!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Смотрите, идёт мимо дед с мешком,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Уж не Дедушка Мороз? (заглядывает)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Нет, не он.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-Дедушка, дедушка, что у тебя за спиной?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-Мешок.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-А что в мешке?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-Орешки.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-А для чего орешки?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lastRenderedPageBreak/>
        <w:t xml:space="preserve">-Для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.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-А для чего клюка?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-Бить вас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побокам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! (девочки убегают)</w:t>
      </w: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Леший:</w:t>
      </w:r>
      <w:r w:rsidR="00C1019C" w:rsidRPr="00BC5D9A">
        <w:rPr>
          <w:rFonts w:ascii="Times New Roman" w:hAnsi="Times New Roman" w:cs="Times New Roman"/>
          <w:sz w:val="28"/>
          <w:szCs w:val="28"/>
        </w:rPr>
        <w:t xml:space="preserve"> - А вот у меня лоточек, на него ребята глядите-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Конфеты, орехи, ребячьи утехи скорее берите.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Чёрт:-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 Купцы мы ярославские,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Пряники у нас ростовские,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Сахарные, на меду,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Во все карманы накладу!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Глядите, не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моргайте ,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рты не разевайте,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Даром угощенье разбирайте.</w:t>
      </w: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C5D9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На, подкрепись, милая ( Снегурочке</w:t>
      </w:r>
      <w:r w:rsidR="00E94118" w:rsidRPr="00BC5D9A">
        <w:rPr>
          <w:rFonts w:ascii="Times New Roman" w:hAnsi="Times New Roman" w:cs="Times New Roman"/>
          <w:sz w:val="28"/>
          <w:szCs w:val="28"/>
        </w:rPr>
        <w:t xml:space="preserve"> пряник, а на шею сон-траву</w:t>
      </w:r>
      <w:r w:rsidRPr="00BC5D9A">
        <w:rPr>
          <w:rFonts w:ascii="Times New Roman" w:hAnsi="Times New Roman" w:cs="Times New Roman"/>
          <w:sz w:val="28"/>
          <w:szCs w:val="28"/>
        </w:rPr>
        <w:t>)</w:t>
      </w:r>
    </w:p>
    <w:p w:rsidR="00C1019C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Дорога у тебя длинная.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Все</w:t>
      </w:r>
      <w:r w:rsidRPr="00BC5D9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Ты Снегурка, спи, спи,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Ты скорей усни, усни. (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накрывают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покрывалом)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Смотри, стоит как колода.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Леший</w:t>
      </w:r>
      <w:r w:rsidRPr="00BC5D9A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Где, где воевода? (ему закрывают рот)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Кикимора</w:t>
      </w:r>
      <w:r w:rsidRPr="00BC5D9A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BC5D9A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..Толкуй тут с глухим. Тебя Леший нужно лечить!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Леший: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Что? По городу водить? Нет, я домой хочу.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Все:</w:t>
      </w:r>
      <w:r w:rsidRPr="00BC5D9A">
        <w:rPr>
          <w:rFonts w:ascii="Times New Roman" w:hAnsi="Times New Roman" w:cs="Times New Roman"/>
          <w:sz w:val="28"/>
          <w:szCs w:val="28"/>
        </w:rPr>
        <w:t xml:space="preserve">  Так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пошли! Мы своё дело сделали!</w:t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( танец</w:t>
      </w:r>
      <w:proofErr w:type="gramEnd"/>
      <w:r w:rsidR="005B5BD2" w:rsidRPr="00BC5D9A">
        <w:rPr>
          <w:rFonts w:ascii="Times New Roman" w:hAnsi="Times New Roman" w:cs="Times New Roman"/>
          <w:sz w:val="28"/>
          <w:szCs w:val="28"/>
        </w:rPr>
        <w:t xml:space="preserve"> о Д.М.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Д.М.-</w:t>
      </w:r>
      <w:r w:rsidRPr="00BC5D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отряхивается)  Ох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, сугробов по дороге,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Тяжело мне дался путь.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хотел бы я немного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Посидеть и отдохнуть.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BC5D9A">
        <w:rPr>
          <w:rFonts w:ascii="Times New Roman" w:hAnsi="Times New Roman" w:cs="Times New Roman"/>
          <w:sz w:val="28"/>
          <w:szCs w:val="28"/>
        </w:rPr>
        <w:t xml:space="preserve"> -Дед Мороз,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беда ,беда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!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Уж заждались мы тебя.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</w:t>
      </w:r>
      <w:r w:rsidRPr="00BC5D9A">
        <w:rPr>
          <w:rFonts w:ascii="Times New Roman" w:hAnsi="Times New Roman" w:cs="Times New Roman"/>
          <w:sz w:val="28"/>
          <w:szCs w:val="28"/>
        </w:rPr>
        <w:t>. – Что случилось без меня?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-  Нечисть разная явилась и Снегурку увела.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Д.М.</w:t>
      </w:r>
      <w:r w:rsidRPr="00BC5D9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Да ,беда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уж так беда.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 путь-дорогу вновь пора.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Водокруту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 xml:space="preserve"> я пойду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Снегурочку найду.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(шум моря)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</w:t>
      </w:r>
      <w:r w:rsidRPr="00BC5D9A">
        <w:rPr>
          <w:rFonts w:ascii="Times New Roman" w:hAnsi="Times New Roman" w:cs="Times New Roman"/>
          <w:sz w:val="28"/>
          <w:szCs w:val="28"/>
        </w:rPr>
        <w:t xml:space="preserve">.  –Эй, </w:t>
      </w:r>
      <w:proofErr w:type="spellStart"/>
      <w:r w:rsidRPr="00BC5D9A">
        <w:rPr>
          <w:rFonts w:ascii="Times New Roman" w:hAnsi="Times New Roman" w:cs="Times New Roman"/>
          <w:sz w:val="28"/>
          <w:szCs w:val="28"/>
        </w:rPr>
        <w:t>Водокрут</w:t>
      </w:r>
      <w:proofErr w:type="spellEnd"/>
      <w:r w:rsidRPr="00BC5D9A">
        <w:rPr>
          <w:rFonts w:ascii="Times New Roman" w:hAnsi="Times New Roman" w:cs="Times New Roman"/>
          <w:sz w:val="28"/>
          <w:szCs w:val="28"/>
        </w:rPr>
        <w:t>, выходи! Дело есть!</w:t>
      </w: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В.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–Что есть?</w:t>
      </w:r>
      <w:r w:rsidR="009C4EDC" w:rsidRPr="00BC5D9A">
        <w:rPr>
          <w:rFonts w:ascii="Times New Roman" w:hAnsi="Times New Roman" w:cs="Times New Roman"/>
          <w:sz w:val="28"/>
          <w:szCs w:val="28"/>
        </w:rPr>
        <w:t xml:space="preserve"> (зевает) Мы уже отобедали.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</w:t>
      </w:r>
      <w:r w:rsidRPr="00BC5D9A">
        <w:rPr>
          <w:rFonts w:ascii="Times New Roman" w:hAnsi="Times New Roman" w:cs="Times New Roman"/>
          <w:sz w:val="28"/>
          <w:szCs w:val="28"/>
        </w:rPr>
        <w:t>.  –Дело есть, говорю.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В.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–А мы после обеда делами не занимаемся. Морской час у нас!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</w:t>
      </w:r>
      <w:r w:rsidRPr="00BC5D9A">
        <w:rPr>
          <w:rFonts w:ascii="Times New Roman" w:hAnsi="Times New Roman" w:cs="Times New Roman"/>
          <w:sz w:val="28"/>
          <w:szCs w:val="28"/>
        </w:rPr>
        <w:t>.   –Нет, ты уж воду не мути. Ты мне правду говори!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Где моя внучка Снегурочка!?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-А, Снегурочка, так вот же она. Бери, у нас такого добра много!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покрывалом Кикимора)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</w:t>
      </w:r>
      <w:r w:rsidRPr="00BC5D9A">
        <w:rPr>
          <w:rFonts w:ascii="Times New Roman" w:hAnsi="Times New Roman" w:cs="Times New Roman"/>
          <w:sz w:val="28"/>
          <w:szCs w:val="28"/>
        </w:rPr>
        <w:t>. – Странное дело, Снегурочка позеленела.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Уж ты, внученька, не заболела? (открывает)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Ах обманщик, ах злодей! Отдай Снегурку поскорей!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Ведь скоро у нас Новый год, как без Снегурки начать хоровод?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В.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 – А что делать мне? Всё лежать. Скучать на дне?</w:t>
      </w: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Д.М.   – А ты собирайся</w:t>
      </w:r>
      <w:r w:rsidR="00370C9B" w:rsidRPr="00BC5D9A">
        <w:rPr>
          <w:rFonts w:ascii="Times New Roman" w:hAnsi="Times New Roman" w:cs="Times New Roman"/>
          <w:sz w:val="28"/>
          <w:szCs w:val="28"/>
        </w:rPr>
        <w:t>, к нам в гости отправляйся.</w:t>
      </w:r>
    </w:p>
    <w:p w:rsidR="00370C9B" w:rsidRPr="00DC454C" w:rsidRDefault="00370C9B" w:rsidP="00BC5D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Леший, Кикимора, Чёрт</w:t>
      </w:r>
      <w:r w:rsidRPr="00BC5D9A">
        <w:rPr>
          <w:rFonts w:ascii="Times New Roman" w:hAnsi="Times New Roman" w:cs="Times New Roman"/>
          <w:sz w:val="28"/>
          <w:szCs w:val="28"/>
        </w:rPr>
        <w:t>: - А нас возьмёте? Нам что  - гнить здесь в болоте?</w:t>
      </w: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</w:t>
      </w:r>
      <w:r w:rsidRPr="00BC5D9A">
        <w:rPr>
          <w:rFonts w:ascii="Times New Roman" w:hAnsi="Times New Roman" w:cs="Times New Roman"/>
          <w:sz w:val="28"/>
          <w:szCs w:val="28"/>
        </w:rPr>
        <w:t>.  -  Если не будите проказничать – так и быть и вас возьму.</w:t>
      </w: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Все</w:t>
      </w:r>
      <w:r w:rsidRPr="00BC5D9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- Не будем, не будем, забирайте свою Снегурочку.</w:t>
      </w: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454C">
        <w:rPr>
          <w:rFonts w:ascii="Times New Roman" w:hAnsi="Times New Roman" w:cs="Times New Roman"/>
          <w:b/>
          <w:sz w:val="28"/>
          <w:szCs w:val="28"/>
        </w:rPr>
        <w:t>К</w:t>
      </w:r>
      <w:r w:rsidRPr="00BC5D9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 xml:space="preserve">    - Ой, только мы забыли,  как её расколдовать.</w:t>
      </w: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Эй. Снегурочка, проснись, эй, Снегурочка, очнись! (расталкивают)</w:t>
      </w: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Д.М.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– Да, здесь тяжёлое заклятье.</w:t>
      </w:r>
    </w:p>
    <w:p w:rsidR="00370C9B" w:rsidRPr="00BC5D9A" w:rsidRDefault="00370C9B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В  одиночку мне не снять их</w:t>
      </w:r>
      <w:r w:rsidR="00A20639" w:rsidRPr="00BC5D9A">
        <w:rPr>
          <w:rFonts w:ascii="Times New Roman" w:hAnsi="Times New Roman" w:cs="Times New Roman"/>
          <w:sz w:val="28"/>
          <w:szCs w:val="28"/>
        </w:rPr>
        <w:t>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Громче музыка играй  - дружно пляску начинай!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C5D9A">
        <w:rPr>
          <w:rFonts w:ascii="Times New Roman" w:hAnsi="Times New Roman" w:cs="Times New Roman"/>
          <w:sz w:val="28"/>
          <w:szCs w:val="28"/>
        </w:rPr>
        <w:t>( танец</w:t>
      </w:r>
      <w:proofErr w:type="gramEnd"/>
      <w:r w:rsidRPr="00BC5D9A">
        <w:rPr>
          <w:rFonts w:ascii="Times New Roman" w:hAnsi="Times New Roman" w:cs="Times New Roman"/>
          <w:sz w:val="28"/>
          <w:szCs w:val="28"/>
        </w:rPr>
        <w:t>- хоровод</w:t>
      </w:r>
      <w:r w:rsidR="00DC454C">
        <w:rPr>
          <w:rFonts w:ascii="Times New Roman" w:hAnsi="Times New Roman" w:cs="Times New Roman"/>
          <w:sz w:val="28"/>
          <w:szCs w:val="28"/>
        </w:rPr>
        <w:t>)</w:t>
      </w: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639" w:rsidRPr="00BC5D9A" w:rsidRDefault="00B11D54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A20639" w:rsidRPr="00BC5D9A">
        <w:rPr>
          <w:rFonts w:ascii="Times New Roman" w:hAnsi="Times New Roman" w:cs="Times New Roman"/>
          <w:sz w:val="28"/>
          <w:szCs w:val="28"/>
        </w:rPr>
        <w:t>Снега прилетели, и землю укрыли,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Пурга и холодные ветры завыли.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Но пусть непогода бушует  злиться-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На празднике будем мы веселиться.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0639" w:rsidRPr="00BC5D9A" w:rsidRDefault="00B11D54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1D5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639" w:rsidRPr="00BC5D9A">
        <w:rPr>
          <w:rFonts w:ascii="Times New Roman" w:hAnsi="Times New Roman" w:cs="Times New Roman"/>
          <w:sz w:val="28"/>
          <w:szCs w:val="28"/>
        </w:rPr>
        <w:t>На празднике мы от души потанцуем.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Любимые песни споём.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А с Дедом Морозом чуть –чуть поколдуем-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в сказку его попадём.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39" w:rsidRPr="00BC5D9A" w:rsidRDefault="00B11D54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1D54">
        <w:rPr>
          <w:rFonts w:ascii="Times New Roman" w:hAnsi="Times New Roman" w:cs="Times New Roman"/>
          <w:b/>
          <w:sz w:val="28"/>
          <w:szCs w:val="28"/>
        </w:rPr>
        <w:t>12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A20639" w:rsidRPr="00BC5D9A">
        <w:rPr>
          <w:rFonts w:ascii="Times New Roman" w:hAnsi="Times New Roman" w:cs="Times New Roman"/>
          <w:sz w:val="28"/>
          <w:szCs w:val="28"/>
        </w:rPr>
        <w:t>В той сказке нас ждёт Новогоднее чудо,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Там новых мы встретим друзей.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добрый волшебник придёт ниоткуда,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Исполнит желанье детей.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(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Д.М.</w:t>
      </w:r>
      <w:r w:rsidRPr="00BC5D9A">
        <w:rPr>
          <w:rFonts w:ascii="Times New Roman" w:hAnsi="Times New Roman" w:cs="Times New Roman"/>
          <w:sz w:val="28"/>
          <w:szCs w:val="28"/>
        </w:rPr>
        <w:t xml:space="preserve"> А теперь мы скажем до свиданья,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вновь расстанемся на год.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А через год опять завоет вьюга,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Дед Мороз с зимою вновь придёт.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DC454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C5D9A">
        <w:rPr>
          <w:rFonts w:ascii="Times New Roman" w:hAnsi="Times New Roman" w:cs="Times New Roman"/>
          <w:sz w:val="28"/>
          <w:szCs w:val="28"/>
        </w:rPr>
        <w:t>: - Вы только нас совсем не забывайте.</w:t>
      </w:r>
    </w:p>
    <w:p w:rsidR="00A20639" w:rsidRPr="00BC5D9A" w:rsidRDefault="003E73E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Вы ждите нас – мы с дедушкой придём.</w:t>
      </w:r>
    </w:p>
    <w:p w:rsidR="003E73E7" w:rsidRPr="00BC5D9A" w:rsidRDefault="003E73E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вновь нас песнями и танцами встречайте,</w:t>
      </w:r>
    </w:p>
    <w:p w:rsidR="003E73E7" w:rsidRPr="00BC5D9A" w:rsidRDefault="003E73E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>И мы вам лучшие подарки принесём!</w:t>
      </w:r>
    </w:p>
    <w:p w:rsidR="003E73E7" w:rsidRPr="00BC5D9A" w:rsidRDefault="003E73E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(</w:t>
      </w:r>
    </w:p>
    <w:p w:rsidR="00A20639" w:rsidRPr="00BC5D9A" w:rsidRDefault="00A20639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4EDC" w:rsidRPr="00BC5D9A" w:rsidRDefault="009C4ED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5BD2" w:rsidRPr="00BC5D9A" w:rsidRDefault="005B5BD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4118" w:rsidRPr="00BC5D9A" w:rsidRDefault="00E94118" w:rsidP="00BC5D9A">
      <w:pPr>
        <w:pStyle w:val="a4"/>
        <w:tabs>
          <w:tab w:val="left" w:pos="3365"/>
        </w:tabs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ab/>
      </w:r>
    </w:p>
    <w:p w:rsidR="00E94118" w:rsidRPr="00BC5D9A" w:rsidRDefault="00E94118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19C" w:rsidRPr="00BC5D9A" w:rsidRDefault="00C1019C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7A7F" w:rsidRPr="00BC5D9A" w:rsidRDefault="00487A7F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184D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3496" w:rsidRPr="00BC5D9A" w:rsidRDefault="0001184D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33496" w:rsidRPr="00BC5D9A" w:rsidRDefault="0053349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3496" w:rsidRPr="00BC5D9A" w:rsidRDefault="0053349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3496" w:rsidRPr="00BC5D9A" w:rsidRDefault="0053349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0507" w:rsidRPr="00BC5D9A" w:rsidRDefault="0055050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5097" w:rsidRPr="00BC5D9A" w:rsidRDefault="00535097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49D8" w:rsidRPr="00BC5D9A" w:rsidRDefault="00D949D8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902" w:rsidRPr="00BC5D9A" w:rsidRDefault="00FC3902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B77" w:rsidRPr="00BC5D9A" w:rsidRDefault="00C23B7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23F6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4A7" w:rsidRPr="00BC5D9A" w:rsidRDefault="007123F6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64A7" w:rsidRPr="00BC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4A7" w:rsidRPr="00BC5D9A" w:rsidRDefault="004364A7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1B9" w:rsidRPr="00BC5D9A" w:rsidRDefault="001031B9" w:rsidP="00BC5D9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2EB" w:rsidRPr="00BC5D9A" w:rsidRDefault="00BE02EB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2EB" w:rsidRPr="00BC5D9A" w:rsidRDefault="00BE02EB" w:rsidP="00BC5D9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EB1" w:rsidRPr="00BC5D9A" w:rsidRDefault="00636EB1" w:rsidP="00BC5D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EB1" w:rsidRPr="00BC5D9A" w:rsidRDefault="00636EB1" w:rsidP="00BC5D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B1" w:rsidRPr="00BC5D9A" w:rsidRDefault="00636EB1" w:rsidP="00BC5D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6EB1" w:rsidRPr="00BC5D9A" w:rsidSect="00636EB1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54" w:rsidRDefault="00B11D54" w:rsidP="00B11D54">
      <w:pPr>
        <w:spacing w:after="0" w:line="240" w:lineRule="auto"/>
      </w:pPr>
      <w:r>
        <w:separator/>
      </w:r>
    </w:p>
  </w:endnote>
  <w:endnote w:type="continuationSeparator" w:id="0">
    <w:p w:rsidR="00B11D54" w:rsidRDefault="00B11D54" w:rsidP="00B1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54" w:rsidRDefault="00B11D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54" w:rsidRDefault="00B11D54" w:rsidP="00B11D54">
      <w:pPr>
        <w:spacing w:after="0" w:line="240" w:lineRule="auto"/>
      </w:pPr>
      <w:r>
        <w:separator/>
      </w:r>
    </w:p>
  </w:footnote>
  <w:footnote w:type="continuationSeparator" w:id="0">
    <w:p w:rsidR="00B11D54" w:rsidRDefault="00B11D54" w:rsidP="00B1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B5B42"/>
    <w:multiLevelType w:val="hybridMultilevel"/>
    <w:tmpl w:val="5DB2D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DC6AE0"/>
    <w:multiLevelType w:val="hybridMultilevel"/>
    <w:tmpl w:val="7936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EB1"/>
    <w:rsid w:val="0001184D"/>
    <w:rsid w:val="001031B9"/>
    <w:rsid w:val="00370C9B"/>
    <w:rsid w:val="003E73E7"/>
    <w:rsid w:val="004364A7"/>
    <w:rsid w:val="00487A7F"/>
    <w:rsid w:val="00533496"/>
    <w:rsid w:val="00535097"/>
    <w:rsid w:val="00550507"/>
    <w:rsid w:val="005A0132"/>
    <w:rsid w:val="005B5BD2"/>
    <w:rsid w:val="00636EB1"/>
    <w:rsid w:val="007123F6"/>
    <w:rsid w:val="007961C4"/>
    <w:rsid w:val="008C445A"/>
    <w:rsid w:val="009C4EDC"/>
    <w:rsid w:val="00A20639"/>
    <w:rsid w:val="00B11D54"/>
    <w:rsid w:val="00BC5D9A"/>
    <w:rsid w:val="00BE02EB"/>
    <w:rsid w:val="00C1019C"/>
    <w:rsid w:val="00C23B77"/>
    <w:rsid w:val="00CD5737"/>
    <w:rsid w:val="00D8177C"/>
    <w:rsid w:val="00D949D8"/>
    <w:rsid w:val="00DC454C"/>
    <w:rsid w:val="00E94118"/>
    <w:rsid w:val="00F941EA"/>
    <w:rsid w:val="00FA00FB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04D0-6FF3-4F4D-B8FE-4684FF7D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B1"/>
    <w:pPr>
      <w:ind w:left="720"/>
      <w:contextualSpacing/>
    </w:pPr>
  </w:style>
  <w:style w:type="paragraph" w:styleId="a4">
    <w:name w:val="No Spacing"/>
    <w:uiPriority w:val="1"/>
    <w:qFormat/>
    <w:rsid w:val="00636E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D54"/>
  </w:style>
  <w:style w:type="paragraph" w:styleId="a9">
    <w:name w:val="footer"/>
    <w:basedOn w:val="a"/>
    <w:link w:val="aa"/>
    <w:uiPriority w:val="99"/>
    <w:unhideWhenUsed/>
    <w:rsid w:val="00B1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юля</cp:lastModifiedBy>
  <cp:revision>11</cp:revision>
  <cp:lastPrinted>2016-11-15T19:03:00Z</cp:lastPrinted>
  <dcterms:created xsi:type="dcterms:W3CDTF">2016-11-14T07:03:00Z</dcterms:created>
  <dcterms:modified xsi:type="dcterms:W3CDTF">2016-11-15T19:08:00Z</dcterms:modified>
</cp:coreProperties>
</file>