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1C" w:rsidRPr="002A101C" w:rsidRDefault="006D44BB" w:rsidP="002A10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</w:t>
      </w:r>
      <w:r w:rsidR="00882347">
        <w:rPr>
          <w:rFonts w:ascii="Times New Roman" w:hAnsi="Times New Roman" w:cs="Times New Roman"/>
          <w:b/>
          <w:sz w:val="36"/>
        </w:rPr>
        <w:t>ыставка-</w:t>
      </w:r>
      <w:r w:rsidR="002A101C" w:rsidRPr="002A101C">
        <w:rPr>
          <w:rFonts w:ascii="Times New Roman" w:hAnsi="Times New Roman" w:cs="Times New Roman"/>
          <w:b/>
          <w:sz w:val="36"/>
        </w:rPr>
        <w:t xml:space="preserve">конкурс </w:t>
      </w:r>
      <w:r w:rsidR="008E1EAE">
        <w:rPr>
          <w:rFonts w:ascii="Times New Roman" w:hAnsi="Times New Roman" w:cs="Times New Roman"/>
          <w:b/>
          <w:sz w:val="36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ДОУ </w:t>
      </w:r>
      <w:r w:rsidR="002A101C" w:rsidRPr="002A101C">
        <w:rPr>
          <w:rFonts w:ascii="Times New Roman" w:hAnsi="Times New Roman" w:cs="Times New Roman"/>
          <w:b/>
          <w:sz w:val="36"/>
        </w:rPr>
        <w:t>«Краски осени»</w:t>
      </w:r>
    </w:p>
    <w:p w:rsidR="002A101C" w:rsidRPr="002A101C" w:rsidRDefault="002A101C" w:rsidP="002A101C">
      <w:pPr>
        <w:jc w:val="center"/>
        <w:rPr>
          <w:rFonts w:ascii="Times New Roman" w:hAnsi="Times New Roman" w:cs="Times New Roman"/>
          <w:b/>
          <w:sz w:val="36"/>
        </w:rPr>
      </w:pPr>
      <w:r w:rsidRPr="002A101C">
        <w:rPr>
          <w:rFonts w:ascii="Times New Roman" w:hAnsi="Times New Roman" w:cs="Times New Roman"/>
          <w:b/>
          <w:sz w:val="36"/>
        </w:rPr>
        <w:t>(аппликация из осенних листьев)</w:t>
      </w:r>
    </w:p>
    <w:p w:rsidR="00B24B08" w:rsidRDefault="00D72F1B" w:rsidP="006D44BB">
      <w:pPr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680720</wp:posOffset>
            </wp:positionV>
            <wp:extent cx="3893820" cy="3893820"/>
            <wp:effectExtent l="0" t="0" r="0" b="0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4ldZLfb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BB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</w:t>
      </w:r>
      <w:r w:rsidR="00B24B08" w:rsidRPr="00B24B0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Подведены итоги конкурса аппликаци</w:t>
      </w:r>
      <w:r w:rsidR="006D44BB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и</w:t>
      </w:r>
      <w:r w:rsidR="00B24B08" w:rsidRPr="00B24B0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из осенних листьев</w:t>
      </w:r>
      <w:r w:rsidR="00C44C01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, котор</w:t>
      </w:r>
      <w:r w:rsidR="006D44BB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ый проходил с 20 по 26 октября 2018 года</w:t>
      </w:r>
      <w:r w:rsidR="00B24B08"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>!</w:t>
      </w:r>
      <w:r w:rsidR="00B24B08" w:rsidRPr="00B24B08">
        <w:rPr>
          <w:rFonts w:ascii="Times New Roman" w:hAnsi="Times New Roman" w:cs="Times New Roman"/>
          <w:color w:val="000000"/>
          <w:sz w:val="36"/>
          <w:szCs w:val="20"/>
        </w:rPr>
        <w:br/>
      </w:r>
      <w:r w:rsidR="00B24B08" w:rsidRPr="00B24B0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Главное не победа,</w:t>
      </w:r>
      <w:r w:rsidR="006D44BB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</w:t>
      </w:r>
      <w:r w:rsidR="00B24B08" w:rsidRPr="00B24B0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а </w:t>
      </w:r>
      <w:r w:rsidR="00B24B0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участие!</w:t>
      </w:r>
    </w:p>
    <w:p w:rsidR="00B24B08" w:rsidRDefault="00B24B08" w:rsidP="008146C4">
      <w:pPr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</w:pPr>
      <w:r w:rsidRPr="00B24B0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Безусловно, мы все огромные умники</w:t>
      </w:r>
      <w:r>
        <w:rPr>
          <w:rFonts w:ascii="Times New Roman" w:hAnsi="Times New Roman" w:cs="Times New Roman"/>
          <w:noProof/>
          <w:sz w:val="40"/>
          <w:lang w:eastAsia="ru-RU"/>
        </w:rPr>
        <w:t xml:space="preserve">! </w:t>
      </w:r>
      <w:r w:rsidRPr="00B24B0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Спасибо всем,кто остался не равнодушным и откликнулся на участие в конкурсе</w:t>
      </w:r>
      <w:r w:rsidRPr="00B24B08"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>！</w:t>
      </w:r>
    </w:p>
    <w:p w:rsidR="009C170A" w:rsidRDefault="009C170A" w:rsidP="008146C4">
      <w:pPr>
        <w:jc w:val="both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 xml:space="preserve">Победитель за 3 место </w:t>
      </w:r>
      <w:proofErr w:type="spellStart"/>
      <w:r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>Оскай</w:t>
      </w:r>
      <w:proofErr w:type="spellEnd"/>
      <w:r w:rsidR="006D44BB"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>Элиф</w:t>
      </w:r>
      <w:proofErr w:type="spellEnd"/>
      <w:r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>!</w:t>
      </w:r>
    </w:p>
    <w:p w:rsidR="00B24B08" w:rsidRDefault="00B24B08" w:rsidP="008146C4">
      <w:pPr>
        <w:jc w:val="both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 w:rsidRPr="00B24B08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Желаем Вам всегда оставаться такими же активными и мобильными, а так же творческих успехов, новых идей, вдохновения</w:t>
      </w: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!</w:t>
      </w:r>
    </w:p>
    <w:p w:rsidR="007817C7" w:rsidRDefault="00FB29B5" w:rsidP="008146C4">
      <w:pPr>
        <w:jc w:val="both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16510</wp:posOffset>
            </wp:positionV>
            <wp:extent cx="1830070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360" y="21520"/>
                <wp:lineTo x="2136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PYkhyUHv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F1B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Так же по итогам выставки- конкурса  администрация детского сада отметила грамотой педагога </w:t>
      </w:r>
    </w:p>
    <w:p w:rsidR="00D72F1B" w:rsidRDefault="00D72F1B" w:rsidP="008146C4">
      <w:pPr>
        <w:jc w:val="both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Бредникову</w:t>
      </w:r>
      <w:proofErr w:type="spellEnd"/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Анастасию Сергеевну в номинации «Заинтересованный педагог»!</w:t>
      </w:r>
    </w:p>
    <w:p w:rsidR="002A101C" w:rsidRPr="00B24B08" w:rsidRDefault="002A101C" w:rsidP="00B24B08">
      <w:pPr>
        <w:rPr>
          <w:rFonts w:ascii="Times New Roman" w:hAnsi="Times New Roman" w:cs="Times New Roman"/>
          <w:sz w:val="36"/>
        </w:rPr>
      </w:pPr>
    </w:p>
    <w:sectPr w:rsidR="002A101C" w:rsidRPr="00B24B08" w:rsidSect="0065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8"/>
    <w:rsid w:val="000C151F"/>
    <w:rsid w:val="001E584B"/>
    <w:rsid w:val="00294313"/>
    <w:rsid w:val="002A101C"/>
    <w:rsid w:val="00427C07"/>
    <w:rsid w:val="00625356"/>
    <w:rsid w:val="00650BCC"/>
    <w:rsid w:val="0065740F"/>
    <w:rsid w:val="006C4328"/>
    <w:rsid w:val="006D44BB"/>
    <w:rsid w:val="007817C7"/>
    <w:rsid w:val="007C2D91"/>
    <w:rsid w:val="008146C4"/>
    <w:rsid w:val="00882347"/>
    <w:rsid w:val="008E1EAE"/>
    <w:rsid w:val="009139A3"/>
    <w:rsid w:val="00970148"/>
    <w:rsid w:val="009C170A"/>
    <w:rsid w:val="009F6C18"/>
    <w:rsid w:val="00A0222B"/>
    <w:rsid w:val="00A16452"/>
    <w:rsid w:val="00AF786C"/>
    <w:rsid w:val="00B24B08"/>
    <w:rsid w:val="00BE6590"/>
    <w:rsid w:val="00BF13AE"/>
    <w:rsid w:val="00C44C01"/>
    <w:rsid w:val="00D3527C"/>
    <w:rsid w:val="00D72F1B"/>
    <w:rsid w:val="00D93AD4"/>
    <w:rsid w:val="00DA3432"/>
    <w:rsid w:val="00FB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Вова</cp:lastModifiedBy>
  <cp:revision>23</cp:revision>
  <cp:lastPrinted>2018-12-09T09:37:00Z</cp:lastPrinted>
  <dcterms:created xsi:type="dcterms:W3CDTF">2018-12-09T07:52:00Z</dcterms:created>
  <dcterms:modified xsi:type="dcterms:W3CDTF">2019-01-31T18:51:00Z</dcterms:modified>
</cp:coreProperties>
</file>