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FA" w:rsidRPr="000D5406" w:rsidRDefault="006E24FA" w:rsidP="006E24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406">
        <w:rPr>
          <w:rFonts w:ascii="Times New Roman" w:hAnsi="Times New Roman" w:cs="Times New Roman"/>
          <w:sz w:val="28"/>
          <w:szCs w:val="28"/>
        </w:rPr>
        <w:t>МДОУ «Детский сад № 42»</w:t>
      </w: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E24FA" w:rsidRPr="000D5406" w:rsidRDefault="006E24FA" w:rsidP="006E24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5406">
        <w:rPr>
          <w:rFonts w:ascii="Times New Roman" w:hAnsi="Times New Roman" w:cs="Times New Roman"/>
          <w:b/>
          <w:sz w:val="44"/>
          <w:szCs w:val="44"/>
        </w:rPr>
        <w:t>Совместный досуг детей и родителей</w:t>
      </w:r>
    </w:p>
    <w:p w:rsidR="006E24FA" w:rsidRPr="000D5406" w:rsidRDefault="006E24FA" w:rsidP="006E24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5406">
        <w:rPr>
          <w:rFonts w:ascii="Times New Roman" w:hAnsi="Times New Roman" w:cs="Times New Roman"/>
          <w:b/>
          <w:sz w:val="44"/>
          <w:szCs w:val="44"/>
        </w:rPr>
        <w:t xml:space="preserve"> «Папа, мама, я – дружная семья!»</w:t>
      </w: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E24FA" w:rsidRDefault="006E24FA" w:rsidP="006E24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4FA" w:rsidRPr="00E04498" w:rsidRDefault="006E24FA" w:rsidP="006E24FA">
      <w:pPr>
        <w:jc w:val="right"/>
        <w:rPr>
          <w:rFonts w:ascii="Times New Roman" w:hAnsi="Times New Roman" w:cs="Times New Roman"/>
          <w:sz w:val="28"/>
          <w:szCs w:val="28"/>
        </w:rPr>
      </w:pPr>
      <w:r w:rsidRPr="00E04498">
        <w:rPr>
          <w:rFonts w:ascii="Times New Roman" w:hAnsi="Times New Roman" w:cs="Times New Roman"/>
          <w:sz w:val="28"/>
          <w:szCs w:val="28"/>
        </w:rPr>
        <w:t>Подготовили воспитатели:</w:t>
      </w:r>
    </w:p>
    <w:p w:rsidR="006E24FA" w:rsidRPr="00E04498" w:rsidRDefault="006E24FA" w:rsidP="006E24FA">
      <w:pPr>
        <w:jc w:val="right"/>
        <w:rPr>
          <w:rFonts w:ascii="Times New Roman" w:hAnsi="Times New Roman" w:cs="Times New Roman"/>
          <w:sz w:val="28"/>
          <w:szCs w:val="28"/>
        </w:rPr>
      </w:pPr>
      <w:r w:rsidRPr="00E04498">
        <w:rPr>
          <w:rFonts w:ascii="Times New Roman" w:hAnsi="Times New Roman" w:cs="Times New Roman"/>
          <w:sz w:val="28"/>
          <w:szCs w:val="28"/>
        </w:rPr>
        <w:t>Иванова Ю.В.</w:t>
      </w:r>
    </w:p>
    <w:p w:rsidR="006E24FA" w:rsidRDefault="006E24FA" w:rsidP="006E24FA">
      <w:pPr>
        <w:jc w:val="right"/>
        <w:rPr>
          <w:rFonts w:ascii="Times New Roman" w:hAnsi="Times New Roman" w:cs="Times New Roman"/>
          <w:sz w:val="28"/>
          <w:szCs w:val="28"/>
        </w:rPr>
      </w:pPr>
      <w:r w:rsidRPr="00E04498">
        <w:rPr>
          <w:rFonts w:ascii="Times New Roman" w:hAnsi="Times New Roman" w:cs="Times New Roman"/>
          <w:sz w:val="28"/>
          <w:szCs w:val="28"/>
        </w:rPr>
        <w:t>Халтурина Н.В.</w:t>
      </w:r>
    </w:p>
    <w:p w:rsidR="006E24FA" w:rsidRDefault="006E24FA" w:rsidP="006E24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4FA" w:rsidRDefault="006E24FA" w:rsidP="006E24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4FA" w:rsidRDefault="006E24FA" w:rsidP="006E24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4FA" w:rsidRDefault="006E24FA" w:rsidP="006E24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24FA" w:rsidRDefault="006E24FA" w:rsidP="006E24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24FA" w:rsidRDefault="006E24FA" w:rsidP="006E2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</w:t>
      </w:r>
    </w:p>
    <w:p w:rsidR="006E24FA" w:rsidRPr="00913549" w:rsidRDefault="006E24FA" w:rsidP="006E24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 2019г.</w:t>
      </w:r>
    </w:p>
    <w:p w:rsidR="00EB54AD" w:rsidRDefault="00EB54AD"/>
    <w:p w:rsidR="00DF2206" w:rsidRPr="006C6225" w:rsidRDefault="00DF2206" w:rsidP="00DF22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225">
        <w:rPr>
          <w:rFonts w:ascii="Times New Roman" w:hAnsi="Times New Roman" w:cs="Times New Roman"/>
          <w:b/>
          <w:sz w:val="28"/>
          <w:szCs w:val="28"/>
          <w:u w:val="single"/>
        </w:rPr>
        <w:t>Совместный досуг детей и родителей</w:t>
      </w:r>
    </w:p>
    <w:p w:rsidR="00DF2206" w:rsidRPr="006C6225" w:rsidRDefault="00DF2206" w:rsidP="00DF22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«Папа, мама, я – дружная семья!»</w:t>
      </w:r>
    </w:p>
    <w:p w:rsidR="00DF2206" w:rsidRPr="006C6225" w:rsidRDefault="00DF2206" w:rsidP="00DF2206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C62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6C6225">
        <w:rPr>
          <w:rFonts w:ascii="Times New Roman" w:hAnsi="Times New Roman" w:cs="Times New Roman"/>
          <w:sz w:val="24"/>
          <w:szCs w:val="24"/>
          <w:shd w:val="clear" w:color="auto" w:fill="FFFFFF"/>
        </w:rPr>
        <w:t> способствовать сплочению детей и их родителей.</w:t>
      </w:r>
      <w:r w:rsidRPr="006C6225">
        <w:rPr>
          <w:rFonts w:ascii="Times New Roman" w:hAnsi="Times New Roman" w:cs="Times New Roman"/>
          <w:sz w:val="24"/>
          <w:szCs w:val="24"/>
        </w:rPr>
        <w:br/>
      </w:r>
      <w:r w:rsidRPr="006C62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DF2206" w:rsidRPr="006C6225" w:rsidRDefault="00DF2206" w:rsidP="00DF220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225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желание и умение детей и родителей играть вместе.</w:t>
      </w:r>
    </w:p>
    <w:p w:rsidR="00DF2206" w:rsidRPr="006C6225" w:rsidRDefault="00DF2206" w:rsidP="00DF22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225">
        <w:rPr>
          <w:rFonts w:ascii="Times New Roman" w:hAnsi="Times New Roman" w:cs="Times New Roman"/>
          <w:sz w:val="24"/>
          <w:szCs w:val="24"/>
        </w:rPr>
        <w:t>воспитывать у детей организованность, самостоятельность, инициативность, умение поддерживать дружеские взаимоотношения со сверстниками и родителями.</w:t>
      </w:r>
    </w:p>
    <w:p w:rsidR="00DF2206" w:rsidRDefault="00DF2206" w:rsidP="00DF220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6225">
        <w:rPr>
          <w:rFonts w:ascii="Times New Roman" w:hAnsi="Times New Roman" w:cs="Times New Roman"/>
          <w:sz w:val="24"/>
          <w:szCs w:val="24"/>
        </w:rPr>
        <w:t>побуждать родителей принимать активное участие в соревнованиях, быть примером для детей.</w:t>
      </w:r>
    </w:p>
    <w:p w:rsidR="006C6225" w:rsidRDefault="006C6225" w:rsidP="006C622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25DE4" w:rsidRPr="00125DE4" w:rsidRDefault="00125DE4" w:rsidP="00125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3B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68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два больших обруча, две корзины, два больших мяча, 25 маленьких мячей, 25 деталей деревянного конструктора, 8 больших кегель, 25 маленьких кубиков, два воздушных шара, угощение, 5 искусственных цв</w:t>
      </w:r>
      <w:r w:rsidR="00ED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етов, 5 султанчиков, магнитофон, два конуса.</w:t>
      </w:r>
    </w:p>
    <w:p w:rsidR="00125DE4" w:rsidRPr="00125DE4" w:rsidRDefault="00125DE4" w:rsidP="00125DE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5DE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досуга:</w:t>
      </w:r>
    </w:p>
    <w:p w:rsidR="006C6225" w:rsidRPr="003B0357" w:rsidRDefault="00125DE4" w:rsidP="00125DE4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3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Родители приглашаются в спортивный зал. Входят </w:t>
      </w:r>
      <w:r w:rsidR="003B03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дети, выстраиваются </w:t>
      </w:r>
      <w:r w:rsidR="00A121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две команды.</w:t>
      </w:r>
    </w:p>
    <w:p w:rsidR="00DF2206" w:rsidRPr="003B0357" w:rsidRDefault="00DF2206" w:rsidP="00DF2206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357">
        <w:rPr>
          <w:rFonts w:ascii="Times New Roman" w:hAnsi="Times New Roman" w:cs="Times New Roman"/>
          <w:sz w:val="24"/>
          <w:szCs w:val="24"/>
        </w:rPr>
        <w:t>В эстафетах и играх принимали участие две команды:</w:t>
      </w:r>
      <w:r w:rsidR="00A12155">
        <w:rPr>
          <w:rFonts w:ascii="Times New Roman" w:hAnsi="Times New Roman" w:cs="Times New Roman"/>
          <w:sz w:val="24"/>
          <w:szCs w:val="24"/>
        </w:rPr>
        <w:t xml:space="preserve"> родители выбирают их название и девизы.</w:t>
      </w:r>
    </w:p>
    <w:p w:rsidR="00DF2206" w:rsidRPr="006C6225" w:rsidRDefault="00DF2206" w:rsidP="00DF2206">
      <w:pPr>
        <w:rPr>
          <w:rFonts w:ascii="Times New Roman" w:hAnsi="Times New Roman" w:cs="Times New Roman"/>
          <w:sz w:val="24"/>
          <w:szCs w:val="24"/>
        </w:rPr>
      </w:pPr>
      <w:r w:rsidRPr="006C62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Команда «Радуга»</w:t>
      </w:r>
      <w:r w:rsidRPr="006C6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06" w:rsidRPr="006C6225" w:rsidRDefault="00DF2206" w:rsidP="00DF2206">
      <w:pPr>
        <w:rPr>
          <w:rFonts w:ascii="Times New Roman" w:hAnsi="Times New Roman" w:cs="Times New Roman"/>
          <w:sz w:val="24"/>
          <w:szCs w:val="24"/>
        </w:rPr>
      </w:pPr>
      <w:r w:rsidRPr="006C62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Девиз:</w:t>
      </w:r>
    </w:p>
    <w:p w:rsidR="00DF2206" w:rsidRPr="006C6225" w:rsidRDefault="00DF2206" w:rsidP="00DF2206">
      <w:pPr>
        <w:rPr>
          <w:rFonts w:ascii="Times New Roman" w:hAnsi="Times New Roman" w:cs="Times New Roman"/>
          <w:sz w:val="24"/>
          <w:szCs w:val="24"/>
        </w:rPr>
      </w:pPr>
      <w:r w:rsidRPr="006C6225">
        <w:rPr>
          <w:rFonts w:ascii="Times New Roman" w:hAnsi="Times New Roman" w:cs="Times New Roman"/>
          <w:sz w:val="24"/>
          <w:szCs w:val="24"/>
          <w:shd w:val="clear" w:color="auto" w:fill="FFFFFF"/>
        </w:rPr>
        <w:t>Мы, как радуги цвета,</w:t>
      </w:r>
    </w:p>
    <w:p w:rsidR="00DF2206" w:rsidRPr="006C6225" w:rsidRDefault="00DF2206" w:rsidP="00DF2206">
      <w:p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C6225">
        <w:rPr>
          <w:rFonts w:ascii="Times New Roman" w:hAnsi="Times New Roman" w:cs="Times New Roman"/>
          <w:sz w:val="24"/>
          <w:szCs w:val="24"/>
          <w:shd w:val="clear" w:color="auto" w:fill="FFFFFF"/>
        </w:rPr>
        <w:t>Неразлучны никогда!</w:t>
      </w:r>
      <w:r w:rsidRPr="006C62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DF2206" w:rsidRPr="006C6225" w:rsidRDefault="00DF2206" w:rsidP="00DF2206">
      <w:pPr>
        <w:rPr>
          <w:rFonts w:ascii="Times New Roman" w:hAnsi="Times New Roman" w:cs="Times New Roman"/>
          <w:sz w:val="24"/>
          <w:szCs w:val="24"/>
        </w:rPr>
      </w:pPr>
      <w:r w:rsidRPr="006C62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Команда «Апельсин»</w:t>
      </w:r>
      <w:r w:rsidRPr="006C6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06" w:rsidRPr="006C6225" w:rsidRDefault="00DF2206" w:rsidP="00DF2206">
      <w:pPr>
        <w:rPr>
          <w:rFonts w:ascii="Times New Roman" w:hAnsi="Times New Roman" w:cs="Times New Roman"/>
          <w:sz w:val="24"/>
          <w:szCs w:val="24"/>
        </w:rPr>
      </w:pPr>
      <w:r w:rsidRPr="006C62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Девиз:</w:t>
      </w:r>
      <w:r w:rsidRPr="006C6225">
        <w:rPr>
          <w:rFonts w:ascii="Times New Roman" w:hAnsi="Times New Roman" w:cs="Times New Roman"/>
          <w:sz w:val="24"/>
          <w:szCs w:val="24"/>
        </w:rPr>
        <w:t xml:space="preserve"> </w:t>
      </w:r>
      <w:r w:rsidRPr="006C6225">
        <w:rPr>
          <w:rFonts w:ascii="Times New Roman" w:hAnsi="Times New Roman" w:cs="Times New Roman"/>
          <w:sz w:val="24"/>
          <w:szCs w:val="24"/>
          <w:shd w:val="clear" w:color="auto" w:fill="FFFFFF"/>
        </w:rPr>
        <w:t>Мы как дольки апельсина,</w:t>
      </w:r>
    </w:p>
    <w:p w:rsidR="00DF2206" w:rsidRDefault="00DF2206" w:rsidP="00DF2206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6C6225">
        <w:rPr>
          <w:rFonts w:ascii="Times New Roman" w:hAnsi="Times New Roman" w:cs="Times New Roman"/>
          <w:sz w:val="24"/>
          <w:szCs w:val="24"/>
          <w:shd w:val="clear" w:color="auto" w:fill="FFFFFF"/>
        </w:rPr>
        <w:t>Мы дружны и не делимы.</w:t>
      </w:r>
      <w:r w:rsidRPr="006C6225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66309D" w:rsidRDefault="0066309D" w:rsidP="00DF2206">
      <w:pP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66309D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После представления команд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дети и родители участвуют в играх и эстафетах.</w:t>
      </w:r>
    </w:p>
    <w:p w:rsidR="0066309D" w:rsidRPr="00300416" w:rsidRDefault="0066309D" w:rsidP="00414360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0041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Игра-разминка «Цветок» </w:t>
      </w:r>
    </w:p>
    <w:p w:rsidR="006C10AD" w:rsidRPr="00414360" w:rsidRDefault="0066309D" w:rsidP="00414360">
      <w:pP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41436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 этой игре дети и взрослые встают в круг. Во время звучания музыки дети и родители передают по кругу 5 искусственных цветков в одном направлении. </w:t>
      </w:r>
      <w:r w:rsidR="00457DAA" w:rsidRPr="0041436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Как только перестает звучат музыка те дети и родители у которых в руках сказались цветы выполняют движения по тексту песни.</w:t>
      </w:r>
    </w:p>
    <w:p w:rsidR="00414360" w:rsidRPr="00300416" w:rsidRDefault="006C10AD" w:rsidP="00414360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0041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14360" w:rsidRPr="0030041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Эстафета «Тяни-толкай»</w:t>
      </w:r>
    </w:p>
    <w:p w:rsidR="00414360" w:rsidRDefault="00414360" w:rsidP="00414360">
      <w:pP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1436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 этой игре соревнуются пары в беге: взрослый и ребенок. </w:t>
      </w: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Ребенок встает впереди, а взрослый спиной к ребенку. Чья пара быстрее добежит до финиша.</w:t>
      </w:r>
    </w:p>
    <w:p w:rsidR="004A247B" w:rsidRDefault="004A247B" w:rsidP="00414360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A247B" w:rsidRDefault="004A247B" w:rsidP="00414360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A247B" w:rsidRDefault="004A247B" w:rsidP="00414360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A247B" w:rsidRDefault="004A247B" w:rsidP="00414360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414360" w:rsidRDefault="00414360" w:rsidP="00414360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0041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Эстафета «Наливные яблочки»</w:t>
      </w:r>
    </w:p>
    <w:p w:rsidR="00045FB0" w:rsidRDefault="00300416" w:rsidP="00034690">
      <w:pP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этой эстафете надо собрать яблоки и в корзину убрать.</w:t>
      </w:r>
      <w:r w:rsidR="00034690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На противоположной стороне зала </w:t>
      </w:r>
      <w:r w:rsidR="00B05FF6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ставятся корзины с маленькими мячами – это яблоки. Команды выстраиваются у линии старта. Участники по очереди бегут до яблоньки, берут мяч и бегом возвращаются обратно, складывая мячи в корзину.</w:t>
      </w:r>
      <w:r w:rsidR="00A35B81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Побеждает да команда, которая закончит первой.</w:t>
      </w:r>
    </w:p>
    <w:p w:rsidR="00DF2206" w:rsidRPr="001B4B06" w:rsidRDefault="00A568F9">
      <w:pPr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1B4B0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Эстафета «Лягуш</w:t>
      </w:r>
      <w:r w:rsidR="001B4B06" w:rsidRPr="001B4B06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ка- путешественница»</w:t>
      </w:r>
    </w:p>
    <w:p w:rsidR="001B4B06" w:rsidRDefault="00F611F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Два взрослых сцепляют руки крест-накрест, на них усаживается ребенок и все вместе начинают движение до конуса, оставляют ребенка и возвращаются за следующим, третий взрослый страхует ребенка. Выигрывает та команда, которая быстрее перенесет всех лягушат.</w:t>
      </w:r>
    </w:p>
    <w:p w:rsidR="00AC4F91" w:rsidRDefault="00594736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9473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Эстафета «Пронеси яйцо»</w:t>
      </w:r>
    </w:p>
    <w:p w:rsidR="00594736" w:rsidRDefault="00ED1208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ED120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Участники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по очереди двигаются до конуса</w:t>
      </w:r>
      <w:r w:rsidR="0042353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с зажатым между коленями мячом, обратно бегом, передают мяч следующему участнику. Побеждает та команда, которая быстрее закончит.</w:t>
      </w:r>
    </w:p>
    <w:p w:rsidR="00423538" w:rsidRPr="0003423E" w:rsidRDefault="0003423E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03423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Эстафета «Что нам стоит дом построит»</w:t>
      </w:r>
    </w:p>
    <w:p w:rsidR="0003423E" w:rsidRDefault="0003423E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Две команды: каждый член команды (ребенок) добегает до строителя, и приносит по одному кирпичу, папы строят крепость. Чья крепость крепче и больше.</w:t>
      </w:r>
    </w:p>
    <w:p w:rsidR="00614A1A" w:rsidRPr="00643669" w:rsidRDefault="00717048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4366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Эстафета «Колобок»</w:t>
      </w:r>
    </w:p>
    <w:p w:rsidR="00717048" w:rsidRDefault="00717048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На расстоянии 3 метров от старта ставятся корзины, в которые каждый участник должен забросить один мяч. </w:t>
      </w:r>
      <w:r w:rsidRPr="0071704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Побеждает та команда, которая быстрее закончит.</w:t>
      </w:r>
    </w:p>
    <w:p w:rsidR="00643669" w:rsidRPr="00D7073F" w:rsidRDefault="00643669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D7073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Эстафета «Дружная пара»</w:t>
      </w:r>
    </w:p>
    <w:p w:rsidR="00643669" w:rsidRDefault="00643669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Ребенок и взрослый вместе держат мяч (снизу рука взрослого, сверху ребенка, второй рукой мяч придерживать нельзя). Такие пары проходят не сложную полосу препятствий: обойти кегли «змейкой». Родители могут вести ребенка, а можно все делать вместе. </w:t>
      </w:r>
      <w:r w:rsidR="00D7073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Пара проигрывает, если выронит мяч.</w:t>
      </w:r>
    </w:p>
    <w:p w:rsidR="00D7073F" w:rsidRPr="006C7250" w:rsidRDefault="00144D2A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72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Эстафета «Подарочки»</w:t>
      </w:r>
    </w:p>
    <w:p w:rsidR="00144D2A" w:rsidRDefault="00144D2A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Около конусов</w:t>
      </w:r>
      <w:r w:rsidR="00577A8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рассыпаны кубики и стоит корзина. Нужно подбежать к конусу, сеть и зажав ступней кубик положить его в корзину. </w:t>
      </w:r>
      <w:r w:rsidR="00577A83" w:rsidRPr="0071704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Побеждает та команда, которая быстрее закончит.</w:t>
      </w:r>
    </w:p>
    <w:p w:rsidR="006C7250" w:rsidRPr="006C7250" w:rsidRDefault="006C7250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C72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Эстафета «Перенеси шарик животом»</w:t>
      </w:r>
    </w:p>
    <w:p w:rsidR="006C7250" w:rsidRDefault="006C7250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Играют две пары игроков. Каждая пара зажимает шарик животом без помощи рук в таком положении бежит до конуса и обратно. Ч</w:t>
      </w:r>
      <w:r w:rsidR="004A247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ья пара быстрее, та и выиграла.</w:t>
      </w:r>
    </w:p>
    <w:p w:rsidR="004A247B" w:rsidRPr="004A247B" w:rsidRDefault="004A247B" w:rsidP="004A247B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A247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Игра «Заплети косичку»</w:t>
      </w:r>
    </w:p>
    <w:p w:rsidR="00D7073F" w:rsidRDefault="004A247B" w:rsidP="004A247B">
      <w:pP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4A247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Мамы и дети делятся на две команды. По сигналу ведущего игроки начинают сцеплять руки. Побеждает та команда, которой удастся быстрее сплести из рук «косичку».</w:t>
      </w:r>
    </w:p>
    <w:p w:rsidR="004A247B" w:rsidRDefault="004A247B" w:rsidP="004A247B">
      <w:pPr>
        <w:rPr>
          <w:rFonts w:ascii="Times New Roman" w:hAnsi="Times New Roman" w:cs="Times New Roman"/>
          <w:b/>
          <w:sz w:val="24"/>
          <w:szCs w:val="24"/>
        </w:rPr>
      </w:pPr>
    </w:p>
    <w:p w:rsidR="004A247B" w:rsidRDefault="004A247B" w:rsidP="004A247B">
      <w:pPr>
        <w:rPr>
          <w:rFonts w:ascii="Times New Roman" w:hAnsi="Times New Roman" w:cs="Times New Roman"/>
          <w:b/>
          <w:sz w:val="24"/>
          <w:szCs w:val="24"/>
        </w:rPr>
      </w:pPr>
    </w:p>
    <w:p w:rsidR="004A247B" w:rsidRPr="004817AA" w:rsidRDefault="004A247B" w:rsidP="004A247B">
      <w:pPr>
        <w:rPr>
          <w:rFonts w:ascii="Times New Roman" w:hAnsi="Times New Roman" w:cs="Times New Roman"/>
          <w:b/>
          <w:sz w:val="24"/>
          <w:szCs w:val="24"/>
        </w:rPr>
      </w:pPr>
      <w:r w:rsidRPr="004817AA">
        <w:rPr>
          <w:rFonts w:ascii="Times New Roman" w:hAnsi="Times New Roman" w:cs="Times New Roman"/>
          <w:b/>
          <w:sz w:val="24"/>
          <w:szCs w:val="24"/>
        </w:rPr>
        <w:lastRenderedPageBreak/>
        <w:t>Игра «</w:t>
      </w:r>
      <w:proofErr w:type="spellStart"/>
      <w:r w:rsidRPr="004817AA">
        <w:rPr>
          <w:rFonts w:ascii="Times New Roman" w:hAnsi="Times New Roman" w:cs="Times New Roman"/>
          <w:b/>
          <w:sz w:val="24"/>
          <w:szCs w:val="24"/>
        </w:rPr>
        <w:t>Обнималочка</w:t>
      </w:r>
      <w:proofErr w:type="spellEnd"/>
      <w:r w:rsidRPr="004817AA">
        <w:rPr>
          <w:rFonts w:ascii="Times New Roman" w:hAnsi="Times New Roman" w:cs="Times New Roman"/>
          <w:b/>
          <w:sz w:val="24"/>
          <w:szCs w:val="24"/>
        </w:rPr>
        <w:t>»</w:t>
      </w:r>
    </w:p>
    <w:p w:rsidR="004A247B" w:rsidRDefault="004A247B" w:rsidP="004A247B">
      <w:pPr>
        <w:rPr>
          <w:rFonts w:ascii="Times New Roman" w:hAnsi="Times New Roman" w:cs="Times New Roman"/>
          <w:sz w:val="24"/>
          <w:szCs w:val="24"/>
        </w:rPr>
      </w:pPr>
      <w:r w:rsidRPr="00A87E63">
        <w:rPr>
          <w:rFonts w:ascii="Times New Roman" w:hAnsi="Times New Roman" w:cs="Times New Roman"/>
          <w:sz w:val="24"/>
          <w:szCs w:val="24"/>
        </w:rPr>
        <w:t>Чтобы начать эту подвижную игру с родителями, дети образуют малый (внутренний) круг, а их мамы – большой (внешний). Участники каждого круга держатся за руки. Когда начинает звучать музыка, малыши и родительницы идут в противоположных направлениях – по часовой стрелке и против нее. Как только мелодия смолкает, все расцепляют руки. Каждый ребенок должен постараться найти свою маму, подбежать к ней и обнять ее раньше остальных детей.</w:t>
      </w:r>
    </w:p>
    <w:p w:rsidR="009F1BDA" w:rsidRDefault="009F1BDA" w:rsidP="004A24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 заканчивается подведением итогов и раздачей угощения.</w:t>
      </w: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p w:rsidR="000D5406" w:rsidRDefault="000D5406" w:rsidP="004A247B">
      <w:pPr>
        <w:rPr>
          <w:rFonts w:ascii="Times New Roman" w:hAnsi="Times New Roman" w:cs="Times New Roman"/>
          <w:sz w:val="24"/>
          <w:szCs w:val="24"/>
        </w:rPr>
      </w:pPr>
    </w:p>
    <w:sectPr w:rsidR="000D5406" w:rsidSect="00376DB5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16EE"/>
    <w:multiLevelType w:val="hybridMultilevel"/>
    <w:tmpl w:val="EC2C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C0C82"/>
    <w:multiLevelType w:val="hybridMultilevel"/>
    <w:tmpl w:val="33AA5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00206"/>
    <w:multiLevelType w:val="hybridMultilevel"/>
    <w:tmpl w:val="9482E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61401"/>
    <w:multiLevelType w:val="hybridMultilevel"/>
    <w:tmpl w:val="7E528F20"/>
    <w:lvl w:ilvl="0" w:tplc="388CD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2206"/>
    <w:rsid w:val="0003423E"/>
    <w:rsid w:val="00034690"/>
    <w:rsid w:val="00045FB0"/>
    <w:rsid w:val="000D5406"/>
    <w:rsid w:val="00125DE4"/>
    <w:rsid w:val="00144D2A"/>
    <w:rsid w:val="001B4B06"/>
    <w:rsid w:val="00300416"/>
    <w:rsid w:val="00376DB5"/>
    <w:rsid w:val="003B0357"/>
    <w:rsid w:val="00414360"/>
    <w:rsid w:val="00423538"/>
    <w:rsid w:val="00457DAA"/>
    <w:rsid w:val="004A247B"/>
    <w:rsid w:val="00577A83"/>
    <w:rsid w:val="00594736"/>
    <w:rsid w:val="00614A1A"/>
    <w:rsid w:val="00643669"/>
    <w:rsid w:val="0066309D"/>
    <w:rsid w:val="006C10AD"/>
    <w:rsid w:val="006C6225"/>
    <w:rsid w:val="006C7250"/>
    <w:rsid w:val="006D2220"/>
    <w:rsid w:val="006E24FA"/>
    <w:rsid w:val="00717048"/>
    <w:rsid w:val="00913549"/>
    <w:rsid w:val="009F1BDA"/>
    <w:rsid w:val="00A12155"/>
    <w:rsid w:val="00A35B81"/>
    <w:rsid w:val="00A568F9"/>
    <w:rsid w:val="00A63EE0"/>
    <w:rsid w:val="00AC4F91"/>
    <w:rsid w:val="00B05FF6"/>
    <w:rsid w:val="00B32D2D"/>
    <w:rsid w:val="00B64BDB"/>
    <w:rsid w:val="00CA7F14"/>
    <w:rsid w:val="00D7073F"/>
    <w:rsid w:val="00DF2206"/>
    <w:rsid w:val="00E04498"/>
    <w:rsid w:val="00EA6C31"/>
    <w:rsid w:val="00EB54AD"/>
    <w:rsid w:val="00ED1208"/>
    <w:rsid w:val="00F611FA"/>
    <w:rsid w:val="00F9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2206"/>
    <w:rPr>
      <w:b/>
      <w:bCs/>
    </w:rPr>
  </w:style>
  <w:style w:type="paragraph" w:styleId="a4">
    <w:name w:val="No Spacing"/>
    <w:uiPriority w:val="1"/>
    <w:qFormat/>
    <w:rsid w:val="00DF220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2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85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Иванов</dc:creator>
  <cp:keywords/>
  <dc:description/>
  <cp:lastModifiedBy>пк</cp:lastModifiedBy>
  <cp:revision>42</cp:revision>
  <dcterms:created xsi:type="dcterms:W3CDTF">2019-05-01T13:56:00Z</dcterms:created>
  <dcterms:modified xsi:type="dcterms:W3CDTF">2019-05-22T10:35:00Z</dcterms:modified>
</cp:coreProperties>
</file>