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D" w:rsidRPr="0015725E" w:rsidRDefault="007B665D" w:rsidP="002D5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Советуют специалисты</w:t>
      </w:r>
    </w:p>
    <w:p w:rsidR="007B665D" w:rsidRDefault="007B665D" w:rsidP="007B66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психиатр Минздрава Зураб </w:t>
      </w:r>
      <w:proofErr w:type="spellStart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Кекелидзе</w:t>
      </w:r>
      <w:proofErr w:type="spellEnd"/>
    </w:p>
    <w:p w:rsidR="007B665D" w:rsidRDefault="007B665D" w:rsidP="007B665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сохранении психологического здоровья </w:t>
      </w:r>
    </w:p>
    <w:p w:rsidR="007B665D" w:rsidRDefault="007B665D" w:rsidP="007B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5D" w:rsidRDefault="007B665D" w:rsidP="007B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внештатный психиатр Минздрава Зураб </w:t>
      </w:r>
      <w:proofErr w:type="spellStart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Кекелидзе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рассказал, как не </w:t>
      </w:r>
      <w:r w:rsidRPr="00F6734D">
        <w:rPr>
          <w:rFonts w:ascii="Times New Roman" w:eastAsia="Times New Roman" w:hAnsi="Times New Roman" w:cs="Times New Roman"/>
          <w:sz w:val="28"/>
          <w:szCs w:val="28"/>
        </w:rPr>
        <w:t>поддаться панике и сохранить психическое здоровье в ситуации </w:t>
      </w:r>
      <w:hyperlink r:id="rId4" w:history="1">
        <w:r w:rsidRPr="00F6734D">
          <w:rPr>
            <w:rFonts w:ascii="Times New Roman" w:eastAsia="Times New Roman" w:hAnsi="Times New Roman" w:cs="Times New Roman"/>
            <w:sz w:val="28"/>
            <w:szCs w:val="28"/>
          </w:rPr>
          <w:t xml:space="preserve">эпидемии </w:t>
        </w:r>
        <w:proofErr w:type="spellStart"/>
        <w:r w:rsidRPr="00F6734D">
          <w:rPr>
            <w:rFonts w:ascii="Times New Roman" w:eastAsia="Times New Roman" w:hAnsi="Times New Roman" w:cs="Times New Roman"/>
            <w:sz w:val="28"/>
            <w:szCs w:val="28"/>
          </w:rPr>
          <w:t>коронавируса</w:t>
        </w:r>
        <w:proofErr w:type="spellEnd"/>
      </w:hyperlink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665D" w:rsidRDefault="007B665D" w:rsidP="007B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5D" w:rsidRPr="006D5C97" w:rsidRDefault="007B665D" w:rsidP="007B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Поддержите своих родителей и пожилых родственников.</w:t>
      </w:r>
    </w:p>
    <w:p w:rsidR="007B665D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="002D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орите по телефону или </w:t>
      </w:r>
      <w:proofErr w:type="spellStart"/>
      <w:r w:rsidR="002D5A19">
        <w:rPr>
          <w:rFonts w:ascii="Times New Roman" w:eastAsia="Times New Roman" w:hAnsi="Times New Roman" w:cs="Times New Roman"/>
          <w:color w:val="000000"/>
          <w:sz w:val="28"/>
          <w:szCs w:val="28"/>
        </w:rPr>
        <w:t>скайпу</w:t>
      </w:r>
      <w:proofErr w:type="spellEnd"/>
      <w:r w:rsidR="002D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ашими пожилыми родителями по несколько раз в день, напоминайте им, что оставаться дома сейчас – важно. </w:t>
      </w:r>
    </w:p>
    <w:p w:rsidR="007B665D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 им, что вы их любите, и таким образом, оставаясь дома, они заботятся и о себе, и о вас,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рассказал Зураб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Кекелидзе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665D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лучше начинать в то время, когда ваш родитель чем-то занят, на чем-то сосредоточен, тогда у него меньше критики к получаемой информации. Можно поговорить</w:t>
      </w:r>
      <w:r w:rsidR="002D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во время обеда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Говорите медленно, спокойно, без тревоги и лишних эмоций, это снимет напряжение и уберет сопротивление.</w:t>
      </w:r>
    </w:p>
    <w:p w:rsidR="007B665D" w:rsidRPr="006D5C97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психиатр напомнил, что в стрессовой ситуации острая стадия тревоги занимает 3 – 5 дней. Именно в это время человек стремится обеспечить свою безопасность, </w:t>
      </w:r>
      <w:proofErr w:type="spellStart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закупиться</w:t>
      </w:r>
      <w:proofErr w:type="spellEnd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продуктами, антисептиками, медикаментами. Сейчас на уровне страны эта острая стадия тревоги пройдена и настало время принимать взвешенные решения.</w:t>
      </w:r>
    </w:p>
    <w:p w:rsidR="007B665D" w:rsidRDefault="007B665D" w:rsidP="007B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решить внутри семьи на семейном совете, каков будет распорядок на время карантина, во что одеваемся, что едим, как обеспечиваем гигиену. Вспомните и запишите на видном месте, по каким номерам телефона звонить и в каком случае. </w:t>
      </w:r>
    </w:p>
    <w:p w:rsidR="007B665D" w:rsidRPr="006D5C97" w:rsidRDefault="007B665D" w:rsidP="007B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важные на случай болезни документы на каждого члена семьи заранее. Рассмотрите случай, если кто-то в семье заболел, что делать, как вести себя остальным. Рациональная подготовка снимает тревожность. Вы проиграете в голове самый худший сценарий, станет понятно, что даже в этом случае – не катастрофа. И жить станет легче. А худший сценарий, кстати, с большой вероятностью и не случится.</w:t>
      </w:r>
    </w:p>
    <w:p w:rsidR="007B665D" w:rsidRPr="006D5C97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Разграничьте пространство дома, чтобы всем хватило места побыть наедине с самим собой. Не обязательно это должна быть целая комната (если не хватает места) – какой-то угол, личный стул или кресло человека, на который никто другой не претендует.</w:t>
      </w:r>
    </w:p>
    <w:p w:rsidR="007B665D" w:rsidRPr="007D2F70" w:rsidRDefault="007B665D" w:rsidP="007B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карантине важно высыпаться, правильно питаться и тренироваться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B665D" w:rsidRPr="006D5C97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25E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</w:t>
      </w: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во-первых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725E">
        <w:rPr>
          <w:rFonts w:ascii="Times New Roman" w:eastAsia="Times New Roman" w:hAnsi="Times New Roman" w:cs="Times New Roman"/>
          <w:color w:val="000000"/>
          <w:sz w:val="28"/>
          <w:szCs w:val="28"/>
        </w:rPr>
        <w:t>высыпаемся,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спим не менее 8 часов в сутки. Следим за режимом сна, не выискиваем по полночи тревожных новостей в интернете. Если наладить сон не получается, обратитесь к врачу за рецептом на снотворное. Высыпаться сейчас важно – это повышает иммунитет.</w:t>
      </w:r>
    </w:p>
    <w:p w:rsidR="007B665D" w:rsidRPr="006D5C97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что стоит обращать внимание в эти дни - </w:t>
      </w:r>
      <w:r w:rsidRPr="0015725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питание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состоянии тревоги многие начинают заедать стресс. Отслеживайте свои походы к холодильнику, особенно ночью. У других от стресса аппетит начисто пропадает. А это плохо для иммунитета. Важно питаться сбалансировано, правильно и вовремя – тем 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более, в самоизоляции есть </w:t>
      </w:r>
      <w:proofErr w:type="gramStart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возможность готовить свежую пищу. К тому же это отвлечет от тревожных мыслей.</w:t>
      </w:r>
    </w:p>
    <w:p w:rsidR="007B665D" w:rsidRPr="006D5C97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Третье,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отводим время и место для </w:t>
      </w:r>
      <w:r w:rsidRPr="0015725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активности.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короткая утренняя зарядка прибавляет бодрости. Откройте окошко, чтобы обеспечить приток свежего воздуха. Не стоит изматывать себя чрезмерными нагрузками.</w:t>
      </w:r>
    </w:p>
    <w:p w:rsidR="007B665D" w:rsidRPr="006D5C97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Четвертое,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обращаем внимание, не обостряются ли в связи с тревогой уже имеющиеся хронические заболевания. Не забывайте пить таблетки и выполнять рекомендации врача!</w:t>
      </w:r>
    </w:p>
    <w:p w:rsidR="007B665D" w:rsidRPr="006D5C97" w:rsidRDefault="007B665D" w:rsidP="007B665D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концов, главный психиатр страны напомнил, что забота о себе – это долгосрочная программа, которую стоит сохранять и после спада эпидемии.</w:t>
      </w:r>
    </w:p>
    <w:p w:rsidR="007B665D" w:rsidRDefault="007B665D" w:rsidP="007B6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5D" w:rsidRPr="006D5C97" w:rsidRDefault="002D5A19" w:rsidP="007B6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тревога не проходит, 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Зураб </w:t>
      </w:r>
      <w:proofErr w:type="spellStart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Кекелидзе</w:t>
      </w:r>
      <w:proofErr w:type="spellEnd"/>
      <w:r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5A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рассказал, к</w:t>
      </w:r>
      <w:r w:rsidR="007B665D" w:rsidRPr="002D5A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 быстро </w:t>
      </w:r>
      <w:r w:rsidRPr="002D5A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её </w:t>
      </w:r>
      <w:r w:rsidR="007B665D" w:rsidRPr="002D5A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снять</w:t>
      </w:r>
      <w:r w:rsidRPr="002D5A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B665D"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B665D" w:rsidRPr="006D5C97" w:rsidRDefault="007B665D" w:rsidP="007B6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Переключиться на другую деятельность, на что-то несложное, например</w:t>
      </w:r>
      <w:r w:rsidR="009B2B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легкое чтение, беседу с приятным человеком, с которым нам комфортно. Это так</w:t>
      </w:r>
      <w:r w:rsidR="009B2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называемая «вентиляция эмоций»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Главное не нагнетать тревогу друг у друга.</w:t>
      </w:r>
    </w:p>
    <w:p w:rsidR="007B665D" w:rsidRPr="006D5C97" w:rsidRDefault="007B665D" w:rsidP="007B6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тревожность накрывает, можно переключиться на любимые физические упражнения.</w:t>
      </w:r>
    </w:p>
    <w:p w:rsidR="007B665D" w:rsidRPr="006D5C97" w:rsidRDefault="007B665D" w:rsidP="007B6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эмоции. Перечитайте что-то из любимого, посмотрите любимый фильм, послушайте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любимую музыку.</w:t>
      </w:r>
    </w:p>
    <w:p w:rsidR="007B665D" w:rsidRPr="006D5C97" w:rsidRDefault="007B665D" w:rsidP="007B6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Перепроверяйте тревожные новости и «стопроцентную правду» из </w:t>
      </w:r>
      <w:proofErr w:type="spellStart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после чтения какого-то поста хочется что-то сделать мгновенно, отложите действие, подождите, пока успокоитесь, проанализируете информацию, сравните ее с авторитетными источниками.</w:t>
      </w:r>
    </w:p>
    <w:p w:rsidR="002D51EC" w:rsidRDefault="007B665D" w:rsidP="007B6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из-за ситуации с эпидемией </w:t>
      </w:r>
      <w:proofErr w:type="spellStart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хочется рыдать, - рыдайте. Плакать это нормально.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C97">
        <w:rPr>
          <w:rFonts w:ascii="Times New Roman" w:eastAsia="Times New Roman" w:hAnsi="Times New Roman" w:cs="Times New Roman"/>
          <w:color w:val="000000"/>
          <w:sz w:val="28"/>
          <w:szCs w:val="28"/>
        </w:rPr>
        <w:t>У древних народов даже были такие специальные плакальщицы, женщины, которые вызывали слезы у родственников умершего, если те плакать не могли, - напомнил врач-психиатр, - хочется вам поплакать, не останавливайте себя, любую беду лучше выплакать. Не зря в народе говорят: поплачь – легче станет.</w:t>
      </w:r>
    </w:p>
    <w:p w:rsidR="002D5A19" w:rsidRPr="007B665D" w:rsidRDefault="002D5A19" w:rsidP="007B6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себя!</w:t>
      </w:r>
    </w:p>
    <w:sectPr w:rsidR="002D5A19" w:rsidRPr="007B665D" w:rsidSect="007B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65D"/>
    <w:rsid w:val="002D51EC"/>
    <w:rsid w:val="002D5A19"/>
    <w:rsid w:val="007B665D"/>
    <w:rsid w:val="009B2B06"/>
    <w:rsid w:val="009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.kp.ru/daily/theme/15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2020-04-13T11:25:00Z</dcterms:created>
  <dcterms:modified xsi:type="dcterms:W3CDTF">2020-04-14T09:32:00Z</dcterms:modified>
</cp:coreProperties>
</file>