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E8" w:rsidRPr="00986AE8" w:rsidRDefault="002368B7" w:rsidP="00986AE8">
      <w:pPr>
        <w:shd w:val="clear" w:color="auto" w:fill="FFFFFF"/>
        <w:spacing w:after="0" w:line="240" w:lineRule="auto"/>
        <w:rPr>
          <w:rFonts w:ascii="Arial" w:eastAsia="Times New Roman" w:hAnsi="Arial" w:cs="Arial"/>
          <w:b w:val="0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 w:val="0"/>
          <w:noProof/>
          <w:color w:val="666666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3815715</wp:posOffset>
            </wp:positionH>
            <wp:positionV relativeFrom="margin">
              <wp:posOffset>-139065</wp:posOffset>
            </wp:positionV>
            <wp:extent cx="2314575" cy="2314575"/>
            <wp:effectExtent l="0" t="0" r="0" b="0"/>
            <wp:wrapSquare wrapText="bothSides"/>
            <wp:docPr id="10" name="Рисунок 10" descr="https://ds02.infourok.ru/uploads/ex/053e/00039b35-1db5c427/2/hello_html_38cb43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53e/00039b35-1db5c427/2/hello_html_38cb43e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AE8" w:rsidRDefault="00460580" w:rsidP="003A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«Л</w:t>
      </w:r>
      <w:r w:rsidR="00B7757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етний концерт старшей группы перед детьми младшей группы</w:t>
      </w:r>
      <w:r w:rsidR="00986AE8" w:rsidRPr="003A0F0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»</w:t>
      </w:r>
      <w:r w:rsidR="00D3250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 w:rsidR="00DC110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(2017г.)</w:t>
      </w:r>
    </w:p>
    <w:p w:rsidR="00EB23EF" w:rsidRPr="00DE12A9" w:rsidRDefault="00EB23EF" w:rsidP="003A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23EF" w:rsidRDefault="00EB23EF" w:rsidP="003A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Дети старшей</w:t>
      </w:r>
      <w:r w:rsidR="00AF1C4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группы входят в зал.</w:t>
      </w:r>
    </w:p>
    <w:p w:rsidR="00AF1C46" w:rsidRPr="00F4481E" w:rsidRDefault="00F4481E" w:rsidP="003A0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448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Хоровод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«Травушка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уравушка»        музыка З.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Роот</w:t>
      </w:r>
      <w:proofErr w:type="spellEnd"/>
    </w:p>
    <w:p w:rsidR="00986AE8" w:rsidRPr="00DE12A9" w:rsidRDefault="00986AE8" w:rsidP="003A0F0F">
      <w:pPr>
        <w:shd w:val="clear" w:color="auto" w:fill="FFFFFF"/>
        <w:spacing w:after="0" w:line="240" w:lineRule="auto"/>
        <w:rPr>
          <w:noProof/>
          <w:sz w:val="28"/>
          <w:szCs w:val="28"/>
          <w:lang w:eastAsia="ru-RU"/>
        </w:rPr>
      </w:pPr>
    </w:p>
    <w:p w:rsidR="00AA2C75" w:rsidRPr="00DE12A9" w:rsidRDefault="00EB23EF" w:rsidP="00986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1 ребёнок: Мы встречаем </w:t>
      </w:r>
      <w:r w:rsidR="00AA2C75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праздник лета!</w:t>
      </w:r>
    </w:p>
    <w:p w:rsidR="00AA2C75" w:rsidRPr="00DE12A9" w:rsidRDefault="00AA2C75" w:rsidP="00986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Праздник солнца, праздник света!</w:t>
      </w:r>
      <w:r w:rsidR="00986AE8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</w:p>
    <w:p w:rsidR="00F07C96" w:rsidRPr="00DE12A9" w:rsidRDefault="00AA2C75" w:rsidP="00986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Солнце, солнце ярче грей, </w:t>
      </w:r>
    </w:p>
    <w:p w:rsidR="009F7F3C" w:rsidRPr="00DE12A9" w:rsidRDefault="00AA2C75" w:rsidP="00986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Будет праздник веселей!</w:t>
      </w:r>
    </w:p>
    <w:p w:rsidR="00986AE8" w:rsidRPr="00DE12A9" w:rsidRDefault="00EB23EF" w:rsidP="00986AE8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2 ребёнок:</w:t>
      </w:r>
      <w:r w:rsidR="00455FF7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986AE8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Вот и лето к </w:t>
      </w:r>
      <w:r w:rsidR="00196630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вам </w:t>
      </w:r>
      <w:r w:rsidR="00986AE8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пришло</w:t>
      </w:r>
      <w:r w:rsidR="00AA2C75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,</w:t>
      </w:r>
    </w:p>
    <w:p w:rsidR="00986AE8" w:rsidRPr="00DE12A9" w:rsidRDefault="00C1739D" w:rsidP="00986AE8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Радость всем вам </w:t>
      </w:r>
      <w:r w:rsidR="00986AE8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принесло</w:t>
      </w:r>
      <w:r w:rsidR="00AA2C75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:</w:t>
      </w:r>
    </w:p>
    <w:p w:rsidR="009F7F3C" w:rsidRPr="00DE12A9" w:rsidRDefault="00986AE8" w:rsidP="00986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Теплые денечки, яркие цветочки</w:t>
      </w:r>
      <w:r w:rsidR="00AA2C75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455FF7" w:rsidRPr="00DE12A9" w:rsidRDefault="00455FF7" w:rsidP="00986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455FF7" w:rsidRPr="00DE12A9" w:rsidRDefault="00455FF7" w:rsidP="00986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12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Песня «Здравствуй, Лето!» музыка </w:t>
      </w:r>
      <w:proofErr w:type="spellStart"/>
      <w:r w:rsidRPr="00DE12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О.С.Боромыковой</w:t>
      </w:r>
      <w:proofErr w:type="spellEnd"/>
    </w:p>
    <w:p w:rsidR="009F7F3C" w:rsidRPr="00DE12A9" w:rsidRDefault="009F7F3C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</w:p>
    <w:p w:rsidR="00986AE8" w:rsidRPr="00DE12A9" w:rsidRDefault="00EB23EF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3</w:t>
      </w:r>
      <w:r w:rsidR="00C30EDE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ребенок: Лето – это солнца</w:t>
      </w:r>
      <w:r w:rsidR="00986AE8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луч,</w:t>
      </w:r>
    </w:p>
    <w:p w:rsidR="00986AE8" w:rsidRPr="00DE12A9" w:rsidRDefault="00C30EDE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Теплый дождик из</w:t>
      </w:r>
      <w:r w:rsidR="00E42CD8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-</w:t>
      </w: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за</w:t>
      </w:r>
      <w:r w:rsidR="00986AE8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туч.</w:t>
      </w:r>
    </w:p>
    <w:p w:rsidR="00986AE8" w:rsidRPr="00DE12A9" w:rsidRDefault="00986AE8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Лето –</w:t>
      </w:r>
      <w:r w:rsidR="00C30EDE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яркие цветы,</w:t>
      </w:r>
    </w:p>
    <w:p w:rsidR="009F7F3C" w:rsidRPr="00DE12A9" w:rsidRDefault="00986AE8" w:rsidP="007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Необычной красоты.</w:t>
      </w:r>
    </w:p>
    <w:p w:rsidR="00986AE8" w:rsidRPr="00DE12A9" w:rsidRDefault="00EB23EF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DE12A9"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  <w:t>4</w:t>
      </w:r>
      <w:r w:rsidR="006B43D0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986AE8"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ребенок: Солнце льется на полянку,</w:t>
      </w:r>
    </w:p>
    <w:p w:rsidR="00986AE8" w:rsidRPr="00DE12A9" w:rsidRDefault="00986AE8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Солнце яркое печет.</w:t>
      </w:r>
    </w:p>
    <w:p w:rsidR="00986AE8" w:rsidRPr="00DE12A9" w:rsidRDefault="00986AE8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На поляне земляника</w:t>
      </w:r>
    </w:p>
    <w:p w:rsidR="00986AE8" w:rsidRPr="00DE12A9" w:rsidRDefault="00986AE8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Краснощекая растет!</w:t>
      </w:r>
    </w:p>
    <w:p w:rsidR="00986AE8" w:rsidRPr="00DE12A9" w:rsidRDefault="00986AE8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Позову свою подружку</w:t>
      </w:r>
    </w:p>
    <w:p w:rsidR="001C47CB" w:rsidRPr="00DE12A9" w:rsidRDefault="00986AE8" w:rsidP="007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DE12A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Наберем мы ягод кружку!</w:t>
      </w:r>
    </w:p>
    <w:p w:rsidR="00236DD3" w:rsidRPr="00DE12A9" w:rsidRDefault="00455FF7" w:rsidP="001C4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E12A9">
        <w:rPr>
          <w:color w:val="333333"/>
          <w:sz w:val="28"/>
          <w:szCs w:val="28"/>
        </w:rPr>
        <w:t>5</w:t>
      </w:r>
      <w:r w:rsidR="006B43D0" w:rsidRPr="00DE12A9">
        <w:rPr>
          <w:color w:val="333333"/>
          <w:sz w:val="28"/>
          <w:szCs w:val="28"/>
        </w:rPr>
        <w:t xml:space="preserve"> </w:t>
      </w:r>
      <w:r w:rsidR="00EB23EF" w:rsidRPr="00DE12A9">
        <w:rPr>
          <w:color w:val="333333"/>
          <w:sz w:val="28"/>
          <w:szCs w:val="28"/>
        </w:rPr>
        <w:t>р</w:t>
      </w:r>
      <w:r w:rsidR="00236DD3" w:rsidRPr="00DE12A9">
        <w:rPr>
          <w:color w:val="333333"/>
          <w:sz w:val="28"/>
          <w:szCs w:val="28"/>
        </w:rPr>
        <w:t>ебёнок</w:t>
      </w:r>
      <w:r w:rsidR="00EB23EF" w:rsidRPr="00DE12A9">
        <w:rPr>
          <w:color w:val="333333"/>
          <w:sz w:val="28"/>
          <w:szCs w:val="28"/>
        </w:rPr>
        <w:t xml:space="preserve">: </w:t>
      </w:r>
      <w:r w:rsidR="0070592A" w:rsidRPr="00DE12A9">
        <w:rPr>
          <w:color w:val="333333"/>
          <w:sz w:val="28"/>
          <w:szCs w:val="28"/>
        </w:rPr>
        <w:t>Мы ждали, солнышко, тебя</w:t>
      </w:r>
    </w:p>
    <w:p w:rsidR="00236DD3" w:rsidRPr="00DE12A9" w:rsidRDefault="00236DD3" w:rsidP="001C4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E12A9">
        <w:rPr>
          <w:color w:val="333333"/>
          <w:sz w:val="28"/>
          <w:szCs w:val="28"/>
        </w:rPr>
        <w:t>И песенками звали.</w:t>
      </w:r>
    </w:p>
    <w:p w:rsidR="00236DD3" w:rsidRPr="00DE12A9" w:rsidRDefault="00236DD3" w:rsidP="001C4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DE12A9">
        <w:rPr>
          <w:color w:val="333333"/>
          <w:sz w:val="28"/>
          <w:szCs w:val="28"/>
        </w:rPr>
        <w:t>Чтоб эти летние деньки</w:t>
      </w:r>
    </w:p>
    <w:p w:rsidR="002368B7" w:rsidRPr="008454F3" w:rsidRDefault="00236DD3" w:rsidP="00F07C9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54F3">
        <w:rPr>
          <w:color w:val="333333"/>
          <w:sz w:val="28"/>
          <w:szCs w:val="28"/>
        </w:rPr>
        <w:t>Скорее уж настали.</w:t>
      </w:r>
    </w:p>
    <w:p w:rsidR="0070592A" w:rsidRPr="008454F3" w:rsidRDefault="00455FF7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8454F3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6</w:t>
      </w:r>
      <w:r w:rsidR="006B43D0" w:rsidRPr="008454F3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 w:rsidR="00C1739D" w:rsidRPr="008454F3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р</w:t>
      </w:r>
      <w:r w:rsidR="008A71F7" w:rsidRPr="008454F3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ебёнок: </w:t>
      </w:r>
      <w:r w:rsidR="006B43D0" w:rsidRPr="008454F3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В</w:t>
      </w:r>
      <w:r w:rsidR="00F07C96" w:rsidRPr="008454F3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сем на свете дарит </w:t>
      </w:r>
      <w:r w:rsidR="0070592A" w:rsidRPr="008454F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лето</w:t>
      </w:r>
    </w:p>
    <w:p w:rsidR="0070592A" w:rsidRPr="008454F3" w:rsidRDefault="0070592A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8454F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Много солнечного света!</w:t>
      </w:r>
    </w:p>
    <w:p w:rsidR="0070592A" w:rsidRPr="008454F3" w:rsidRDefault="0070592A" w:rsidP="0070592A">
      <w:pPr>
        <w:shd w:val="clear" w:color="auto" w:fill="FFFFFF"/>
        <w:spacing w:after="0" w:line="240" w:lineRule="auto"/>
        <w:rPr>
          <w:rFonts w:ascii="Calibri" w:eastAsia="Times New Roman" w:hAnsi="Calibri" w:cs="Arial"/>
          <w:b w:val="0"/>
          <w:color w:val="000000"/>
          <w:sz w:val="28"/>
          <w:szCs w:val="28"/>
          <w:lang w:eastAsia="ru-RU"/>
        </w:rPr>
      </w:pPr>
      <w:r w:rsidRPr="008454F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 небе радугу – дугу!</w:t>
      </w:r>
    </w:p>
    <w:p w:rsidR="006B43D0" w:rsidRPr="008454F3" w:rsidRDefault="006B43D0" w:rsidP="007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8454F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 ромашку на лугу.</w:t>
      </w:r>
    </w:p>
    <w:p w:rsidR="006B43D0" w:rsidRPr="00DE12A9" w:rsidRDefault="006B43D0" w:rsidP="007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8454F3" w:rsidRDefault="006F4657" w:rsidP="0084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12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Песня </w:t>
      </w:r>
      <w:r w:rsidR="006B43D0" w:rsidRPr="00DE12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«Разноцветный хоровод»</w:t>
      </w:r>
      <w:r w:rsidR="00EE06C6" w:rsidRPr="00DE12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B43D0" w:rsidRPr="00DE12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музыка</w:t>
      </w:r>
      <w:r w:rsidR="00EE06C6" w:rsidRPr="00DE12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 Попова слова И.  </w:t>
      </w:r>
      <w:proofErr w:type="spellStart"/>
      <w:r w:rsidR="00EE06C6" w:rsidRPr="00DE12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Лагуново</w:t>
      </w:r>
      <w:proofErr w:type="spellEnd"/>
    </w:p>
    <w:p w:rsidR="008454F3" w:rsidRDefault="008454F3" w:rsidP="0084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54F3" w:rsidRDefault="008454F3" w:rsidP="00845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E12A9" w:rsidRDefault="008454F3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7 ребёнок: </w:t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На моём рисунке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Лучики рассвета,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lastRenderedPageBreak/>
        <w:t>Рощица и речка,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Солнышко и лето.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На моём рисунке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Песенка ручья,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На моём рисунке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Родина моя.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8 ребёнок: </w:t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На моём рисунке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Мама и друзья,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На моём рисунке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Песенка ручья,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На моём рисунке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Радуга и я,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На моём рисунке</w:t>
      </w:r>
      <w:r w:rsidR="00DE12A9" w:rsidRPr="008454F3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E12A9" w:rsidRPr="008454F3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Родина моя.</w:t>
      </w:r>
    </w:p>
    <w:p w:rsidR="008454F3" w:rsidRDefault="008454F3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</w:p>
    <w:p w:rsidR="008454F3" w:rsidRDefault="0098693D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</w:pPr>
      <w:r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 xml:space="preserve">Песня «Родине спасибо» музыка Т. </w:t>
      </w:r>
      <w:proofErr w:type="spellStart"/>
      <w:r w:rsidR="008454F3" w:rsidRPr="008454F3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>Попатенко</w:t>
      </w:r>
      <w:proofErr w:type="spellEnd"/>
    </w:p>
    <w:p w:rsidR="0098693D" w:rsidRDefault="0098693D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</w:pPr>
    </w:p>
    <w:p w:rsidR="0098693D" w:rsidRDefault="008547C7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9 р</w:t>
      </w:r>
      <w:r w:rsidR="0098693D" w:rsidRPr="0098693D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ебёнок:</w:t>
      </w:r>
      <w:r w:rsidR="00366D77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 Мама и Родина -  очень похожи.</w:t>
      </w:r>
    </w:p>
    <w:p w:rsidR="008547C7" w:rsidRDefault="008547C7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Мама красивая – Родина тоже. </w:t>
      </w:r>
    </w:p>
    <w:p w:rsidR="008547C7" w:rsidRDefault="008547C7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Вы посмотрите – у мамы глаза</w:t>
      </w:r>
    </w:p>
    <w:p w:rsidR="008547C7" w:rsidRDefault="008547C7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Цвета такого – же, как небеса.</w:t>
      </w:r>
    </w:p>
    <w:p w:rsidR="00346000" w:rsidRDefault="00346000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</w:p>
    <w:p w:rsidR="008547C7" w:rsidRDefault="008547C7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10 ребёнок: Мамины волосы – словно пшеница,</w:t>
      </w:r>
    </w:p>
    <w:p w:rsidR="008547C7" w:rsidRDefault="008547C7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Что на бескрайних полях колосится.</w:t>
      </w:r>
    </w:p>
    <w:p w:rsidR="008547C7" w:rsidRDefault="008547C7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Так и должно быть, что дорого нам</w:t>
      </w:r>
    </w:p>
    <w:p w:rsidR="008547C7" w:rsidRDefault="008547C7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Напоминает всегда наших мам.</w:t>
      </w:r>
    </w:p>
    <w:p w:rsidR="008547C7" w:rsidRDefault="008547C7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</w:p>
    <w:p w:rsidR="008547C7" w:rsidRPr="008547C7" w:rsidRDefault="008547C7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</w:pPr>
      <w:r w:rsidRPr="008547C7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>Песня «Моя Россия» Музыка Г. Струве.</w:t>
      </w:r>
    </w:p>
    <w:p w:rsidR="008547C7" w:rsidRPr="0098693D" w:rsidRDefault="008547C7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</w:p>
    <w:p w:rsidR="00A50EBF" w:rsidRDefault="00A50EBF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</w:pPr>
    </w:p>
    <w:p w:rsidR="00A50EBF" w:rsidRDefault="00A50EBF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>Воспитатель</w:t>
      </w:r>
      <w:r w:rsidRPr="00A50EB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: </w:t>
      </w:r>
      <w:r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Кто плясать умеет – не бывает скучным, </w:t>
      </w:r>
    </w:p>
    <w:p w:rsidR="00A50EBF" w:rsidRDefault="00A50EBF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А кто не умеет – мы того научим!</w:t>
      </w:r>
    </w:p>
    <w:p w:rsidR="00A50EBF" w:rsidRDefault="00A50EBF" w:rsidP="008454F3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</w:p>
    <w:p w:rsidR="00850C8B" w:rsidRDefault="00A50EBF" w:rsidP="00850C8B">
      <w:pPr>
        <w:shd w:val="clear" w:color="auto" w:fill="FFFFFF"/>
        <w:spacing w:after="0" w:line="240" w:lineRule="auto"/>
        <w:jc w:val="center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</w:pPr>
      <w:r w:rsidRPr="00A50EB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>Танец «Весёлые дети»</w:t>
      </w:r>
    </w:p>
    <w:p w:rsidR="00850C8B" w:rsidRDefault="00850C8B" w:rsidP="00A50EBF">
      <w:pPr>
        <w:shd w:val="clear" w:color="auto" w:fill="FFFFFF"/>
        <w:spacing w:after="0" w:line="240" w:lineRule="auto"/>
        <w:jc w:val="center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</w:pPr>
    </w:p>
    <w:p w:rsidR="00850C8B" w:rsidRDefault="00850C8B" w:rsidP="00850C8B">
      <w:pPr>
        <w:pStyle w:val="a5"/>
        <w:shd w:val="clear" w:color="auto" w:fill="FFFFFF"/>
        <w:tabs>
          <w:tab w:val="left" w:pos="2985"/>
          <w:tab w:val="center" w:pos="4677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  <w:t>Воспитатель: Нам на месте не сидится.</w:t>
      </w:r>
    </w:p>
    <w:p w:rsidR="00850C8B" w:rsidRDefault="00850C8B" w:rsidP="00850C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  <w:t>Любим мы повеселиться</w:t>
      </w:r>
      <w:proofErr w:type="gramStart"/>
      <w:r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850C8B" w:rsidRDefault="00850C8B" w:rsidP="00850C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  <w:t>Нам плясать и петь не лень</w:t>
      </w:r>
    </w:p>
    <w:p w:rsidR="00850C8B" w:rsidRDefault="00850C8B" w:rsidP="00850C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  <w:t>Мы б скакали целый день!</w:t>
      </w:r>
    </w:p>
    <w:p w:rsidR="00850C8B" w:rsidRDefault="00850C8B" w:rsidP="00850C8B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</w:pPr>
    </w:p>
    <w:p w:rsidR="00A50EBF" w:rsidRDefault="00A50EBF" w:rsidP="00850C8B">
      <w:pPr>
        <w:shd w:val="clear" w:color="auto" w:fill="FFFFFF"/>
        <w:spacing w:after="0" w:line="240" w:lineRule="auto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</w:pPr>
      <w:r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>Танец «</w:t>
      </w:r>
      <w:r w:rsidR="00433F7D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>Приглашение (украи</w:t>
      </w:r>
      <w:r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>нская народная мелодия).</w:t>
      </w:r>
    </w:p>
    <w:p w:rsidR="00433F7D" w:rsidRDefault="00433F7D" w:rsidP="00A50EBF">
      <w:pPr>
        <w:shd w:val="clear" w:color="auto" w:fill="FFFFFF"/>
        <w:spacing w:after="0" w:line="240" w:lineRule="auto"/>
        <w:jc w:val="center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</w:pPr>
    </w:p>
    <w:p w:rsidR="00433F7D" w:rsidRDefault="00433F7D" w:rsidP="00433F7D">
      <w:pPr>
        <w:shd w:val="clear" w:color="auto" w:fill="FFFFFF"/>
        <w:spacing w:after="0" w:line="240" w:lineRule="auto"/>
        <w:jc w:val="center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 xml:space="preserve">Воспитатель: </w:t>
      </w:r>
      <w:r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А теперь, детвора, ждёт нас русская игра</w:t>
      </w:r>
    </w:p>
    <w:p w:rsidR="00433F7D" w:rsidRDefault="00433F7D" w:rsidP="00433F7D">
      <w:pPr>
        <w:shd w:val="clear" w:color="auto" w:fill="FFFFFF"/>
        <w:spacing w:after="0" w:line="240" w:lineRule="auto"/>
        <w:jc w:val="center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</w:p>
    <w:p w:rsidR="00851CE8" w:rsidRDefault="00851CE8" w:rsidP="00433F7D">
      <w:pPr>
        <w:shd w:val="clear" w:color="auto" w:fill="FFFFFF"/>
        <w:spacing w:after="0" w:line="240" w:lineRule="auto"/>
        <w:jc w:val="center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</w:pPr>
    </w:p>
    <w:p w:rsidR="00433F7D" w:rsidRDefault="00433F7D" w:rsidP="00851CE8">
      <w:pPr>
        <w:shd w:val="clear" w:color="auto" w:fill="FFFFFF"/>
        <w:spacing w:after="0" w:line="240" w:lineRule="auto"/>
        <w:jc w:val="center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  <w:r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>Воспитатель:</w:t>
      </w:r>
      <w:r w:rsidR="00851CE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 xml:space="preserve"> </w:t>
      </w:r>
      <w:r w:rsidR="00851CE8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Ребята,</w:t>
      </w:r>
      <w:r w:rsidRPr="00433F7D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 </w:t>
      </w:r>
      <w:r w:rsidR="00091FC8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посмотрите, </w:t>
      </w:r>
      <w:r w:rsidRPr="00433F7D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кто-то платочек потерял</w:t>
      </w:r>
      <w:r w:rsidR="00091FC8"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.  Д</w:t>
      </w:r>
      <w:r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авайте с ним поиграем.</w:t>
      </w:r>
    </w:p>
    <w:p w:rsidR="00851CE8" w:rsidRDefault="00851CE8" w:rsidP="00851CE8">
      <w:pPr>
        <w:shd w:val="clear" w:color="auto" w:fill="FFFFFF"/>
        <w:spacing w:after="0" w:line="240" w:lineRule="auto"/>
        <w:jc w:val="center"/>
        <w:rPr>
          <w:rStyle w:val="c1"/>
          <w:rFonts w:ascii="Times New Roman" w:eastAsiaTheme="majorEastAsia" w:hAnsi="Times New Roman" w:cs="Times New Roman"/>
          <w:b w:val="0"/>
          <w:color w:val="000000"/>
          <w:sz w:val="28"/>
          <w:szCs w:val="28"/>
        </w:rPr>
      </w:pPr>
    </w:p>
    <w:p w:rsidR="00EE06C6" w:rsidRPr="007D06D8" w:rsidRDefault="00851CE8" w:rsidP="007D06D8">
      <w:pPr>
        <w:shd w:val="clear" w:color="auto" w:fill="FFFFFF"/>
        <w:spacing w:after="0" w:line="240" w:lineRule="auto"/>
        <w:jc w:val="center"/>
        <w:rPr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</w:pPr>
      <w:r w:rsidRPr="00851CE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 xml:space="preserve">Игра «Ты, платочек </w:t>
      </w:r>
      <w:proofErr w:type="spellStart"/>
      <w:r w:rsidRPr="00851CE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>голубой</w:t>
      </w:r>
      <w:proofErr w:type="spellEnd"/>
      <w:r w:rsidRPr="00851CE8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>»</w:t>
      </w:r>
      <w:r w:rsidR="00467899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 xml:space="preserve"> (русская народная игра)</w:t>
      </w:r>
    </w:p>
    <w:p w:rsidR="006F4657" w:rsidRPr="009C165F" w:rsidRDefault="006F4657" w:rsidP="007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9C165F" w:rsidRDefault="007D06D8" w:rsidP="007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7D06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6F4657" w:rsidRPr="009C165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А теперь наши артист</w:t>
      </w:r>
      <w:r w:rsidR="0039529A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ы немного отдохнут и посмотрят,</w:t>
      </w:r>
      <w:r w:rsidR="006F4657" w:rsidRPr="009C165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как танцуют, поют и играют малыш</w:t>
      </w:r>
      <w:r w:rsidR="009C165F" w:rsidRPr="009C165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и.</w:t>
      </w:r>
    </w:p>
    <w:p w:rsidR="0039529A" w:rsidRDefault="009C165F" w:rsidP="00395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Малыши начинают своё выступление танцем</w:t>
      </w:r>
    </w:p>
    <w:p w:rsidR="009C165F" w:rsidRPr="0039529A" w:rsidRDefault="009C165F" w:rsidP="00395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  <w:lang w:eastAsia="ru-RU"/>
        </w:rPr>
      </w:pPr>
      <w:r w:rsidRPr="00395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«Шалунишки»</w:t>
      </w:r>
      <w:r w:rsidR="0039529A" w:rsidRPr="00395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395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(ритмическая композиция)</w:t>
      </w:r>
    </w:p>
    <w:p w:rsidR="009C165F" w:rsidRDefault="009C165F" w:rsidP="0070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9C165F" w:rsidRDefault="0039529A" w:rsidP="009C1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A50E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А теперь, ребята, беритесь за руки. Хоровод мы заведём, песню весело споём.</w:t>
      </w:r>
    </w:p>
    <w:p w:rsidR="0039529A" w:rsidRPr="00503A59" w:rsidRDefault="0039529A" w:rsidP="009C1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9C165F" w:rsidRDefault="009C165F" w:rsidP="009C1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Хоровод под песню</w:t>
      </w:r>
      <w:r w:rsidRPr="00503A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«Детский сад»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музыка А.Филиппенко.</w:t>
      </w:r>
    </w:p>
    <w:p w:rsidR="009C165F" w:rsidRDefault="009C165F" w:rsidP="001C4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1C47CB" w:rsidRPr="009C165F" w:rsidRDefault="009C165F" w:rsidP="001C4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9C165F">
        <w:rPr>
          <w:b/>
          <w:color w:val="333333"/>
          <w:sz w:val="28"/>
          <w:szCs w:val="28"/>
        </w:rPr>
        <w:t>Воспитатель</w:t>
      </w:r>
      <w:r w:rsidRPr="009C165F">
        <w:rPr>
          <w:color w:val="333333"/>
          <w:sz w:val="28"/>
          <w:szCs w:val="28"/>
        </w:rPr>
        <w:t>: А теперь давайте танцевать. Руку смело дали другу</w:t>
      </w:r>
      <w:proofErr w:type="gramStart"/>
      <w:r w:rsidRPr="009C165F">
        <w:rPr>
          <w:color w:val="333333"/>
          <w:sz w:val="28"/>
          <w:szCs w:val="28"/>
        </w:rPr>
        <w:t xml:space="preserve"> ,</w:t>
      </w:r>
      <w:proofErr w:type="gramEnd"/>
      <w:r w:rsidRPr="009C165F">
        <w:rPr>
          <w:color w:val="333333"/>
          <w:sz w:val="28"/>
          <w:szCs w:val="28"/>
        </w:rPr>
        <w:t xml:space="preserve"> встали парами по кругу</w:t>
      </w:r>
    </w:p>
    <w:p w:rsidR="009C165F" w:rsidRPr="004E733F" w:rsidRDefault="009C165F" w:rsidP="001C47C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305449" w:rsidRDefault="00C07802" w:rsidP="0030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259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05449" w:rsidRPr="005259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«Пляска парами»</w:t>
      </w:r>
      <w:r w:rsidR="00305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(литовская народная мелодия).</w:t>
      </w:r>
    </w:p>
    <w:p w:rsidR="009C165F" w:rsidRDefault="009C165F" w:rsidP="0030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346C6" w:rsidRPr="009C165F" w:rsidRDefault="00C07802" w:rsidP="009C1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Танец «Подружись-поклонись».</w:t>
      </w:r>
    </w:p>
    <w:p w:rsidR="009346C6" w:rsidRPr="00847E2E" w:rsidRDefault="009346C6" w:rsidP="009346C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C30EDE" w:rsidRPr="00847E2E" w:rsidRDefault="00A50EBF" w:rsidP="001A20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50EBF">
        <w:rPr>
          <w:b/>
          <w:color w:val="333333"/>
          <w:sz w:val="28"/>
          <w:szCs w:val="28"/>
          <w:u w:val="single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E863B7">
        <w:rPr>
          <w:color w:val="333333"/>
          <w:sz w:val="28"/>
          <w:szCs w:val="28"/>
        </w:rPr>
        <w:t>Р</w:t>
      </w:r>
      <w:r w:rsidR="00C30EDE" w:rsidRPr="00847E2E">
        <w:rPr>
          <w:color w:val="333333"/>
          <w:sz w:val="28"/>
          <w:szCs w:val="28"/>
        </w:rPr>
        <w:t xml:space="preserve">ебята! </w:t>
      </w:r>
      <w:r w:rsidR="001A202D">
        <w:rPr>
          <w:color w:val="333333"/>
          <w:sz w:val="28"/>
          <w:szCs w:val="28"/>
        </w:rPr>
        <w:t>Посмотрите-ка сюда. Зайка маленький сидит и ушами шевелит.</w:t>
      </w:r>
    </w:p>
    <w:p w:rsidR="00C30EDE" w:rsidRPr="00847E2E" w:rsidRDefault="00C30EDE" w:rsidP="001A20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rStyle w:val="apple-converted-space"/>
          <w:color w:val="333333"/>
          <w:sz w:val="28"/>
          <w:szCs w:val="28"/>
        </w:rPr>
        <w:t> </w:t>
      </w:r>
      <w:r w:rsidRPr="00847E2E">
        <w:rPr>
          <w:color w:val="333333"/>
          <w:sz w:val="28"/>
          <w:szCs w:val="28"/>
        </w:rPr>
        <w:t>Прыгал Зайка и устал,</w:t>
      </w:r>
      <w:r w:rsidR="001A202D">
        <w:rPr>
          <w:color w:val="333333"/>
          <w:sz w:val="28"/>
          <w:szCs w:val="28"/>
        </w:rPr>
        <w:t xml:space="preserve"> п</w:t>
      </w:r>
      <w:r w:rsidRPr="00847E2E">
        <w:rPr>
          <w:color w:val="333333"/>
          <w:sz w:val="28"/>
          <w:szCs w:val="28"/>
        </w:rPr>
        <w:t>од кусточком задремал.</w:t>
      </w:r>
    </w:p>
    <w:p w:rsidR="00C30EDE" w:rsidRPr="00847E2E" w:rsidRDefault="00C30EDE" w:rsidP="001A20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Хоровод мы заведем,</w:t>
      </w:r>
    </w:p>
    <w:p w:rsidR="00C30EDE" w:rsidRDefault="00C30EDE" w:rsidP="001A20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47E2E">
        <w:rPr>
          <w:color w:val="333333"/>
          <w:sz w:val="28"/>
          <w:szCs w:val="28"/>
        </w:rPr>
        <w:t>Зайке песенку споем.</w:t>
      </w:r>
    </w:p>
    <w:p w:rsidR="000665D4" w:rsidRPr="005410C9" w:rsidRDefault="000665D4" w:rsidP="005410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  <w:u w:val="single"/>
        </w:rPr>
      </w:pPr>
    </w:p>
    <w:p w:rsidR="00C30EDE" w:rsidRDefault="00C30EDE" w:rsidP="005410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</w:pPr>
      <w:r w:rsidRPr="005410C9"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>Хоровод "Мы на луг ходили ", муз. А. Филиппенко</w:t>
      </w:r>
    </w:p>
    <w:p w:rsidR="009C165F" w:rsidRPr="00A50EBF" w:rsidRDefault="009C165F" w:rsidP="005410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</w:pPr>
    </w:p>
    <w:p w:rsidR="009C165F" w:rsidRDefault="009C165F" w:rsidP="005410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</w:pPr>
      <w:r w:rsidRPr="00A50EBF"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9C165F"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  <w:t>: А теперь, детвора, поиграть пришла пора.</w:t>
      </w:r>
    </w:p>
    <w:p w:rsidR="009C165F" w:rsidRPr="009C165F" w:rsidRDefault="009C165F" w:rsidP="005410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</w:pPr>
    </w:p>
    <w:p w:rsidR="009C165F" w:rsidRDefault="009C165F" w:rsidP="005410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</w:pPr>
      <w:r w:rsidRPr="009C165F"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>Игра «Веселись, детвора» (эстонская народная игра).</w:t>
      </w:r>
    </w:p>
    <w:p w:rsidR="009E59CC" w:rsidRDefault="009E59CC" w:rsidP="005410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</w:pPr>
    </w:p>
    <w:p w:rsidR="007D06D8" w:rsidRDefault="00EF5A4E" w:rsidP="00EF5A4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</w:pPr>
      <w:r w:rsidRPr="00EF5A4E"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>Воспитатель:</w:t>
      </w:r>
      <w:r w:rsidR="00AF0E0F"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Style w:val="a8"/>
          <w:rFonts w:eastAsiaTheme="majorEastAsia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Pr="00EF5A4E"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  <w:t>А сейчас, малыши, старшие ребята покажут вам сказк</w:t>
      </w:r>
      <w:r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  <w:t>у</w:t>
      </w:r>
      <w:r w:rsidR="00AF0E0F"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  <w:t>.</w:t>
      </w:r>
    </w:p>
    <w:p w:rsidR="00EF5A4E" w:rsidRDefault="00EF5A4E" w:rsidP="00EF5A4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8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</w:pPr>
    </w:p>
    <w:p w:rsidR="00850C8B" w:rsidRPr="00EF5A4E" w:rsidRDefault="00EF5A4E" w:rsidP="00EF5A4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EF5A4E">
        <w:rPr>
          <w:b/>
          <w:color w:val="333333"/>
          <w:sz w:val="28"/>
          <w:szCs w:val="28"/>
        </w:rPr>
        <w:t>«</w:t>
      </w:r>
      <w:proofErr w:type="spellStart"/>
      <w:r w:rsidRPr="00EF5A4E">
        <w:rPr>
          <w:b/>
          <w:color w:val="333333"/>
          <w:sz w:val="28"/>
          <w:szCs w:val="28"/>
        </w:rPr>
        <w:t>Алёнушка</w:t>
      </w:r>
      <w:proofErr w:type="spellEnd"/>
      <w:r w:rsidRPr="00EF5A4E">
        <w:rPr>
          <w:b/>
          <w:color w:val="333333"/>
          <w:sz w:val="28"/>
          <w:szCs w:val="28"/>
        </w:rPr>
        <w:t xml:space="preserve"> и Лиса».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Ведущий: В одной деревне, с лесом рядом,</w:t>
      </w:r>
      <w:r w:rsidRPr="00EF5A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Жили- были дед и баба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  <w:lang w:eastAsia="ru-RU"/>
        </w:rPr>
        <w:t>Из домика выходят Дед и Баба.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Ведущий: С ними внученька жила,</w:t>
      </w:r>
      <w:r w:rsidRPr="00EF5A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0C8B" w:rsidRPr="00EF5A4E" w:rsidRDefault="00136A2C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Алё</w:t>
      </w:r>
      <w:r w:rsidR="00850C8B"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нушкой</w:t>
      </w:r>
      <w:proofErr w:type="spellEnd"/>
      <w:r w:rsidR="00850C8B"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звалась она.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Выбегает </w:t>
      </w:r>
      <w:r w:rsidR="00136A2C">
        <w:rPr>
          <w:rFonts w:ascii="Times New Roman" w:eastAsia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  <w:lang w:eastAsia="ru-RU"/>
        </w:rPr>
        <w:t>Алё</w:t>
      </w:r>
      <w:r w:rsidRPr="00EF5A4E">
        <w:rPr>
          <w:rFonts w:ascii="Times New Roman" w:eastAsia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  <w:lang w:eastAsia="ru-RU"/>
        </w:rPr>
        <w:t>нка.</w:t>
      </w:r>
    </w:p>
    <w:p w:rsidR="00850C8B" w:rsidRPr="00EF5A4E" w:rsidRDefault="00136A2C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lastRenderedPageBreak/>
        <w:t>Алё</w:t>
      </w:r>
      <w:r w:rsidR="00AF0E0F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нушка</w:t>
      </w:r>
      <w:proofErr w:type="spellEnd"/>
      <w:r w:rsidR="00AF0E0F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: Деда, Баба! За цветами</w:t>
      </w:r>
    </w:p>
    <w:p w:rsidR="00850C8B" w:rsidRPr="00EF5A4E" w:rsidRDefault="00AF0E0F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Меня подруженьки </w:t>
      </w:r>
      <w:r w:rsidR="00850C8B"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позвали.</w:t>
      </w:r>
    </w:p>
    <w:p w:rsidR="009F5733" w:rsidRDefault="00AF0E0F" w:rsidP="00346000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Дед: Что ж, иди. От подруг</w:t>
      </w:r>
      <w:r w:rsidR="00850C8B"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не от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ставай и вместе с ними собирай.</w:t>
      </w:r>
      <w:r w:rsidR="00346000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 w:rsidR="00964386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</w:p>
    <w:p w:rsidR="00346000" w:rsidRDefault="00964386" w:rsidP="00346000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      </w:t>
      </w:r>
    </w:p>
    <w:p w:rsidR="00AF0E0F" w:rsidRPr="00346000" w:rsidRDefault="00AF0E0F" w:rsidP="00346000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F0E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«Танец с цветами»</w:t>
      </w:r>
      <w:r w:rsidR="009F57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(по</w:t>
      </w:r>
      <w:r w:rsidR="00366D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9F57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выбору музыкального руководителя)</w:t>
      </w:r>
    </w:p>
    <w:p w:rsidR="00AF0E0F" w:rsidRPr="00AF0E0F" w:rsidRDefault="00AF0E0F" w:rsidP="00EF5A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850C8B" w:rsidRPr="00EF5A4E" w:rsidRDefault="00AF0E0F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Набрала цветов</w:t>
      </w:r>
      <w:r w:rsidR="00850C8B"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. АУ!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Где ребята</w:t>
      </w:r>
      <w:proofErr w:type="gramStart"/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,</w:t>
      </w:r>
      <w:proofErr w:type="gramEnd"/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не пойму?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Где деревня? Угадай-ка!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Ведущий: Видит, скачет серый зайка.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  <w:lang w:eastAsia="ru-RU"/>
        </w:rPr>
        <w:t>Бежит Заяц.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Зайка: Что случилось? Почему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Здесь сидишь одна в лесу?</w:t>
      </w:r>
    </w:p>
    <w:p w:rsidR="00850C8B" w:rsidRPr="00EF5A4E" w:rsidRDefault="00AF0E0F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За цветами</w:t>
      </w:r>
      <w:r w:rsidR="00850C8B"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я ходила,</w:t>
      </w:r>
      <w:r w:rsidR="00850C8B" w:rsidRPr="00EF5A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Да наказ вот позабыла:</w:t>
      </w:r>
      <w:r w:rsidRPr="00EF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«От ребят – не отставать,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Рядом с ними собирать»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Заблудилась, вот, беда.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И теперь я здесь одна.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Заяц: Не горюй, пойдем со мной.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Знаю я тропу домой.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Лучше тут я посижу,</w:t>
      </w:r>
      <w:r w:rsidRPr="00EF5A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Иль на травке полежу.</w:t>
      </w:r>
      <w:r w:rsidRPr="00EF5A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Ты всего боишься сам.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Заяц: Что ж, тогда я побежал.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  <w:lang w:eastAsia="ru-RU"/>
        </w:rPr>
        <w:t>Скачет лягушка.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Лягушка: Что случилось? Почему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Здесь сидишь одна в лесу?</w:t>
      </w:r>
    </w:p>
    <w:p w:rsidR="00850C8B" w:rsidRPr="00EF5A4E" w:rsidRDefault="00AF0E0F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За цветами</w:t>
      </w:r>
      <w:r w:rsidR="00850C8B"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я ходила,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Да наказ вот позабыла: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«От ребят – не отставать,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Рядом с ними собирать»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Заблудилась, вот, беда.</w:t>
      </w:r>
      <w:r w:rsidRPr="00EF5A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И теперь я здесь одна.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Лягушка: Не горюй, пойдем со мной.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Знаю я тропу домой.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Лучше тут я посижу,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Иль на травке полежу.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Лягушка Что ж, тогда я ухожу.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Ведущий: Вновь Аленка загрустила.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Зачем зайку отпустила?</w:t>
      </w:r>
    </w:p>
    <w:p w:rsidR="00850C8B" w:rsidRPr="00EF5A4E" w:rsidRDefault="00850C8B" w:rsidP="00EF5A4E">
      <w:pPr>
        <w:spacing w:after="0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И Лягушка ускакала,</w:t>
      </w:r>
    </w:p>
    <w:p w:rsidR="00850C8B" w:rsidRPr="00EF5A4E" w:rsidRDefault="00850C8B" w:rsidP="00EF5A4E">
      <w:pPr>
        <w:spacing w:after="0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Ах, как я уже устала!</w:t>
      </w:r>
    </w:p>
    <w:p w:rsidR="00850C8B" w:rsidRPr="00EF5A4E" w:rsidRDefault="00850C8B" w:rsidP="00EF5A4E">
      <w:pPr>
        <w:spacing w:after="0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850C8B" w:rsidRPr="00EF5A4E" w:rsidRDefault="00850C8B" w:rsidP="00EF5A4E">
      <w:pPr>
        <w:spacing w:after="0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  <w:lang w:eastAsia="ru-RU"/>
        </w:rPr>
        <w:t>Бежит Волк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Волк: Что случилось? Почему,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Девочка, сидишь в лесу?</w:t>
      </w:r>
    </w:p>
    <w:p w:rsidR="00850C8B" w:rsidRPr="00EF5A4E" w:rsidRDefault="00AF0E0F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За цветами</w:t>
      </w:r>
      <w:r w:rsidR="00850C8B"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я ходила,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Да наказ вот позабыла: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«От подруг – не отставать,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Рядом с ними собирать»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Заблудилась, вот, беда.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И теперь сижу одна.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Волк: Не горюй. Я провожу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До деревни. У- у – у!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Что ты, что ты. Я с тобою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Не пойду - ты страшно воешь,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Зубы острые торчат.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Убегай скорей назад.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Волк: Зря ты так. Ну что ж, пока!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Убежал. Опять одн</w:t>
      </w:r>
      <w:r w:rsidR="00AF0E0F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</w:t>
      </w: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(плачет)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Ведущий: Медведь по лесу идет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Ой! Кто это так ревет?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Медведь: Девочка? В лесу одна?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Ведущий: Говорит ему она:</w:t>
      </w:r>
      <w:r w:rsidRPr="00EF5A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От подружек я отстала,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 дороги вот, не знаю.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Медведь: Это вовсе не беда.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Провожу сейчас тебя.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Что ты, мишка, не шути.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Дальше в лес ты уходи.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Медведь: Да не бойся, я не съем,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Ведь не страшный я совсем!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А ревел как? Испугалась!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Лучше здесь одна останусь.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Медведь: Скоро станет вечереть.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Уходи!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Ведущий: Ушел медведь.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И Аленка вновь грустит.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Мимо лисонька бежит.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  <w:lang w:eastAsia="ru-RU"/>
        </w:rPr>
        <w:t>Появляется  Лиса.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Аленка: Ах</w:t>
      </w:r>
      <w:proofErr w:type="gramStart"/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,</w:t>
      </w:r>
      <w:proofErr w:type="gramEnd"/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ты, лисонька, лиса!</w:t>
      </w:r>
      <w:r w:rsidRPr="00EF5A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Всему лесу ты краса.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Помоги, ты мне немного: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Отыщи домой дорогу!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Лиса: Что ж, дорогу, укажу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До деревни провожу.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Идут к деревенскому домику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Лиса: Эй, хозяева, пустите!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Дверь скорее отоприте!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  <w:lang w:eastAsia="ru-RU"/>
        </w:rPr>
        <w:t>Из дома выходят Дед и Бабка.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Лиса: К вам я внучку привела.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Бабка: Сколько слез я пролила!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Дед: Ну, спасибо тебе, </w:t>
      </w:r>
      <w:proofErr w:type="spellStart"/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Лиска</w:t>
      </w:r>
      <w:proofErr w:type="spellEnd"/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!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Бабка: Вот тебе сметаны миска,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Да кувшинчик молока.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  <w:lang w:eastAsia="ru-RU"/>
        </w:rPr>
        <w:t>Бабка угощает Лисичку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Лиса: Вот спасибо! Мне пора!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Лиса убегает в сторону леса. Все машут ей в след. </w:t>
      </w:r>
    </w:p>
    <w:p w:rsidR="00850C8B" w:rsidRPr="00EF5A4E" w:rsidRDefault="00850C8B" w:rsidP="00EF5A4E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Ведущий: Что ж, лисичка – молодец!</w:t>
      </w:r>
    </w:p>
    <w:p w:rsidR="0067141A" w:rsidRDefault="00850C8B" w:rsidP="00EF5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EF5A4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А нашей сказочке - конец. </w:t>
      </w:r>
    </w:p>
    <w:p w:rsidR="0067141A" w:rsidRDefault="0067141A" w:rsidP="00EF5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67141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="00850C8B" w:rsidRPr="0067141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46789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сказка наша закончилась, а</w:t>
      </w:r>
      <w:r w:rsidRPr="0067141A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лето ещё только начинается.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  </w:t>
      </w:r>
      <w:r w:rsidRPr="0067141A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Лето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 w:rsidRPr="0067141A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красное пришло, танцевать зовёт оно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!</w:t>
      </w:r>
    </w:p>
    <w:p w:rsidR="0067141A" w:rsidRDefault="0067141A" w:rsidP="00EF5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C07802" w:rsidRPr="0067141A" w:rsidRDefault="0067141A" w:rsidP="00EF5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7141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Танцевальная композиция</w:t>
      </w:r>
      <w:r w:rsidR="00850C8B" w:rsidRPr="0067141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под </w:t>
      </w:r>
      <w:r w:rsidR="00366D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музыку из кинофильма «Красная Шапочка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».</w:t>
      </w:r>
      <w:r w:rsidR="00850C8B" w:rsidRPr="0067141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               </w:t>
      </w:r>
    </w:p>
    <w:p w:rsidR="00C07802" w:rsidRDefault="00C07802" w:rsidP="00EF5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C5723D" w:rsidRDefault="00C5723D" w:rsidP="00EF5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C07802" w:rsidRDefault="00C5723D" w:rsidP="00C57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А теперь, ребята давайте все вместе потанцуем. Вставайте в два круга.</w:t>
      </w:r>
    </w:p>
    <w:p w:rsidR="00C07802" w:rsidRDefault="00C07802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526622" w:rsidRPr="004132D7" w:rsidRDefault="00526622" w:rsidP="0052662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526622" w:rsidRPr="009B5949" w:rsidRDefault="00526622" w:rsidP="009B5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410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Танец </w:t>
      </w:r>
      <w:r w:rsidR="00E46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 песню  «Светит солнышко для всех</w:t>
      </w:r>
      <w:r w:rsidR="00CE7C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музыка А.Пинегина</w:t>
      </w:r>
    </w:p>
    <w:p w:rsidR="00526622" w:rsidRPr="00A50EBF" w:rsidRDefault="00526622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410B1F" w:rsidRDefault="00A50EBF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A50E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F063B6" w:rsidRPr="00A50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4A2840" w:rsidRPr="00A50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Люб</w:t>
      </w:r>
      <w:r w:rsidR="00F063B6" w:rsidRPr="00A50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ит лето детвора!</w:t>
      </w:r>
      <w:r w:rsidR="00F063B6" w:rsidRPr="00A50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D45B18" w:rsidRPr="00A50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Но концерт кончать пора.</w:t>
      </w:r>
      <w:r w:rsidR="00410B1F" w:rsidRPr="00A50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Чтоб запомнить праздник яркий –</w:t>
      </w:r>
      <w:r w:rsidR="00410B1F" w:rsidRPr="00A50EB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Подарю я вам подарки!</w:t>
      </w:r>
    </w:p>
    <w:p w:rsidR="009B5949" w:rsidRDefault="009B5949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9B5949" w:rsidRPr="009B5949" w:rsidRDefault="009B5949" w:rsidP="00F0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5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</w:t>
      </w:r>
      <w:r w:rsidR="00E46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питатель угощает детей</w:t>
      </w:r>
      <w:r w:rsidRPr="009B5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526622" w:rsidRPr="00986AE8" w:rsidRDefault="00526622">
      <w:pPr>
        <w:rPr>
          <w:rFonts w:ascii="Times New Roman" w:hAnsi="Times New Roman" w:cs="Times New Roman"/>
          <w:sz w:val="28"/>
          <w:szCs w:val="28"/>
        </w:rPr>
      </w:pPr>
    </w:p>
    <w:sectPr w:rsidR="00526622" w:rsidRPr="00986AE8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E10"/>
    <w:multiLevelType w:val="multilevel"/>
    <w:tmpl w:val="23FE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3D1B2A"/>
    <w:multiLevelType w:val="multilevel"/>
    <w:tmpl w:val="987A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A54B4"/>
    <w:multiLevelType w:val="multilevel"/>
    <w:tmpl w:val="9110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94FCE"/>
    <w:multiLevelType w:val="multilevel"/>
    <w:tmpl w:val="C5C4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AE8"/>
    <w:rsid w:val="00052211"/>
    <w:rsid w:val="000564C9"/>
    <w:rsid w:val="000665D4"/>
    <w:rsid w:val="000749F7"/>
    <w:rsid w:val="00091A95"/>
    <w:rsid w:val="00091FC8"/>
    <w:rsid w:val="000A218E"/>
    <w:rsid w:val="001175B9"/>
    <w:rsid w:val="00136A2C"/>
    <w:rsid w:val="00171A06"/>
    <w:rsid w:val="00196630"/>
    <w:rsid w:val="001A202D"/>
    <w:rsid w:val="001B4AFA"/>
    <w:rsid w:val="001B6677"/>
    <w:rsid w:val="001C47CB"/>
    <w:rsid w:val="002368B7"/>
    <w:rsid w:val="00236DD3"/>
    <w:rsid w:val="00255FFF"/>
    <w:rsid w:val="0026788D"/>
    <w:rsid w:val="00273B06"/>
    <w:rsid w:val="002B6ED7"/>
    <w:rsid w:val="002E1ACB"/>
    <w:rsid w:val="00305449"/>
    <w:rsid w:val="003223B5"/>
    <w:rsid w:val="00346000"/>
    <w:rsid w:val="003614D3"/>
    <w:rsid w:val="00366D77"/>
    <w:rsid w:val="003745D2"/>
    <w:rsid w:val="003824CF"/>
    <w:rsid w:val="0039529A"/>
    <w:rsid w:val="003A0F0F"/>
    <w:rsid w:val="003F2C43"/>
    <w:rsid w:val="00410B1F"/>
    <w:rsid w:val="004132D7"/>
    <w:rsid w:val="00433F7D"/>
    <w:rsid w:val="00452E1D"/>
    <w:rsid w:val="00455FF7"/>
    <w:rsid w:val="00460580"/>
    <w:rsid w:val="00466990"/>
    <w:rsid w:val="00467899"/>
    <w:rsid w:val="004A11FE"/>
    <w:rsid w:val="004A2840"/>
    <w:rsid w:val="004E733F"/>
    <w:rsid w:val="00503A59"/>
    <w:rsid w:val="00525924"/>
    <w:rsid w:val="00526622"/>
    <w:rsid w:val="005410C9"/>
    <w:rsid w:val="005507CE"/>
    <w:rsid w:val="00596701"/>
    <w:rsid w:val="005E22C2"/>
    <w:rsid w:val="005E55D8"/>
    <w:rsid w:val="00624DEF"/>
    <w:rsid w:val="00657035"/>
    <w:rsid w:val="0067141A"/>
    <w:rsid w:val="00674B5D"/>
    <w:rsid w:val="00692352"/>
    <w:rsid w:val="006B43D0"/>
    <w:rsid w:val="006C55D6"/>
    <w:rsid w:val="006F36CC"/>
    <w:rsid w:val="006F4657"/>
    <w:rsid w:val="0070592A"/>
    <w:rsid w:val="0074089E"/>
    <w:rsid w:val="00744217"/>
    <w:rsid w:val="007533F1"/>
    <w:rsid w:val="00785E3D"/>
    <w:rsid w:val="007C072B"/>
    <w:rsid w:val="007D06D8"/>
    <w:rsid w:val="00832C83"/>
    <w:rsid w:val="008454F3"/>
    <w:rsid w:val="00847E2E"/>
    <w:rsid w:val="00850C8B"/>
    <w:rsid w:val="00851CE8"/>
    <w:rsid w:val="008547C7"/>
    <w:rsid w:val="008551A7"/>
    <w:rsid w:val="008658C2"/>
    <w:rsid w:val="00887C9D"/>
    <w:rsid w:val="008A71F7"/>
    <w:rsid w:val="00917DA4"/>
    <w:rsid w:val="0092553E"/>
    <w:rsid w:val="009346C6"/>
    <w:rsid w:val="0094253E"/>
    <w:rsid w:val="00964386"/>
    <w:rsid w:val="00973A82"/>
    <w:rsid w:val="00985092"/>
    <w:rsid w:val="0098693D"/>
    <w:rsid w:val="00986AE8"/>
    <w:rsid w:val="009B5949"/>
    <w:rsid w:val="009C165F"/>
    <w:rsid w:val="009C3967"/>
    <w:rsid w:val="009E59CC"/>
    <w:rsid w:val="009F5733"/>
    <w:rsid w:val="009F7F3C"/>
    <w:rsid w:val="00A22768"/>
    <w:rsid w:val="00A2377B"/>
    <w:rsid w:val="00A31602"/>
    <w:rsid w:val="00A358D9"/>
    <w:rsid w:val="00A50EBF"/>
    <w:rsid w:val="00A91D9B"/>
    <w:rsid w:val="00A93F33"/>
    <w:rsid w:val="00AA2C75"/>
    <w:rsid w:val="00AF0E0F"/>
    <w:rsid w:val="00AF1C46"/>
    <w:rsid w:val="00AF76C3"/>
    <w:rsid w:val="00B457A2"/>
    <w:rsid w:val="00B7757F"/>
    <w:rsid w:val="00BB2F6A"/>
    <w:rsid w:val="00C07802"/>
    <w:rsid w:val="00C12E15"/>
    <w:rsid w:val="00C1739D"/>
    <w:rsid w:val="00C30EDE"/>
    <w:rsid w:val="00C5723D"/>
    <w:rsid w:val="00C662D4"/>
    <w:rsid w:val="00C71EE7"/>
    <w:rsid w:val="00CD22A7"/>
    <w:rsid w:val="00CD7367"/>
    <w:rsid w:val="00CE7C26"/>
    <w:rsid w:val="00CF1AA0"/>
    <w:rsid w:val="00CF4D46"/>
    <w:rsid w:val="00D150A1"/>
    <w:rsid w:val="00D3250D"/>
    <w:rsid w:val="00D45B18"/>
    <w:rsid w:val="00D5612F"/>
    <w:rsid w:val="00DC110B"/>
    <w:rsid w:val="00DE12A9"/>
    <w:rsid w:val="00E410EF"/>
    <w:rsid w:val="00E41832"/>
    <w:rsid w:val="00E42CD8"/>
    <w:rsid w:val="00E46EF0"/>
    <w:rsid w:val="00E863B7"/>
    <w:rsid w:val="00EB23EF"/>
    <w:rsid w:val="00EB7968"/>
    <w:rsid w:val="00EE06C6"/>
    <w:rsid w:val="00EE27AC"/>
    <w:rsid w:val="00EF5A4E"/>
    <w:rsid w:val="00F063B6"/>
    <w:rsid w:val="00F07C96"/>
    <w:rsid w:val="00F4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86AE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AE8"/>
  </w:style>
  <w:style w:type="character" w:customStyle="1" w:styleId="file">
    <w:name w:val="file"/>
    <w:basedOn w:val="a0"/>
    <w:rsid w:val="00986AE8"/>
  </w:style>
  <w:style w:type="paragraph" w:customStyle="1" w:styleId="c6">
    <w:name w:val="c6"/>
    <w:basedOn w:val="a"/>
    <w:rsid w:val="0098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12">
    <w:name w:val="c12"/>
    <w:basedOn w:val="a0"/>
    <w:rsid w:val="00986AE8"/>
  </w:style>
  <w:style w:type="paragraph" w:customStyle="1" w:styleId="c0">
    <w:name w:val="c0"/>
    <w:basedOn w:val="a"/>
    <w:rsid w:val="0098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1">
    <w:name w:val="c1"/>
    <w:basedOn w:val="a0"/>
    <w:rsid w:val="00986AE8"/>
  </w:style>
  <w:style w:type="character" w:customStyle="1" w:styleId="c5">
    <w:name w:val="c5"/>
    <w:basedOn w:val="a0"/>
    <w:rsid w:val="00986AE8"/>
  </w:style>
  <w:style w:type="character" w:customStyle="1" w:styleId="c14">
    <w:name w:val="c14"/>
    <w:basedOn w:val="a0"/>
    <w:rsid w:val="00986AE8"/>
  </w:style>
  <w:style w:type="character" w:customStyle="1" w:styleId="c16">
    <w:name w:val="c16"/>
    <w:basedOn w:val="a0"/>
    <w:rsid w:val="00986AE8"/>
  </w:style>
  <w:style w:type="character" w:customStyle="1" w:styleId="c11">
    <w:name w:val="c11"/>
    <w:basedOn w:val="a0"/>
    <w:rsid w:val="00986AE8"/>
  </w:style>
  <w:style w:type="character" w:customStyle="1" w:styleId="c3">
    <w:name w:val="c3"/>
    <w:basedOn w:val="a0"/>
    <w:rsid w:val="00986AE8"/>
  </w:style>
  <w:style w:type="paragraph" w:styleId="a6">
    <w:name w:val="Balloon Text"/>
    <w:basedOn w:val="a"/>
    <w:link w:val="a7"/>
    <w:uiPriority w:val="99"/>
    <w:semiHidden/>
    <w:unhideWhenUsed/>
    <w:rsid w:val="0098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E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30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73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4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39548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8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2587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68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3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8987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5780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6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83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21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45881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19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98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04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057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262390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4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120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72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40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34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894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281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1AA3-6519-4A43-80B5-B3C8F7D8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105</cp:revision>
  <dcterms:created xsi:type="dcterms:W3CDTF">2017-04-23T17:45:00Z</dcterms:created>
  <dcterms:modified xsi:type="dcterms:W3CDTF">2017-05-13T18:23:00Z</dcterms:modified>
</cp:coreProperties>
</file>