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8" w:rsidRDefault="00E56958" w:rsidP="00240F82">
      <w:pPr>
        <w:jc w:val="center"/>
        <w:rPr>
          <w:b/>
          <w:sz w:val="26"/>
          <w:szCs w:val="26"/>
        </w:rPr>
      </w:pPr>
    </w:p>
    <w:p w:rsidR="00E56958" w:rsidRDefault="00E56958" w:rsidP="00240F82">
      <w:pPr>
        <w:jc w:val="center"/>
        <w:rPr>
          <w:b/>
          <w:sz w:val="26"/>
          <w:szCs w:val="26"/>
        </w:rPr>
      </w:pPr>
    </w:p>
    <w:p w:rsidR="00240F82" w:rsidRDefault="00475A8A" w:rsidP="00240F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240F82">
        <w:rPr>
          <w:b/>
          <w:sz w:val="26"/>
          <w:szCs w:val="26"/>
        </w:rPr>
        <w:t>лан противоэпидемических мероприятий</w:t>
      </w:r>
      <w:r>
        <w:rPr>
          <w:b/>
          <w:sz w:val="26"/>
          <w:szCs w:val="26"/>
        </w:rPr>
        <w:t xml:space="preserve"> по профилактике гриппа и ОРВИ</w:t>
      </w:r>
    </w:p>
    <w:p w:rsidR="00240F82" w:rsidRDefault="00240F82" w:rsidP="00240F82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240F82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82" w:rsidRDefault="00240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82" w:rsidRDefault="00240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82" w:rsidRDefault="00240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82" w:rsidRDefault="00240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240F82" w:rsidTr="00B377F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82" w:rsidRDefault="00240F82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1F5549">
              <w:rPr>
                <w:sz w:val="26"/>
                <w:szCs w:val="26"/>
              </w:rPr>
              <w:t>едсестра, заведующ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</w:t>
            </w:r>
            <w:r w:rsidR="00475A8A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>,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2229FE">
              <w:rPr>
                <w:sz w:val="26"/>
                <w:szCs w:val="26"/>
              </w:rPr>
              <w:t>едсестра, зам. Зав. по АХ</w:t>
            </w:r>
            <w:r>
              <w:rPr>
                <w:sz w:val="26"/>
                <w:szCs w:val="26"/>
              </w:rPr>
              <w:t>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2229FE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</w:t>
            </w:r>
            <w:r w:rsidR="002229FE">
              <w:rPr>
                <w:sz w:val="26"/>
                <w:szCs w:val="26"/>
              </w:rPr>
              <w:t>, зам. зав. по АХ</w:t>
            </w:r>
            <w:r>
              <w:rPr>
                <w:sz w:val="26"/>
                <w:szCs w:val="26"/>
              </w:rPr>
              <w:t>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2229FE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475A8A">
              <w:rPr>
                <w:sz w:val="26"/>
                <w:szCs w:val="26"/>
              </w:rPr>
              <w:t xml:space="preserve"> мере необходимости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2229FE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2229FE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>
              <w:rPr>
                <w:sz w:val="26"/>
                <w:szCs w:val="26"/>
              </w:rPr>
              <w:t>химиопрофилактика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2229FE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октября по февраль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8A" w:rsidRDefault="00475A8A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Постоянно;</w:t>
            </w:r>
          </w:p>
          <w:p w:rsidR="00475A8A" w:rsidRDefault="00475A8A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стендов-</w:t>
            </w:r>
          </w:p>
          <w:p w:rsidR="00B377F1" w:rsidRPr="00B377F1" w:rsidRDefault="002229FE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2229FE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Медсестра, заведующая, старший воспитатель, воспитатели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Август, сентябрь</w:t>
            </w:r>
          </w:p>
        </w:tc>
      </w:tr>
      <w:tr w:rsidR="00B377F1" w:rsidTr="00B377F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Pr="00B377F1" w:rsidRDefault="00B377F1" w:rsidP="00B377F1">
            <w:pPr>
              <w:jc w:val="center"/>
              <w:rPr>
                <w:b/>
                <w:i/>
                <w:sz w:val="26"/>
                <w:szCs w:val="26"/>
              </w:rPr>
            </w:pPr>
            <w:r w:rsidRPr="00B377F1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7A2789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</w:t>
            </w:r>
            <w:r w:rsidR="00475A8A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, </w:t>
            </w:r>
            <w:r w:rsidR="00475A8A">
              <w:rPr>
                <w:sz w:val="26"/>
                <w:szCs w:val="26"/>
              </w:rPr>
              <w:t xml:space="preserve">ст. </w:t>
            </w:r>
            <w:r>
              <w:rPr>
                <w:sz w:val="26"/>
                <w:szCs w:val="26"/>
              </w:rPr>
              <w:t>медсестра, воспитатели, младшие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7A278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и 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медсестра, заведующий</w:t>
            </w:r>
            <w:r w:rsidR="00B377F1" w:rsidRPr="00B377F1">
              <w:rPr>
                <w:sz w:val="26"/>
                <w:szCs w:val="26"/>
              </w:rPr>
              <w:t>, старший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эпидемического подъема заболеваемости гриппом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Pr="00B377F1">
              <w:rPr>
                <w:sz w:val="26"/>
                <w:szCs w:val="26"/>
              </w:rPr>
              <w:t>едсестра, заведующ</w:t>
            </w:r>
            <w:r>
              <w:rPr>
                <w:sz w:val="26"/>
                <w:szCs w:val="26"/>
              </w:rPr>
              <w:t>ий</w:t>
            </w:r>
            <w:r w:rsidRPr="00B377F1">
              <w:rPr>
                <w:sz w:val="26"/>
                <w:szCs w:val="26"/>
              </w:rPr>
              <w:t>, старший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1F5549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Pr="00B377F1" w:rsidRDefault="00B377F1" w:rsidP="00B377F1">
            <w:pPr>
              <w:jc w:val="center"/>
              <w:rPr>
                <w:b/>
                <w:i/>
                <w:sz w:val="26"/>
                <w:szCs w:val="26"/>
              </w:rPr>
            </w:pPr>
            <w:r w:rsidRPr="00B377F1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1F5549">
              <w:rPr>
                <w:sz w:val="26"/>
                <w:szCs w:val="26"/>
              </w:rPr>
              <w:t>едсестра,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едсестра, заведующ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B377F1" w:rsidRPr="00B377F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ст. </w:t>
            </w:r>
            <w:r w:rsidR="00B377F1" w:rsidRPr="00B377F1">
              <w:rPr>
                <w:sz w:val="26"/>
                <w:szCs w:val="26"/>
              </w:rPr>
              <w:t>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1F5549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1F5549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</w:t>
            </w:r>
            <w:r w:rsidR="00B377F1" w:rsidRPr="00B377F1"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B377F1" w:rsidRPr="00B377F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ст. </w:t>
            </w:r>
            <w:r w:rsidR="00B377F1" w:rsidRPr="00B377F1">
              <w:rPr>
                <w:sz w:val="26"/>
                <w:szCs w:val="26"/>
              </w:rPr>
              <w:t>медсестра, воспитатели, младшие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475A8A" w:rsidP="0047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медсестра, 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проведения гриппа</w:t>
            </w:r>
          </w:p>
        </w:tc>
      </w:tr>
      <w:tr w:rsidR="00B377F1" w:rsidTr="00B37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F1" w:rsidRDefault="00B377F1" w:rsidP="00B37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475A8A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Заведующ</w:t>
            </w:r>
            <w:r w:rsidR="00475A8A">
              <w:rPr>
                <w:sz w:val="26"/>
                <w:szCs w:val="26"/>
              </w:rPr>
              <w:t>ий</w:t>
            </w:r>
            <w:r w:rsidRPr="00B377F1">
              <w:rPr>
                <w:sz w:val="26"/>
                <w:szCs w:val="26"/>
              </w:rPr>
              <w:t xml:space="preserve">, </w:t>
            </w:r>
            <w:r w:rsidR="00475A8A">
              <w:rPr>
                <w:sz w:val="26"/>
                <w:szCs w:val="26"/>
              </w:rPr>
              <w:t xml:space="preserve">Ст. </w:t>
            </w:r>
            <w:bookmarkStart w:id="0" w:name="_GoBack"/>
            <w:bookmarkEnd w:id="0"/>
            <w:r w:rsidRPr="00B377F1">
              <w:rPr>
                <w:sz w:val="26"/>
                <w:szCs w:val="26"/>
              </w:rPr>
              <w:t>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F1" w:rsidRPr="00B377F1" w:rsidRDefault="00B377F1" w:rsidP="00B377F1">
            <w:pPr>
              <w:jc w:val="center"/>
              <w:rPr>
                <w:sz w:val="26"/>
                <w:szCs w:val="26"/>
              </w:rPr>
            </w:pPr>
            <w:r w:rsidRPr="00B377F1">
              <w:rPr>
                <w:sz w:val="26"/>
                <w:szCs w:val="26"/>
              </w:rPr>
              <w:t>В период эпидемии гриппа</w:t>
            </w:r>
          </w:p>
        </w:tc>
      </w:tr>
    </w:tbl>
    <w:p w:rsidR="00240F82" w:rsidRDefault="00240F82" w:rsidP="00240F82">
      <w:pPr>
        <w:jc w:val="center"/>
        <w:rPr>
          <w:sz w:val="26"/>
          <w:szCs w:val="26"/>
        </w:rPr>
      </w:pPr>
    </w:p>
    <w:p w:rsidR="00240F82" w:rsidRDefault="00240F82" w:rsidP="00240F82"/>
    <w:p w:rsidR="00B2789B" w:rsidRDefault="00B2789B"/>
    <w:sectPr w:rsidR="00B2789B" w:rsidSect="00E569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FE"/>
    <w:rsid w:val="00051FFE"/>
    <w:rsid w:val="001F5549"/>
    <w:rsid w:val="002229FE"/>
    <w:rsid w:val="00240F82"/>
    <w:rsid w:val="00475A8A"/>
    <w:rsid w:val="006352BD"/>
    <w:rsid w:val="007A2789"/>
    <w:rsid w:val="00912998"/>
    <w:rsid w:val="00B2789B"/>
    <w:rsid w:val="00B377F1"/>
    <w:rsid w:val="00B9304B"/>
    <w:rsid w:val="00C30D1E"/>
    <w:rsid w:val="00D04F79"/>
    <w:rsid w:val="00E5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6</cp:revision>
  <cp:lastPrinted>2017-12-05T12:45:00Z</cp:lastPrinted>
  <dcterms:created xsi:type="dcterms:W3CDTF">2017-12-05T10:21:00Z</dcterms:created>
  <dcterms:modified xsi:type="dcterms:W3CDTF">2017-12-05T12:48:00Z</dcterms:modified>
</cp:coreProperties>
</file>