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6479" w14:textId="77777777" w:rsidR="007D5F20" w:rsidRPr="007D5F20" w:rsidRDefault="007D5F20" w:rsidP="00E06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73625DBB" w14:textId="0E4FBA10" w:rsidR="007D5F20" w:rsidRPr="00E0676D" w:rsidRDefault="007D5F20" w:rsidP="00E06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2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42»</w:t>
      </w:r>
    </w:p>
    <w:p w14:paraId="23A1BCF9" w14:textId="0EDB6909" w:rsidR="007D5F20" w:rsidRDefault="007D5F20" w:rsidP="007D5F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2594A2D" w14:textId="067F53E7" w:rsidR="007D5F20" w:rsidRDefault="007D5F20" w:rsidP="007D5F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C27732" w14:textId="08638E70" w:rsidR="007D5F20" w:rsidRDefault="007D5F20" w:rsidP="007D5F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E5C06EC" w14:textId="5B827A54" w:rsidR="007D5F20" w:rsidRDefault="007D5F20" w:rsidP="007D5F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9BC640" w14:textId="77777777" w:rsidR="007D5F20" w:rsidRPr="007D5F20" w:rsidRDefault="007D5F20" w:rsidP="007D5F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435CB1A" w14:textId="5EF43035" w:rsidR="007D5F20" w:rsidRDefault="007D5F20" w:rsidP="007D5F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EA3E63" w14:textId="2D6853B4" w:rsidR="00E0676D" w:rsidRDefault="00E0676D" w:rsidP="007D5F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65FDDE9" w14:textId="76D0EBFD" w:rsidR="00E0676D" w:rsidRDefault="00E0676D" w:rsidP="007D5F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7FA3987" w14:textId="1848848F" w:rsidR="00E0676D" w:rsidRDefault="00E0676D" w:rsidP="007D5F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1121D85" w14:textId="77777777" w:rsidR="00E0676D" w:rsidRDefault="00E0676D" w:rsidP="007D5F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5C23442" w14:textId="265B90E2" w:rsidR="00E0676D" w:rsidRDefault="00E0676D" w:rsidP="007D5F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1D1FDD4" w14:textId="77777777" w:rsidR="00E0676D" w:rsidRDefault="00E0676D" w:rsidP="007D5F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CCFD7A4" w14:textId="77777777" w:rsidR="007D5F20" w:rsidRPr="007D5F20" w:rsidRDefault="00BC028F" w:rsidP="007D5F2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D5F20">
        <w:rPr>
          <w:rFonts w:ascii="Times New Roman" w:hAnsi="Times New Roman" w:cs="Times New Roman"/>
          <w:sz w:val="44"/>
          <w:szCs w:val="44"/>
        </w:rPr>
        <w:t xml:space="preserve">Конспект </w:t>
      </w:r>
    </w:p>
    <w:p w14:paraId="51AE1F7A" w14:textId="702652C2" w:rsidR="007D5F20" w:rsidRDefault="00BC028F" w:rsidP="007D5F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5F20">
        <w:rPr>
          <w:rFonts w:ascii="Times New Roman" w:hAnsi="Times New Roman" w:cs="Times New Roman"/>
          <w:sz w:val="32"/>
          <w:szCs w:val="32"/>
        </w:rPr>
        <w:t xml:space="preserve">открытого мероприятия по продуктивной деятельности </w:t>
      </w:r>
      <w:r w:rsidR="00E0676D">
        <w:rPr>
          <w:rFonts w:ascii="Times New Roman" w:hAnsi="Times New Roman" w:cs="Times New Roman"/>
          <w:sz w:val="32"/>
          <w:szCs w:val="32"/>
        </w:rPr>
        <w:t>(лепка)</w:t>
      </w:r>
    </w:p>
    <w:p w14:paraId="413D89AD" w14:textId="47EFB2E0" w:rsidR="007D5F20" w:rsidRDefault="00BC028F" w:rsidP="007D5F20">
      <w:pPr>
        <w:spacing w:after="0" w:line="240" w:lineRule="auto"/>
        <w:jc w:val="center"/>
        <w:rPr>
          <w:sz w:val="32"/>
          <w:szCs w:val="32"/>
        </w:rPr>
      </w:pPr>
      <w:r w:rsidRPr="007D5F20">
        <w:rPr>
          <w:rFonts w:ascii="Times New Roman" w:hAnsi="Times New Roman" w:cs="Times New Roman"/>
          <w:sz w:val="32"/>
          <w:szCs w:val="32"/>
        </w:rPr>
        <w:t>с детьми 2 младшей группы № 10</w:t>
      </w:r>
      <w:r w:rsidR="007D5F20" w:rsidRPr="007D5F20">
        <w:rPr>
          <w:sz w:val="32"/>
          <w:szCs w:val="32"/>
        </w:rPr>
        <w:t xml:space="preserve"> </w:t>
      </w:r>
    </w:p>
    <w:p w14:paraId="74D066FA" w14:textId="5D0C7050" w:rsidR="00BC028F" w:rsidRPr="007D5F20" w:rsidRDefault="007D5F20" w:rsidP="007D5F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5F20">
        <w:rPr>
          <w:rFonts w:ascii="Times New Roman" w:hAnsi="Times New Roman" w:cs="Times New Roman"/>
          <w:sz w:val="32"/>
          <w:szCs w:val="32"/>
        </w:rPr>
        <w:t xml:space="preserve">с </w:t>
      </w:r>
      <w:r w:rsidRPr="007D5F20">
        <w:rPr>
          <w:rFonts w:ascii="Times New Roman" w:hAnsi="Times New Roman" w:cs="Times New Roman"/>
          <w:sz w:val="32"/>
          <w:szCs w:val="32"/>
        </w:rPr>
        <w:t xml:space="preserve">применением </w:t>
      </w:r>
      <w:proofErr w:type="spellStart"/>
      <w:r w:rsidRPr="007D5F20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7D5F20">
        <w:rPr>
          <w:rFonts w:ascii="Times New Roman" w:hAnsi="Times New Roman" w:cs="Times New Roman"/>
          <w:sz w:val="32"/>
          <w:szCs w:val="32"/>
        </w:rPr>
        <w:t xml:space="preserve"> технологий</w:t>
      </w:r>
      <w:r w:rsidR="00BC028F" w:rsidRPr="007D5F2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87FEF7" w14:textId="0941C3A8" w:rsidR="009A245F" w:rsidRDefault="00BC028F" w:rsidP="00BC02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676D">
        <w:rPr>
          <w:rFonts w:ascii="Times New Roman" w:hAnsi="Times New Roman" w:cs="Times New Roman"/>
          <w:b/>
          <w:bCs/>
          <w:sz w:val="36"/>
          <w:szCs w:val="36"/>
        </w:rPr>
        <w:t>«Как на масляной неделе»</w:t>
      </w:r>
    </w:p>
    <w:p w14:paraId="3AFBBC27" w14:textId="79942823" w:rsidR="00E0676D" w:rsidRDefault="00E0676D" w:rsidP="00BC02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3D4C63E" w14:textId="77777777" w:rsidR="00E0676D" w:rsidRDefault="00E0676D" w:rsidP="00BC02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4FE412B" w14:textId="4916CDB6" w:rsidR="00E0676D" w:rsidRDefault="00E0676D" w:rsidP="00BC02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ADE96B6" w14:textId="77777777" w:rsidR="00E0676D" w:rsidRPr="00E0676D" w:rsidRDefault="00E0676D" w:rsidP="00BC02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E0676D" w:rsidRPr="00E0676D" w14:paraId="18A3CCCA" w14:textId="77777777" w:rsidTr="00D1308D">
        <w:tc>
          <w:tcPr>
            <w:tcW w:w="4957" w:type="dxa"/>
          </w:tcPr>
          <w:p w14:paraId="46EF03E1" w14:textId="77777777" w:rsidR="00E0676D" w:rsidRPr="00E0676D" w:rsidRDefault="00E0676D" w:rsidP="00E067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4388" w:type="dxa"/>
          </w:tcPr>
          <w:p w14:paraId="5A74A86D" w14:textId="77777777" w:rsidR="00E0676D" w:rsidRPr="00E0676D" w:rsidRDefault="00E0676D" w:rsidP="00E067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Подготовила:</w:t>
            </w:r>
          </w:p>
          <w:p w14:paraId="486E47B2" w14:textId="77777777" w:rsidR="00E0676D" w:rsidRPr="00E0676D" w:rsidRDefault="00E0676D" w:rsidP="00E067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 №10</w:t>
            </w:r>
          </w:p>
          <w:p w14:paraId="49C1594C" w14:textId="77777777" w:rsidR="00E0676D" w:rsidRPr="00E0676D" w:rsidRDefault="00E0676D" w:rsidP="00E067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Н.В. </w:t>
            </w:r>
          </w:p>
          <w:p w14:paraId="198B8617" w14:textId="4B25860B" w:rsidR="00E0676D" w:rsidRPr="00E0676D" w:rsidRDefault="00E0676D" w:rsidP="00E067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  <w:r w:rsidRPr="00E0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</w:tr>
    </w:tbl>
    <w:p w14:paraId="0012D37C" w14:textId="77777777" w:rsidR="00E0676D" w:rsidRDefault="00E0676D" w:rsidP="00BC028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A1411C" w14:textId="77777777" w:rsidR="00E0676D" w:rsidRDefault="00E0676D" w:rsidP="00BF0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E44FA3" w14:textId="77777777" w:rsidR="00E0676D" w:rsidRDefault="00E0676D" w:rsidP="00BF0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62299F" w14:textId="77777777" w:rsidR="00E0676D" w:rsidRDefault="00E0676D" w:rsidP="00BF0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E556ED" w14:textId="77777777" w:rsidR="00E0676D" w:rsidRDefault="00E0676D" w:rsidP="00E067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406BE1" w14:textId="2393AEC5" w:rsidR="00E0676D" w:rsidRDefault="00E0676D" w:rsidP="00E06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2023 г.</w:t>
      </w:r>
    </w:p>
    <w:p w14:paraId="71DC2F06" w14:textId="6C7DEB47" w:rsidR="00BF09A0" w:rsidRDefault="00BF09A0" w:rsidP="00BF09A0">
      <w:pPr>
        <w:jc w:val="both"/>
        <w:rPr>
          <w:rFonts w:ascii="Times New Roman" w:hAnsi="Times New Roman" w:cs="Times New Roman"/>
          <w:sz w:val="28"/>
          <w:szCs w:val="28"/>
        </w:rPr>
      </w:pPr>
      <w:r w:rsidRPr="009F3C9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BF0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C9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F0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C9A">
        <w:rPr>
          <w:rFonts w:ascii="Times New Roman" w:hAnsi="Times New Roman" w:cs="Times New Roman"/>
          <w:sz w:val="28"/>
          <w:szCs w:val="28"/>
        </w:rPr>
        <w:t>патриотическое воспитание детей 3-4 лет через ознакомление с традиционным русским народным праздником Масленица.</w:t>
      </w:r>
      <w:r w:rsidRPr="00BF09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1AD8F" w14:textId="77777777" w:rsidR="009F3C97" w:rsidRPr="009F3C97" w:rsidRDefault="009F3C97" w:rsidP="009F3C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14:paraId="1B565E19" w14:textId="422965B4" w:rsidR="009F3C97" w:rsidRDefault="009F3C97" w:rsidP="009F3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3C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образовательные: </w:t>
      </w:r>
    </w:p>
    <w:p w14:paraId="492F7DC9" w14:textId="086EAC14" w:rsidR="009F3C97" w:rsidRDefault="009F3C97" w:rsidP="009F3C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 w:rsidRPr="009F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9F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русским народным праздником Масленица, ее значением, символами, традициями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CC37E3" w14:textId="3E015AC7" w:rsidR="009F3C97" w:rsidRDefault="00191274" w:rsidP="009F3C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интерес к работе с пластилином;</w:t>
      </w:r>
    </w:p>
    <w:p w14:paraId="5504677F" w14:textId="0B9069B4" w:rsidR="00191274" w:rsidRDefault="00191274" w:rsidP="009F3C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скатывать шар из пластилина;</w:t>
      </w:r>
    </w:p>
    <w:p w14:paraId="3E33D277" w14:textId="67694C1A" w:rsidR="00191274" w:rsidRDefault="00191274" w:rsidP="009F3C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сплющивать шар в </w:t>
      </w:r>
      <w:r w:rsidR="001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ладонями;</w:t>
      </w:r>
    </w:p>
    <w:p w14:paraId="0E9A757B" w14:textId="46781B4B" w:rsidR="00191274" w:rsidRDefault="00191274" w:rsidP="009F3C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сплющивать</w:t>
      </w:r>
      <w:r w:rsidR="0014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получившийся диск в «блинчик» с использованием пальцев рук;</w:t>
      </w:r>
    </w:p>
    <w:p w14:paraId="08BBF3A7" w14:textId="7F77FAC7" w:rsidR="00AB0BEE" w:rsidRDefault="00AB0BEE" w:rsidP="009F3C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пользоваться кистью и красками;</w:t>
      </w:r>
    </w:p>
    <w:p w14:paraId="2A03E21E" w14:textId="77777777" w:rsidR="00144D93" w:rsidRPr="009F3C97" w:rsidRDefault="00144D93" w:rsidP="00144D9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FFAFB" w14:textId="77777777" w:rsidR="009F3C97" w:rsidRPr="009F3C97" w:rsidRDefault="009F3C97" w:rsidP="009F3C97">
      <w:pPr>
        <w:jc w:val="both"/>
        <w:rPr>
          <w:rFonts w:ascii="Times New Roman" w:hAnsi="Times New Roman" w:cs="Times New Roman"/>
          <w:sz w:val="28"/>
          <w:szCs w:val="28"/>
        </w:rPr>
      </w:pPr>
      <w:r w:rsidRPr="009F3C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  <w:r w:rsidRPr="009F3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C5B01" w14:textId="77777777" w:rsidR="009F3C97" w:rsidRPr="009F3C97" w:rsidRDefault="009F3C97" w:rsidP="00191274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9F3C97">
        <w:rPr>
          <w:bCs/>
          <w:sz w:val="28"/>
          <w:szCs w:val="28"/>
        </w:rPr>
        <w:t>развивать познавательный интерес;</w:t>
      </w:r>
    </w:p>
    <w:p w14:paraId="459C1DE3" w14:textId="463A6F69" w:rsidR="009F3C97" w:rsidRPr="009F3C97" w:rsidRDefault="009F3C97" w:rsidP="00191274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9F3C97">
        <w:rPr>
          <w:bCs/>
          <w:sz w:val="28"/>
          <w:szCs w:val="28"/>
        </w:rPr>
        <w:t xml:space="preserve">развивать </w:t>
      </w:r>
      <w:r w:rsidRPr="00191274">
        <w:rPr>
          <w:bCs/>
          <w:sz w:val="28"/>
          <w:szCs w:val="28"/>
        </w:rPr>
        <w:t>внимание</w:t>
      </w:r>
      <w:r w:rsidRPr="009F3C97">
        <w:rPr>
          <w:bCs/>
          <w:sz w:val="28"/>
          <w:szCs w:val="28"/>
        </w:rPr>
        <w:t>;</w:t>
      </w:r>
    </w:p>
    <w:p w14:paraId="11337638" w14:textId="720654EA" w:rsidR="009F3C97" w:rsidRDefault="009F3C97" w:rsidP="00191274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9F3C97">
        <w:rPr>
          <w:bCs/>
          <w:sz w:val="28"/>
          <w:szCs w:val="28"/>
        </w:rPr>
        <w:t>развивать мышление;</w:t>
      </w:r>
    </w:p>
    <w:p w14:paraId="77F481CD" w14:textId="0A9A8DE4" w:rsidR="00144D93" w:rsidRPr="009F3C97" w:rsidRDefault="00144D93" w:rsidP="00191274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мелкую моторику;</w:t>
      </w:r>
    </w:p>
    <w:p w14:paraId="7E4AF345" w14:textId="02EBEC25" w:rsidR="009F3C97" w:rsidRPr="009F3C97" w:rsidRDefault="009F3C97" w:rsidP="00191274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191274">
        <w:rPr>
          <w:bCs/>
          <w:sz w:val="28"/>
          <w:szCs w:val="28"/>
        </w:rPr>
        <w:t>развивать</w:t>
      </w:r>
      <w:r w:rsidRPr="009F3C97">
        <w:rPr>
          <w:bCs/>
          <w:sz w:val="28"/>
          <w:szCs w:val="28"/>
        </w:rPr>
        <w:t xml:space="preserve"> коммуникативные умения и навыки, умение рассуждать; </w:t>
      </w:r>
    </w:p>
    <w:p w14:paraId="4701E420" w14:textId="77777777" w:rsidR="009F3C97" w:rsidRPr="0082301E" w:rsidRDefault="009F3C97" w:rsidP="009F3C9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301E">
        <w:rPr>
          <w:b/>
          <w:bCs/>
          <w:i/>
          <w:iCs/>
          <w:sz w:val="28"/>
          <w:szCs w:val="28"/>
        </w:rPr>
        <w:t>воспитательные</w:t>
      </w:r>
      <w:r w:rsidRPr="0082301E">
        <w:rPr>
          <w:sz w:val="28"/>
          <w:szCs w:val="28"/>
        </w:rPr>
        <w:t xml:space="preserve">: </w:t>
      </w:r>
    </w:p>
    <w:p w14:paraId="2E9981A2" w14:textId="77777777" w:rsidR="009F3C97" w:rsidRPr="004A7534" w:rsidRDefault="009F3C97" w:rsidP="009F3C97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4A7534">
        <w:rPr>
          <w:bCs/>
          <w:sz w:val="28"/>
          <w:szCs w:val="28"/>
        </w:rPr>
        <w:t>воспитывать умение слушать и слышать воспитателя и друг друга;</w:t>
      </w:r>
    </w:p>
    <w:p w14:paraId="520EEDCE" w14:textId="6D88B0EA" w:rsidR="009F3C97" w:rsidRDefault="009F3C97" w:rsidP="009F3C97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4A7534">
        <w:rPr>
          <w:bCs/>
          <w:sz w:val="28"/>
          <w:szCs w:val="28"/>
        </w:rPr>
        <w:t>воспитывать умение взаимодействовать и общаться в процессе совместной деятельности;</w:t>
      </w:r>
    </w:p>
    <w:p w14:paraId="2FF7FCB7" w14:textId="2D46E643" w:rsidR="009F3C97" w:rsidRPr="004A7534" w:rsidRDefault="009F3C97" w:rsidP="009F3C97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9F3C97">
        <w:rPr>
          <w:bCs/>
          <w:sz w:val="28"/>
          <w:szCs w:val="28"/>
        </w:rPr>
        <w:t>оспитывать уважительное отношение к традициям русского народа; любовь к родному краю.</w:t>
      </w:r>
    </w:p>
    <w:p w14:paraId="28488736" w14:textId="221C3185" w:rsidR="007D5F20" w:rsidRDefault="009F3C97" w:rsidP="00BF09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14:paraId="2EA47E9A" w14:textId="1D9DB6BC" w:rsidR="009F1AD9" w:rsidRDefault="009F1AD9" w:rsidP="00BF09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E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изображением зимы и масленицы, </w:t>
      </w:r>
      <w:proofErr w:type="gramStart"/>
      <w:r w:rsidR="00AB0BE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</w:t>
      </w:r>
      <w:proofErr w:type="gramEnd"/>
      <w:r w:rsidR="00AB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вырезанные из картона синего цвета для физкультминутки,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доски для лепки, воздушный пластилин желтого цвета, круги из картона желтого цвета (тарелочки), </w:t>
      </w:r>
      <w:r w:rsidR="005D0F1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красного цвета</w:t>
      </w:r>
      <w:r w:rsidR="004D36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кисти, баночки с водой.</w:t>
      </w:r>
    </w:p>
    <w:p w14:paraId="75BDB92A" w14:textId="751216FC" w:rsidR="009F1AD9" w:rsidRDefault="009F1AD9" w:rsidP="009F1A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14:paraId="5208AF2B" w14:textId="237B2B42" w:rsidR="00DE3254" w:rsidRPr="00DE3254" w:rsidRDefault="00DE3254" w:rsidP="009F1A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E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сегодня к нам пришли гости. Давайте с ними поздороваемся. </w:t>
      </w:r>
    </w:p>
    <w:p w14:paraId="6E20A150" w14:textId="4FFC8CDF" w:rsidR="00DE3254" w:rsidRPr="009F1AD9" w:rsidRDefault="00DE3254" w:rsidP="009F1A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здороваются. </w:t>
      </w:r>
    </w:p>
    <w:p w14:paraId="0A757719" w14:textId="77777777" w:rsidR="009F1AD9" w:rsidRPr="009F1AD9" w:rsidRDefault="009F1AD9" w:rsidP="009F1A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Сюрпризный момент.</w:t>
      </w:r>
    </w:p>
    <w:p w14:paraId="5766B0DA" w14:textId="6A5F3689" w:rsidR="009F1AD9" w:rsidRDefault="009F1AD9" w:rsidP="009F1A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 группу вносится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Масленушка</w:t>
      </w:r>
      <w:proofErr w:type="spellEnd"/>
      <w:r w:rsidRPr="009F1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детей в гости на праздник.</w:t>
      </w:r>
    </w:p>
    <w:p w14:paraId="61BC0FF1" w14:textId="4C15798F" w:rsidR="009F1AD9" w:rsidRDefault="009F1AD9" w:rsidP="009F1A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садятся полукругом на стульчики.</w:t>
      </w:r>
    </w:p>
    <w:p w14:paraId="3A718E3F" w14:textId="60097054" w:rsidR="009F1AD9" w:rsidRPr="009F1AD9" w:rsidRDefault="009F1AD9" w:rsidP="009F1A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скоро к нам придёт весна, а перед 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наступит праздник </w:t>
      </w:r>
      <w:r w:rsidRPr="009F1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Масленица. Ребята вы знаете, что это за праздник?</w:t>
      </w:r>
    </w:p>
    <w:p w14:paraId="316ACF92" w14:textId="77777777" w:rsidR="009F1AD9" w:rsidRPr="009F1AD9" w:rsidRDefault="009F1AD9" w:rsidP="009F1A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F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9A9CEDB" w14:textId="77777777" w:rsidR="009F1AD9" w:rsidRPr="009F1AD9" w:rsidRDefault="009F1AD9" w:rsidP="009F1A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скоро с вами будем праздновать, старый-старый праздник Масленицу. А кто такая Масленица, я вам сейчас расскажу…</w:t>
      </w:r>
    </w:p>
    <w:p w14:paraId="327197F4" w14:textId="656495A3" w:rsidR="009F1AD9" w:rsidRDefault="009F1AD9" w:rsidP="009F1A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в некотором царстве, в тридесятом государстве Зима и Масленица. Зима напоминала Снежную королеву. Она была красивая, но холодная. Вместо добрых глаз у нее были колючие льдинки. Были у нее и слуги: холодный ветер и злая вьюга. А Масленица была добрая, красивая, приветливая. Она всегда ходила в длинном красивом сарафане. Ее верными друзьями были птицы и животные. Люди очень любили Масленицу, они знали, что как только придет Масленица, все проводят зиму и будут встречать весну. Рассердилась Зима на людей и решила не допустить встречи Масленицы с людьми. И задул ветер, и разыгралась вьюга. Сидят люди дома, на улицу боятся выйти, грустят, что не доберется Весна по такому снегу к людям. Вот что придумала Масленица. Стала она ходить по дворам да говорить людям, чтобы они блины стряпали всю неделю, они так похожи на солнышко - круглые и горячие.</w:t>
      </w:r>
    </w:p>
    <w:p w14:paraId="5ECD78C3" w14:textId="386DC3A9" w:rsidR="00C92FC5" w:rsidRDefault="00C92FC5" w:rsidP="009F1A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proofErr w:type="spellStart"/>
      <w:r w:rsidRPr="00C92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к нам в группу передать что мы с Вами должны помочь проводить зиму! Чтобы наконец наступила весна!</w:t>
      </w:r>
      <w:r w:rsidRPr="00C9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9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нам нужно </w:t>
      </w:r>
      <w:r w:rsidR="00B8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испечь</w:t>
      </w:r>
      <w:bookmarkStart w:id="0" w:name="_GoBack"/>
      <w:bookmarkEnd w:id="0"/>
      <w:r w:rsidRPr="00C9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блинчики.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проводить зиму?</w:t>
      </w:r>
    </w:p>
    <w:p w14:paraId="5C5C8A5B" w14:textId="3CC43AF8" w:rsidR="00DE3254" w:rsidRDefault="00DE3254" w:rsidP="009F1A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Вставайте со стульчиков, мы немного разомнемся! </w:t>
      </w:r>
    </w:p>
    <w:p w14:paraId="6A860E26" w14:textId="377117BB" w:rsidR="00DE3254" w:rsidRPr="00DE3254" w:rsidRDefault="00DE3254" w:rsidP="00DE325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Физкультминутка </w:t>
      </w:r>
      <w:r w:rsidRPr="00DE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«Весна пришла»</w:t>
      </w:r>
    </w:p>
    <w:p w14:paraId="4200A73F" w14:textId="15B5235A" w:rsidR="00DE3254" w:rsidRPr="00DE3254" w:rsidRDefault="00DE3254" w:rsidP="00DE32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солнце высоко</w:t>
      </w:r>
      <w:r w:rsidR="0093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цыпочках руки тянем вверх)</w:t>
      </w:r>
    </w:p>
    <w:p w14:paraId="299E2023" w14:textId="44C4B711" w:rsidR="00DE3254" w:rsidRPr="00DE3254" w:rsidRDefault="00DE3254" w:rsidP="00DE32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от солнышка тепло</w:t>
      </w:r>
      <w:r w:rsidR="0037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(Легкие поглаживания руками по лицу).</w:t>
      </w:r>
    </w:p>
    <w:p w14:paraId="3243B69B" w14:textId="77777777" w:rsidR="00DE3254" w:rsidRPr="00DE3254" w:rsidRDefault="00DE3254" w:rsidP="00DE32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 снег от лучей, </w:t>
      </w:r>
      <w:r w:rsidRPr="00DE3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(Приседание)</w:t>
      </w:r>
    </w:p>
    <w:p w14:paraId="110C8936" w14:textId="4ECE0EB8" w:rsidR="00DE3254" w:rsidRPr="00DE3254" w:rsidRDefault="00DE3254" w:rsidP="00DE32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побежал ручей,</w:t>
      </w:r>
      <w:r w:rsidR="0037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(Бег </w:t>
      </w:r>
      <w:r w:rsidR="00371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месте</w:t>
      </w:r>
      <w:r w:rsidRPr="00DE3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E3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9B16BD" w14:textId="77777777" w:rsidR="00371FFE" w:rsidRDefault="00DE3254" w:rsidP="00DE32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 ручейком </w:t>
      </w:r>
      <w:proofErr w:type="spellStart"/>
      <w:r w:rsidRPr="00DE3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бегите,</w:t>
      </w:r>
      <w:proofErr w:type="spellEnd"/>
    </w:p>
    <w:p w14:paraId="45B74CE6" w14:textId="42C43849" w:rsidR="00DE3254" w:rsidRDefault="00DE3254" w:rsidP="00DE32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5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 все перешагните,</w:t>
      </w:r>
      <w:r w:rsidR="0037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371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перешагивают через картон синего цвета (лужи</w:t>
      </w:r>
      <w:r w:rsidRPr="00DE3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E3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B02A73" w14:textId="00E1ED20" w:rsidR="00371FFE" w:rsidRPr="00DE3254" w:rsidRDefault="00371FFE" w:rsidP="00DE325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ООД Лепка «Блинчики»</w:t>
      </w:r>
    </w:p>
    <w:p w14:paraId="5641C233" w14:textId="77777777" w:rsidR="004D36DC" w:rsidRDefault="004D36DC" w:rsidP="009F1A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проходите за столы. </w:t>
      </w:r>
    </w:p>
    <w:p w14:paraId="4FD278EF" w14:textId="121D75FC" w:rsidR="009F1AD9" w:rsidRDefault="004D36DC" w:rsidP="004D36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Посмотрите внимательно, перед вами лежат доски для лепки и пластилин желтого цвета. Он то нам как раз и нужен. Берите в руки пластилин. Сейчас нам нужно скатать из него шарик. Катать мы будем между ладонями. Положите пластилин на одну ладошку, а другой ладошкой накройте его сверху. Будем катать красивый-красивый, ровный-ровный шарик. </w:t>
      </w:r>
      <w:r w:rsidR="0098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должны обе руки. Покажите, как вы умеете катать!</w:t>
      </w:r>
    </w:p>
    <w:p w14:paraId="45C026B0" w14:textId="098E64F5" w:rsidR="004D36DC" w:rsidRDefault="004D36DC" w:rsidP="004D36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катают</w:t>
      </w:r>
      <w:r w:rsidR="0098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подсказывает, помогает при необходимости.</w:t>
      </w:r>
    </w:p>
    <w:p w14:paraId="4AAC3D24" w14:textId="3702A0A7" w:rsidR="004D36DC" w:rsidRDefault="004D36DC" w:rsidP="004D36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этот шарик похож на блинчик?</w:t>
      </w:r>
    </w:p>
    <w:p w14:paraId="7AD9EB13" w14:textId="7A0B04B2" w:rsidR="004D36DC" w:rsidRDefault="004D36DC" w:rsidP="004D36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3C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– нет.</w:t>
      </w:r>
    </w:p>
    <w:p w14:paraId="13C01F25" w14:textId="088E5F5D" w:rsidR="003C7531" w:rsidRDefault="003C7531" w:rsidP="004D36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нам нужно его сплющить. Положите шарик на ладошку, а второй ладошкой мы будем на него дав</w:t>
      </w:r>
      <w:r w:rsidR="0098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839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сильнее, сильнее! Должна получиться лепешечка. У вас получилась лепешечка?</w:t>
      </w:r>
    </w:p>
    <w:p w14:paraId="58ED27E8" w14:textId="09FC2221" w:rsidR="00983919" w:rsidRDefault="00983919" w:rsidP="004D36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сплющивают шар, воспитатель помогает при необходимости.</w:t>
      </w:r>
    </w:p>
    <w:p w14:paraId="28B5FE58" w14:textId="4F38B7E0" w:rsidR="003D58F5" w:rsidRDefault="003D58F5" w:rsidP="004D36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блинчики обычно тонкие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сделаем нашу лепешечку тонкой, как блинчик.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Пощипаем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лепешку по краешкам, пока у нас не получится блинчик! </w:t>
      </w:r>
    </w:p>
    <w:p w14:paraId="4DF2FDE4" w14:textId="1C1F8CAF" w:rsidR="003D58F5" w:rsidRDefault="003D58F5" w:rsidP="004D36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прищипывают лепешку из пластилина, воспитатель помогает при необходимости. </w:t>
      </w:r>
    </w:p>
    <w:p w14:paraId="0164E1EE" w14:textId="102DD752" w:rsidR="003D58F5" w:rsidRDefault="003D58F5" w:rsidP="004D36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какой горячий блинчик получился, давайте на него подуем?! Дети дуют на получившиеся блинчики. </w:t>
      </w:r>
    </w:p>
    <w:p w14:paraId="49AA2E85" w14:textId="571860F8" w:rsidR="003D58F5" w:rsidRDefault="003D58F5" w:rsidP="004D36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положим наши блинчики на тарелочки. Берите свои тарелочки, укладывайте блинчики. </w:t>
      </w:r>
    </w:p>
    <w:p w14:paraId="22B35AEA" w14:textId="77777777" w:rsidR="00AE04C3" w:rsidRPr="00AE04C3" w:rsidRDefault="00AE04C3" w:rsidP="00AE04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хотите, чтобы весна поторопилась? Тогда беритесь за работу.</w:t>
      </w:r>
    </w:p>
    <w:p w14:paraId="55B3822C" w14:textId="5C25D5E6" w:rsidR="00AE04C3" w:rsidRPr="00AE04C3" w:rsidRDefault="00AE04C3" w:rsidP="00AE04C3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E0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альчиков</w:t>
      </w:r>
      <w:r w:rsidRPr="00AE0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AE0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гимнастик</w:t>
      </w:r>
      <w:r w:rsidRPr="00AE0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«Блины»</w:t>
      </w:r>
    </w:p>
    <w:p w14:paraId="6295B08B" w14:textId="008FC951" w:rsidR="00AE04C3" w:rsidRPr="00AE04C3" w:rsidRDefault="00AE04C3" w:rsidP="00AE04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 блинок в ладошку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(чертим пальцем круг на ладошке)</w:t>
      </w:r>
    </w:p>
    <w:p w14:paraId="5D0D30FE" w14:textId="4D9C8762" w:rsidR="003A5F0F" w:rsidRPr="003A5F0F" w:rsidRDefault="003A5F0F" w:rsidP="003A5F0F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5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следующие пять строчек загибать пальцы с </w:t>
      </w:r>
      <w:proofErr w:type="spellStart"/>
      <w:r w:rsidRPr="003A5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приговариванием</w:t>
      </w:r>
      <w:proofErr w:type="spellEnd"/>
      <w:r w:rsidRPr="003A5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3A5F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соответствующих слов)</w:t>
      </w:r>
    </w:p>
    <w:p w14:paraId="23A2A72E" w14:textId="48CF8AD0" w:rsidR="00AE04C3" w:rsidRPr="00AE04C3" w:rsidRDefault="00AE04C3" w:rsidP="00AE04C3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4C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 мурлыку-кошку,</w:t>
      </w:r>
      <w:r w:rsidRPr="00AE04C3">
        <w:t xml:space="preserve"> </w:t>
      </w:r>
    </w:p>
    <w:p w14:paraId="31F44BA8" w14:textId="77777777" w:rsidR="00AE04C3" w:rsidRPr="00AE04C3" w:rsidRDefault="00AE04C3" w:rsidP="00AE04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Угости щенка </w:t>
      </w:r>
      <w:proofErr w:type="spellStart"/>
      <w:r w:rsidRPr="00AE04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Трезорку</w:t>
      </w:r>
      <w:proofErr w:type="spellEnd"/>
      <w:r w:rsidRPr="00AE0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4072B80" w14:textId="77777777" w:rsidR="00AE04C3" w:rsidRPr="00AE04C3" w:rsidRDefault="00AE04C3" w:rsidP="00AE04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мальчика Егорку,</w:t>
      </w:r>
    </w:p>
    <w:p w14:paraId="221C7B35" w14:textId="77777777" w:rsidR="00AE04C3" w:rsidRPr="00AE04C3" w:rsidRDefault="00AE04C3" w:rsidP="00AE04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 </w:t>
      </w:r>
      <w:proofErr w:type="spellStart"/>
      <w:r w:rsidRPr="00AE04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блиночек</w:t>
      </w:r>
      <w:proofErr w:type="spellEnd"/>
      <w:r w:rsidRPr="00AE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мамочке,</w:t>
      </w:r>
    </w:p>
    <w:p w14:paraId="39AF7273" w14:textId="3085689C" w:rsidR="00AE04C3" w:rsidRDefault="00AE04C3" w:rsidP="00AE04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 </w:t>
      </w:r>
      <w:proofErr w:type="spellStart"/>
      <w:r w:rsidRPr="00AE04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блиночек</w:t>
      </w:r>
      <w:proofErr w:type="spellEnd"/>
      <w:r w:rsidRPr="00AE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папочке.</w:t>
      </w:r>
    </w:p>
    <w:p w14:paraId="090AE8AA" w14:textId="3BD0CC20" w:rsidR="005D0F1B" w:rsidRDefault="005D0F1B" w:rsidP="00AE04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а хотите, чтобы наши блинчики стали еще вкуснее? Давайте украсим их клубничным вареньем? Какого цвета клубничное варенье? </w:t>
      </w:r>
    </w:p>
    <w:p w14:paraId="5433C177" w14:textId="25AF4721" w:rsidR="005D0F1B" w:rsidRDefault="005D0F1B" w:rsidP="00AE04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– красного</w:t>
      </w:r>
    </w:p>
    <w:p w14:paraId="1627DF53" w14:textId="77777777" w:rsidR="00070D50" w:rsidRDefault="005D0F1B" w:rsidP="00AE04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красного! Давайте возьмем краски. </w:t>
      </w:r>
      <w:r w:rsidR="0007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кисть в правую руку (воспитатель помогает детям правильно захватить кисть).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Опускаем кисточки в воду, уберем лишнюю воду с кисти, проведем аккуратно по краю стаканчика. Теперь украшаем свои блинчики, совсем чуть-чуть. Замечательно получается! Вы большие молодцы!</w:t>
      </w:r>
      <w:r w:rsidR="0007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 оставляем в баночках.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30F1ED" w14:textId="269AA7E6" w:rsidR="005D0F1B" w:rsidRDefault="00F30C42" w:rsidP="00AE04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вкусные блины у нас получились!</w:t>
      </w:r>
    </w:p>
    <w:p w14:paraId="5FAF206B" w14:textId="34259E9A" w:rsidR="005D0F1B" w:rsidRPr="00AE04C3" w:rsidRDefault="005D0F1B" w:rsidP="00AE04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детей за то, что напекли блинов и очень помогли Масленице с проводами зимы! </w:t>
      </w:r>
    </w:p>
    <w:p w14:paraId="5D4CE2A8" w14:textId="77777777" w:rsidR="00AE04C3" w:rsidRDefault="00AE04C3" w:rsidP="004D36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F305E" w14:textId="77777777" w:rsidR="00983919" w:rsidRPr="009F1AD9" w:rsidRDefault="00983919" w:rsidP="004D36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03066" w14:textId="77777777" w:rsidR="009F1AD9" w:rsidRPr="009F1AD9" w:rsidRDefault="009F1AD9" w:rsidP="00BF09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1AD9" w:rsidRPr="009F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A94"/>
    <w:multiLevelType w:val="hybridMultilevel"/>
    <w:tmpl w:val="C4F8D266"/>
    <w:lvl w:ilvl="0" w:tplc="258E0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663B"/>
    <w:multiLevelType w:val="hybridMultilevel"/>
    <w:tmpl w:val="40A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653"/>
    <w:multiLevelType w:val="hybridMultilevel"/>
    <w:tmpl w:val="2E84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70836"/>
    <w:multiLevelType w:val="hybridMultilevel"/>
    <w:tmpl w:val="6EEE2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A4"/>
    <w:rsid w:val="00070D50"/>
    <w:rsid w:val="00144D93"/>
    <w:rsid w:val="00191274"/>
    <w:rsid w:val="001E13BA"/>
    <w:rsid w:val="00371FFE"/>
    <w:rsid w:val="003A5F0F"/>
    <w:rsid w:val="003C7531"/>
    <w:rsid w:val="003D58F5"/>
    <w:rsid w:val="004C52A4"/>
    <w:rsid w:val="004D36DC"/>
    <w:rsid w:val="005D0F1B"/>
    <w:rsid w:val="007954E4"/>
    <w:rsid w:val="007D5F20"/>
    <w:rsid w:val="00932752"/>
    <w:rsid w:val="00983919"/>
    <w:rsid w:val="009A245F"/>
    <w:rsid w:val="009F1AD9"/>
    <w:rsid w:val="009F3C97"/>
    <w:rsid w:val="00AB0BEE"/>
    <w:rsid w:val="00AE04C3"/>
    <w:rsid w:val="00B878DE"/>
    <w:rsid w:val="00BC028F"/>
    <w:rsid w:val="00BF09A0"/>
    <w:rsid w:val="00C92FC5"/>
    <w:rsid w:val="00DE0C9A"/>
    <w:rsid w:val="00DE3254"/>
    <w:rsid w:val="00E0676D"/>
    <w:rsid w:val="00F3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C82A"/>
  <w15:chartTrackingRefBased/>
  <w15:docId w15:val="{737F68EA-FDFC-40F6-905B-5839C8F3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20</cp:revision>
  <dcterms:created xsi:type="dcterms:W3CDTF">2023-02-11T11:33:00Z</dcterms:created>
  <dcterms:modified xsi:type="dcterms:W3CDTF">2023-02-11T13:07:00Z</dcterms:modified>
</cp:coreProperties>
</file>