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445" w:rsidRDefault="00361799" w:rsidP="006D244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D2445">
        <w:rPr>
          <w:rFonts w:ascii="Times New Roman" w:hAnsi="Times New Roman" w:cs="Times New Roman"/>
          <w:b/>
          <w:sz w:val="36"/>
          <w:szCs w:val="36"/>
        </w:rPr>
        <w:t>В нашем саду с 20.09. по 04.10.2021г</w:t>
      </w:r>
    </w:p>
    <w:p w:rsidR="00361799" w:rsidRPr="006D2445" w:rsidRDefault="00361799" w:rsidP="006D244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D2445">
        <w:rPr>
          <w:rFonts w:ascii="Times New Roman" w:hAnsi="Times New Roman" w:cs="Times New Roman"/>
          <w:b/>
          <w:sz w:val="36"/>
          <w:szCs w:val="36"/>
        </w:rPr>
        <w:t>прошел конкурс «Осеннее дерево»</w:t>
      </w:r>
    </w:p>
    <w:p w:rsidR="00244B0F" w:rsidRDefault="00361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42\AppData\Local\Microsoft\Windows\INetCache\Content.Word\0ayIpY1Jt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2\AppData\Local\Microsoft\Windows\INetCache\Content.Word\0ayIpY1Jt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9" w:rsidRDefault="003617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65800" cy="4324350"/>
            <wp:effectExtent l="0" t="0" r="6350" b="0"/>
            <wp:docPr id="2" name="Рисунок 2" descr="C:\Users\42\AppData\Local\Microsoft\Windows\INetCache\Content.Word\5Gjp_4agp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2\AppData\Local\Microsoft\Windows\INetCache\Content.Word\5Gjp_4agp9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16" cy="432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9" w:rsidRDefault="003617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5665" cy="4371975"/>
            <wp:effectExtent l="0" t="0" r="635" b="9525"/>
            <wp:docPr id="3" name="Рисунок 3" descr="C:\Users\42\AppData\Local\Microsoft\Windows\INetCache\Content.Word\6gfRKNFib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2\AppData\Local\Microsoft\Windows\INetCache\Content.Word\6gfRKNFibU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60" cy="43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9" w:rsidRDefault="003617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72125" cy="3810000"/>
            <wp:effectExtent l="0" t="0" r="9525" b="0"/>
            <wp:docPr id="5" name="Рисунок 5" descr="C:\Users\42\AppData\Local\Microsoft\Windows\INetCache\Content.Word\mMwQ9ZzWm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2\AppData\Local\Microsoft\Windows\INetCache\Content.Word\mMwQ9ZzWmx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418" cy="381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9" w:rsidRDefault="003617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42\AppData\Local\Microsoft\Windows\INetCache\Content.Word\6y-U4o8_Y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2\AppData\Local\Microsoft\Windows\INetCache\Content.Word\6y-U4o8_Ya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9" w:rsidRDefault="003617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42\AppData\Local\Microsoft\Windows\INetCache\Content.Word\MPiFdO5Ag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2\AppData\Local\Microsoft\Windows\INetCache\Content.Word\MPiFdO5Agu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9" w:rsidRDefault="003617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07485" cy="4476750"/>
            <wp:effectExtent l="0" t="0" r="0" b="0"/>
            <wp:docPr id="7" name="Рисунок 7" descr="C:\Users\42\AppData\Local\Microsoft\Windows\INetCache\Content.Word\QVwU_RAhb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2\AppData\Local\Microsoft\Windows\INetCache\Content.Word\QVwU_RAhb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862" cy="44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9" w:rsidRDefault="003617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38825" cy="3390900"/>
            <wp:effectExtent l="0" t="0" r="9525" b="0"/>
            <wp:docPr id="8" name="Рисунок 8" descr="C:\Users\42\AppData\Local\Microsoft\Windows\INetCache\Content.Word\qY1NzJmGd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2\AppData\Local\Microsoft\Windows\INetCache\Content.Word\qY1NzJmGdz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47" cy="33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9" w:rsidRDefault="00361799">
      <w:pPr>
        <w:rPr>
          <w:rFonts w:ascii="Times New Roman" w:hAnsi="Times New Roman" w:cs="Times New Roman"/>
          <w:sz w:val="28"/>
          <w:szCs w:val="28"/>
        </w:rPr>
      </w:pPr>
    </w:p>
    <w:p w:rsidR="00361799" w:rsidRDefault="003617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76354" cy="4257675"/>
            <wp:effectExtent l="0" t="0" r="0" b="0"/>
            <wp:docPr id="10" name="Рисунок 10" descr="C:\Users\42\AppData\Local\Microsoft\Windows\INetCache\Content.Word\uL0vfLesK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2\AppData\Local\Microsoft\Windows\INetCache\Content.Word\uL0vfLesKS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369" cy="427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9" w:rsidRDefault="003617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05500" cy="4300220"/>
            <wp:effectExtent l="0" t="0" r="0" b="5080"/>
            <wp:docPr id="9" name="Рисунок 9" descr="C:\Users\42\AppData\Local\Microsoft\Windows\INetCache\Content.Word\TK3XA-OBb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2\AppData\Local\Microsoft\Windows\INetCache\Content.Word\TK3XA-OBbk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39" cy="430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03" w:rsidRDefault="00AA5903">
      <w:pPr>
        <w:rPr>
          <w:rFonts w:ascii="Times New Roman" w:hAnsi="Times New Roman" w:cs="Times New Roman"/>
          <w:sz w:val="28"/>
          <w:szCs w:val="28"/>
        </w:rPr>
      </w:pPr>
    </w:p>
    <w:p w:rsidR="00AA5903" w:rsidRDefault="00AA5903">
      <w:pPr>
        <w:rPr>
          <w:rFonts w:ascii="Times New Roman" w:hAnsi="Times New Roman" w:cs="Times New Roman"/>
          <w:sz w:val="28"/>
          <w:szCs w:val="28"/>
        </w:rPr>
      </w:pPr>
    </w:p>
    <w:p w:rsidR="00AA5903" w:rsidRDefault="00AA5903">
      <w:pPr>
        <w:rPr>
          <w:rFonts w:ascii="Times New Roman" w:hAnsi="Times New Roman" w:cs="Times New Roman"/>
          <w:sz w:val="28"/>
          <w:szCs w:val="28"/>
        </w:rPr>
      </w:pPr>
    </w:p>
    <w:p w:rsidR="00AA5903" w:rsidRDefault="00AA5903" w:rsidP="00AA5903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82127" cy="5768975"/>
            <wp:effectExtent l="0" t="3175" r="6350" b="6350"/>
            <wp:docPr id="11" name="Рисунок 11" descr="C:\Users\42\AppData\Local\Microsoft\Windows\INetCache\Content.Word\20211014_14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2\AppData\Local\Microsoft\Windows\INetCache\Content.Word\20211014_14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86214" cy="577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03" w:rsidRPr="00361799" w:rsidRDefault="00AA5903" w:rsidP="00AA5903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9625" cy="2981080"/>
            <wp:effectExtent l="95250" t="133350" r="85725" b="143510"/>
            <wp:docPr id="13" name="Рисунок 13" descr="C:\Users\42\AppData\Local\Microsoft\Windows\INetCache\Content.Word\20211012_13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42\AppData\Local\Microsoft\Windows\INetCache\Content.Word\20211012_132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63" cy="298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933739" cy="3362325"/>
            <wp:effectExtent l="0" t="0" r="635" b="0"/>
            <wp:docPr id="14" name="Рисунок 14" descr="C:\Users\42\AppData\Local\Microsoft\Windows\INetCache\Content.Word\20211012_13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42\AppData\Local\Microsoft\Windows\INetCache\Content.Word\20211012_132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724" cy="336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4876800" cy="2650490"/>
            <wp:effectExtent l="0" t="0" r="0" b="0"/>
            <wp:docPr id="12" name="Рисунок 12" descr="C:\Users\42\AppData\Local\Microsoft\Windows\INetCache\Content.Word\20211012_13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42\AppData\Local\Microsoft\Windows\INetCache\Content.Word\20211012_1324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78" cy="265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903" w:rsidRPr="00361799" w:rsidSect="00AA5903">
      <w:pgSz w:w="11906" w:h="16838"/>
      <w:pgMar w:top="567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399"/>
    <w:rsid w:val="00244B0F"/>
    <w:rsid w:val="00361799"/>
    <w:rsid w:val="005D4399"/>
    <w:rsid w:val="006D2445"/>
    <w:rsid w:val="00AA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B495A"/>
  <w15:chartTrackingRefBased/>
  <w15:docId w15:val="{BF914F88-75F7-4B00-A9BA-B98FB51C3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2021-10-14T10:50:00Z</dcterms:created>
  <dcterms:modified xsi:type="dcterms:W3CDTF">2021-10-14T11:07:00Z</dcterms:modified>
</cp:coreProperties>
</file>