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1C4" w:rsidRPr="00946273" w:rsidRDefault="009462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3" behindDoc="0" locked="0" layoutInCell="1" allowOverlap="1" wp14:anchorId="56AD7D38" wp14:editId="58A9BB90">
            <wp:simplePos x="0" y="0"/>
            <wp:positionH relativeFrom="margin">
              <wp:posOffset>3106420</wp:posOffset>
            </wp:positionH>
            <wp:positionV relativeFrom="paragraph">
              <wp:posOffset>751840</wp:posOffset>
            </wp:positionV>
            <wp:extent cx="3364230" cy="4581525"/>
            <wp:effectExtent l="0" t="0" r="7620" b="9525"/>
            <wp:wrapSquare wrapText="bothSides"/>
            <wp:docPr id="9" name="Рисунок 9" descr="https://sun9-18.userapi.com/8peDxSSTt2miuKmQB3b_sW73zB4mdUDjHpc7uA/4t78wAMh2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8.userapi.com/8peDxSSTt2miuKmQB3b_sW73zB4mdUDjHpc7uA/4t78wAMh2i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27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CFD3650" wp14:editId="79197593">
            <wp:simplePos x="0" y="0"/>
            <wp:positionH relativeFrom="column">
              <wp:posOffset>-203835</wp:posOffset>
            </wp:positionH>
            <wp:positionV relativeFrom="paragraph">
              <wp:posOffset>687705</wp:posOffset>
            </wp:positionV>
            <wp:extent cx="3168650" cy="4676775"/>
            <wp:effectExtent l="0" t="0" r="0" b="9525"/>
            <wp:wrapSquare wrapText="bothSides"/>
            <wp:docPr id="5" name="Рисунок 5" descr="https://sun9-9.userapi.com/7HX6hMRW0Wz9-0qrSgPmOjOzqWpiK2wvm3qSsA/x7S7AbEQ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9.userapi.com/7HX6hMRW0Wz9-0qrSgPmOjOzqWpiK2wvm3qSsA/x7S7AbEQE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рамках клуба «Успешные родители» была проведена «Экологическая акция» для объединения родителей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совместной трудовой деятельности. Которая прошла 11сентября 2020 года.  </w:t>
      </w:r>
      <w:r w:rsidRPr="0022627D">
        <w:rPr>
          <w:rFonts w:ascii="Times New Roman" w:hAnsi="Times New Roman" w:cs="Times New Roman"/>
          <w:sz w:val="28"/>
          <w:szCs w:val="28"/>
        </w:rPr>
        <w:t>Все родители и дети приняли активное участие.</w:t>
      </w:r>
    </w:p>
    <w:p w:rsidR="00C7343B" w:rsidRDefault="00946273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29F03BD" wp14:editId="295F2CA6">
            <wp:simplePos x="0" y="0"/>
            <wp:positionH relativeFrom="margin">
              <wp:posOffset>3267075</wp:posOffset>
            </wp:positionH>
            <wp:positionV relativeFrom="paragraph">
              <wp:posOffset>4879975</wp:posOffset>
            </wp:positionV>
            <wp:extent cx="3063875" cy="4123055"/>
            <wp:effectExtent l="0" t="0" r="3175" b="0"/>
            <wp:wrapSquare wrapText="bothSides"/>
            <wp:docPr id="8" name="Рисунок 8" descr="https://sun9-33.userapi.com/UC__G4L-YunxpiQ2SA8-IpKbAreVhW6vWbwJcQ/JqFKB5gwK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3.userapi.com/UC__G4L-YunxpiQ2SA8-IpKbAreVhW6vWbwJcQ/JqFKB5gwKS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B294A2F" wp14:editId="2A0FEFFA">
            <wp:simplePos x="0" y="0"/>
            <wp:positionH relativeFrom="margin">
              <wp:posOffset>-228600</wp:posOffset>
            </wp:positionH>
            <wp:positionV relativeFrom="paragraph">
              <wp:posOffset>4839335</wp:posOffset>
            </wp:positionV>
            <wp:extent cx="3177540" cy="4162425"/>
            <wp:effectExtent l="0" t="0" r="3810" b="9525"/>
            <wp:wrapSquare wrapText="bothSides"/>
            <wp:docPr id="6" name="Рисунок 6" descr="https://sun9-16.userapi.com/om9Nx_hL6Z5m6FZo5V9SU5Fzl12Oy_FYpQEM9w/VQOG3DpHQ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6.userapi.com/om9Nx_hL6Z5m6FZo5V9SU5Fzl12Oy_FYpQEM9w/VQOG3DpHQZ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43B" w:rsidRDefault="00C7343B">
      <w:pPr>
        <w:rPr>
          <w:noProof/>
          <w:lang w:eastAsia="ru-RU"/>
        </w:rPr>
      </w:pPr>
    </w:p>
    <w:p w:rsidR="00E46E79" w:rsidRDefault="007C771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26CC9CD" wp14:editId="2286711A">
            <wp:simplePos x="0" y="0"/>
            <wp:positionH relativeFrom="margin">
              <wp:posOffset>438150</wp:posOffset>
            </wp:positionH>
            <wp:positionV relativeFrom="paragraph">
              <wp:posOffset>4958080</wp:posOffset>
            </wp:positionV>
            <wp:extent cx="2927350" cy="4152900"/>
            <wp:effectExtent l="0" t="0" r="6350" b="0"/>
            <wp:wrapSquare wrapText="bothSides"/>
            <wp:docPr id="3" name="Рисунок 3" descr="https://sun9-22.userapi.com/-V2k__hCeqwLfqG5EqGxoCycCpcfE49SH1Bv0A/E__nYLyTG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2.userapi.com/-V2k__hCeqwLfqG5EqGxoCycCpcfE49SH1Bv0A/E__nYLyTG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4630577" wp14:editId="65D54B51">
            <wp:simplePos x="0" y="0"/>
            <wp:positionH relativeFrom="margin">
              <wp:posOffset>3984625</wp:posOffset>
            </wp:positionH>
            <wp:positionV relativeFrom="paragraph">
              <wp:posOffset>4777105</wp:posOffset>
            </wp:positionV>
            <wp:extent cx="2332990" cy="4152265"/>
            <wp:effectExtent l="0" t="0" r="0" b="635"/>
            <wp:wrapSquare wrapText="bothSides"/>
            <wp:docPr id="4" name="Рисунок 4" descr="https://sun9-57.userapi.com/923nn908uQ2ivu7NexpK6wBtNIPAeEWJXpXPcw/2mhwymVtJ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7.userapi.com/923nn908uQ2ivu7NexpK6wBtNIPAeEWJXpXPcw/2mhwymVtJX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2B75F42" wp14:editId="0FCE31FC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3048000" cy="4314825"/>
            <wp:effectExtent l="0" t="0" r="0" b="9525"/>
            <wp:wrapSquare wrapText="bothSides"/>
            <wp:docPr id="1" name="Рисунок 1" descr="https://sun9-21.userapi.com/DO3ouy4rx6-sbr7XKO50zj4RHgKgoSwUCPZeqw/eVA0BpJqs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1.userapi.com/DO3ouy4rx6-sbr7XKO50zj4RHgKgoSwUCPZeqw/eVA0BpJqs0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4603D34" wp14:editId="2B18D79F">
            <wp:simplePos x="0" y="0"/>
            <wp:positionH relativeFrom="margin">
              <wp:posOffset>3701415</wp:posOffset>
            </wp:positionH>
            <wp:positionV relativeFrom="paragraph">
              <wp:posOffset>260985</wp:posOffset>
            </wp:positionV>
            <wp:extent cx="2612390" cy="4238625"/>
            <wp:effectExtent l="0" t="0" r="0" b="9525"/>
            <wp:wrapSquare wrapText="bothSides"/>
            <wp:docPr id="2" name="Рисунок 2" descr="https://sun9-6.userapi.com/EB3jVCVtIW4JFy_T3XDHe1SFMGV2XfJ9wa3hVw/8mFCCizvx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EB3jVCVtIW4JFy_T3XDHe1SFMGV2XfJ9wa3hVw/8mFCCizvxR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6E79" w:rsidSect="002262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BE9"/>
    <w:rsid w:val="0013296A"/>
    <w:rsid w:val="0022627D"/>
    <w:rsid w:val="007C7711"/>
    <w:rsid w:val="00946273"/>
    <w:rsid w:val="00C7343B"/>
    <w:rsid w:val="00E46E79"/>
    <w:rsid w:val="00E621C4"/>
    <w:rsid w:val="00F6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D817B"/>
  <w15:chartTrackingRefBased/>
  <w15:docId w15:val="{B55FD38F-A29A-4D46-BC60-9ED4100CA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2020-09-13T13:26:00Z</dcterms:created>
  <dcterms:modified xsi:type="dcterms:W3CDTF">2020-09-16T10:44:00Z</dcterms:modified>
</cp:coreProperties>
</file>